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52" w:rsidRPr="00BC12FB" w:rsidRDefault="00C77066" w:rsidP="00751972">
      <w:pPr>
        <w:jc w:val="center"/>
        <w:rPr>
          <w:rFonts w:cs="B Titr"/>
          <w:b/>
          <w:bCs/>
          <w:sz w:val="24"/>
          <w:szCs w:val="24"/>
          <w:rtl/>
        </w:rPr>
      </w:pPr>
      <w:r w:rsidRPr="00BC12FB">
        <w:rPr>
          <w:rFonts w:cs="B Titr" w:hint="cs"/>
          <w:b/>
          <w:bCs/>
          <w:sz w:val="24"/>
          <w:szCs w:val="24"/>
          <w:rtl/>
        </w:rPr>
        <w:t>باسمه تعالی</w:t>
      </w:r>
    </w:p>
    <w:p w:rsidR="00751972" w:rsidRPr="00BC12FB" w:rsidRDefault="00751972">
      <w:pPr>
        <w:rPr>
          <w:rFonts w:cs="B Titr"/>
          <w:sz w:val="16"/>
          <w:szCs w:val="16"/>
          <w:rtl/>
        </w:rPr>
      </w:pPr>
    </w:p>
    <w:p w:rsidR="00C77066" w:rsidRDefault="00C77066">
      <w:pPr>
        <w:rPr>
          <w:rFonts w:cs="B Titr"/>
          <w:b/>
          <w:bCs/>
          <w:sz w:val="24"/>
          <w:szCs w:val="24"/>
          <w:rtl/>
        </w:rPr>
      </w:pPr>
      <w:r w:rsidRPr="00BC12FB">
        <w:rPr>
          <w:rFonts w:cs="B Titr" w:hint="cs"/>
          <w:b/>
          <w:bCs/>
          <w:sz w:val="24"/>
          <w:szCs w:val="24"/>
          <w:rtl/>
        </w:rPr>
        <w:t xml:space="preserve">جایگاه </w:t>
      </w:r>
      <w:r w:rsidR="000976BF" w:rsidRPr="00BC12FB">
        <w:rPr>
          <w:rFonts w:cs="B Titr" w:hint="cs"/>
          <w:b/>
          <w:bCs/>
          <w:sz w:val="24"/>
          <w:szCs w:val="24"/>
          <w:rtl/>
        </w:rPr>
        <w:t xml:space="preserve">پرفراز </w:t>
      </w:r>
      <w:r w:rsidR="006F5896" w:rsidRPr="00BC12FB">
        <w:rPr>
          <w:rFonts w:cs="B Titr" w:hint="cs"/>
          <w:b/>
          <w:bCs/>
          <w:sz w:val="24"/>
          <w:szCs w:val="24"/>
          <w:rtl/>
        </w:rPr>
        <w:t xml:space="preserve">و </w:t>
      </w:r>
      <w:r w:rsidR="000976BF" w:rsidRPr="00BC12FB">
        <w:rPr>
          <w:rFonts w:cs="B Titr" w:hint="cs"/>
          <w:b/>
          <w:bCs/>
          <w:sz w:val="24"/>
          <w:szCs w:val="24"/>
          <w:rtl/>
        </w:rPr>
        <w:t xml:space="preserve">بی نشیب پیامبر </w:t>
      </w:r>
      <w:r w:rsidR="00751972" w:rsidRPr="00BC12FB">
        <w:rPr>
          <w:rFonts w:cs="B Titr" w:hint="cs"/>
          <w:b/>
          <w:bCs/>
          <w:sz w:val="24"/>
          <w:szCs w:val="24"/>
          <w:rtl/>
        </w:rPr>
        <w:t xml:space="preserve">صلی الله علیه و آله و سلم </w:t>
      </w:r>
      <w:r w:rsidR="000976BF" w:rsidRPr="00BC12FB">
        <w:rPr>
          <w:rFonts w:cs="B Titr" w:hint="cs"/>
          <w:b/>
          <w:bCs/>
          <w:sz w:val="24"/>
          <w:szCs w:val="24"/>
          <w:rtl/>
        </w:rPr>
        <w:t>نزد اروپاییان و ظرفیت تمدنی آن</w:t>
      </w:r>
    </w:p>
    <w:p w:rsidR="005669A0" w:rsidRPr="005669A0" w:rsidRDefault="005669A0" w:rsidP="005669A0">
      <w:pPr>
        <w:jc w:val="both"/>
        <w:rPr>
          <w:rFonts w:cs="B Titr"/>
          <w:b/>
          <w:bCs/>
          <w:sz w:val="20"/>
          <w:szCs w:val="20"/>
          <w:rtl/>
        </w:rPr>
      </w:pPr>
      <w:bookmarkStart w:id="0" w:name="_GoBack"/>
      <w:bookmarkEnd w:id="0"/>
      <w:r w:rsidRPr="005669A0">
        <w:rPr>
          <w:rFonts w:cs="B Titr" w:hint="cs"/>
          <w:sz w:val="20"/>
          <w:szCs w:val="20"/>
          <w:rtl/>
        </w:rPr>
        <w:t>ارائه شده در کارگاه "تبیین فراز و فرود جایگاه رسول الله ص از منظر اسلام</w:t>
      </w:r>
      <w:r>
        <w:rPr>
          <w:rFonts w:cs="B Titr" w:hint="cs"/>
          <w:sz w:val="20"/>
          <w:szCs w:val="20"/>
          <w:rtl/>
        </w:rPr>
        <w:t>‌</w:t>
      </w:r>
      <w:r w:rsidRPr="005669A0">
        <w:rPr>
          <w:rFonts w:cs="B Titr" w:hint="cs"/>
          <w:sz w:val="20"/>
          <w:szCs w:val="20"/>
          <w:rtl/>
        </w:rPr>
        <w:t>شناسان اروپایی"</w:t>
      </w:r>
      <w:r w:rsidRPr="005669A0">
        <w:rPr>
          <w:rFonts w:cs="B Titr" w:hint="cs"/>
          <w:b/>
          <w:bCs/>
          <w:sz w:val="20"/>
          <w:szCs w:val="20"/>
          <w:rtl/>
        </w:rPr>
        <w:t xml:space="preserve"> ـ اصفهان، </w:t>
      </w:r>
      <w:r w:rsidRPr="005669A0">
        <w:rPr>
          <w:rFonts w:cs="B Titr" w:hint="cs"/>
          <w:sz w:val="20"/>
          <w:szCs w:val="20"/>
          <w:rtl/>
        </w:rPr>
        <w:t xml:space="preserve"> 15 شهریور 1395</w:t>
      </w:r>
    </w:p>
    <w:p w:rsidR="00751972" w:rsidRPr="00BC12FB" w:rsidRDefault="00751972">
      <w:pPr>
        <w:rPr>
          <w:rFonts w:cs="B Titr"/>
          <w:sz w:val="16"/>
          <w:szCs w:val="16"/>
          <w:rtl/>
        </w:rPr>
      </w:pPr>
    </w:p>
    <w:p w:rsidR="000976BF" w:rsidRPr="00BC12FB" w:rsidRDefault="00751972" w:rsidP="00DC1697">
      <w:pPr>
        <w:bidi w:val="0"/>
        <w:rPr>
          <w:rFonts w:cs="B Titr"/>
          <w:b/>
          <w:bCs/>
          <w:sz w:val="24"/>
          <w:szCs w:val="24"/>
        </w:rPr>
      </w:pPr>
      <w:r w:rsidRPr="00BC12FB">
        <w:rPr>
          <w:rFonts w:cs="B Titr" w:hint="cs"/>
          <w:b/>
          <w:bCs/>
          <w:sz w:val="24"/>
          <w:szCs w:val="24"/>
          <w:rtl/>
        </w:rPr>
        <w:t>دکتر محسن الویری</w:t>
      </w:r>
    </w:p>
    <w:p w:rsidR="00751972" w:rsidRPr="00BC12FB" w:rsidRDefault="00751972" w:rsidP="00DC1697">
      <w:pPr>
        <w:bidi w:val="0"/>
        <w:rPr>
          <w:rFonts w:cs="B Titr"/>
          <w:b/>
          <w:bCs/>
          <w:sz w:val="24"/>
          <w:szCs w:val="24"/>
          <w:rtl/>
        </w:rPr>
      </w:pPr>
      <w:r w:rsidRPr="00BC12FB">
        <w:rPr>
          <w:rFonts w:cs="B Titr" w:hint="cs"/>
          <w:b/>
          <w:bCs/>
          <w:sz w:val="24"/>
          <w:szCs w:val="24"/>
          <w:rtl/>
        </w:rPr>
        <w:t>عضو هیأت علمی دانشگاه باقر العلوم علیه السلام</w:t>
      </w:r>
    </w:p>
    <w:p w:rsidR="00751972" w:rsidRPr="00BC12FB" w:rsidRDefault="00751972">
      <w:pPr>
        <w:rPr>
          <w:rFonts w:cs="B Titr"/>
          <w:sz w:val="16"/>
          <w:szCs w:val="16"/>
          <w:rtl/>
        </w:rPr>
      </w:pPr>
    </w:p>
    <w:p w:rsidR="00255280" w:rsidRPr="00BC12FB" w:rsidRDefault="00255280" w:rsidP="00255280">
      <w:pPr>
        <w:jc w:val="both"/>
        <w:rPr>
          <w:rFonts w:cs="B Titr"/>
          <w:sz w:val="28"/>
          <w:szCs w:val="28"/>
          <w:rtl/>
        </w:rPr>
      </w:pPr>
      <w:r w:rsidRPr="00BC12FB">
        <w:rPr>
          <w:rFonts w:cs="B Titr" w:hint="cs"/>
          <w:sz w:val="28"/>
          <w:szCs w:val="28"/>
          <w:rtl/>
        </w:rPr>
        <w:t>وظیفه خود می</w:t>
      </w:r>
      <w:r w:rsidRPr="00BC12FB">
        <w:rPr>
          <w:rFonts w:cs="B Titr"/>
          <w:sz w:val="28"/>
          <w:szCs w:val="28"/>
          <w:rtl/>
        </w:rPr>
        <w:softHyphen/>
      </w:r>
      <w:r w:rsidRPr="00BC12FB">
        <w:rPr>
          <w:rFonts w:cs="B Titr" w:hint="cs"/>
          <w:sz w:val="28"/>
          <w:szCs w:val="28"/>
          <w:rtl/>
        </w:rPr>
        <w:t>دانم که ابتدا از دست</w:t>
      </w:r>
      <w:r w:rsidRPr="00BC12FB">
        <w:rPr>
          <w:rFonts w:cs="B Titr"/>
          <w:sz w:val="28"/>
          <w:szCs w:val="28"/>
          <w:rtl/>
        </w:rPr>
        <w:softHyphen/>
      </w:r>
      <w:r w:rsidRPr="00BC12FB">
        <w:rPr>
          <w:rFonts w:cs="B Titr" w:hint="cs"/>
          <w:sz w:val="28"/>
          <w:szCs w:val="28"/>
          <w:rtl/>
        </w:rPr>
        <w:t xml:space="preserve">اندرکاران برگزاری این نشست و کارگاه به ویژه همکاران محترم گروه تاریخ دانشگاه اصفهان و به صورت مشخص استاد گرامی جناب آقای دکتر منتظر القائم تشکر کنم و نیز تشکر ویژه خود را به میهمان عزیزمان جناب آقای دکتر جان تولن </w:t>
      </w:r>
      <w:r w:rsidRPr="00BC12FB">
        <w:rPr>
          <w:rFonts w:cs="B Titr"/>
          <w:sz w:val="28"/>
          <w:szCs w:val="28"/>
        </w:rPr>
        <w:t>John Tolan</w:t>
      </w:r>
      <w:r w:rsidRPr="00BC12FB">
        <w:rPr>
          <w:rFonts w:cs="B Titr" w:hint="cs"/>
          <w:sz w:val="28"/>
          <w:szCs w:val="28"/>
          <w:rtl/>
        </w:rPr>
        <w:t xml:space="preserve">  تقدیم دارم.</w:t>
      </w:r>
    </w:p>
    <w:p w:rsidR="00255280" w:rsidRPr="00BC12FB" w:rsidRDefault="00255280" w:rsidP="00DC1697">
      <w:pPr>
        <w:jc w:val="both"/>
        <w:rPr>
          <w:rFonts w:cs="B Titr"/>
          <w:sz w:val="28"/>
          <w:szCs w:val="28"/>
          <w:rtl/>
        </w:rPr>
      </w:pPr>
      <w:r w:rsidRPr="00BC12FB">
        <w:rPr>
          <w:rFonts w:cs="B Titr" w:hint="cs"/>
          <w:sz w:val="28"/>
          <w:szCs w:val="28"/>
          <w:rtl/>
        </w:rPr>
        <w:t xml:space="preserve">سخن گفتن از جایگاه حضرت محمد صلی الله علیه و آله و سلم </w:t>
      </w:r>
      <w:r w:rsidR="00824051" w:rsidRPr="00BC12FB">
        <w:rPr>
          <w:rFonts w:cs="B Titr" w:hint="cs"/>
          <w:sz w:val="28"/>
          <w:szCs w:val="28"/>
          <w:rtl/>
        </w:rPr>
        <w:t xml:space="preserve">نزد اروپاییان </w:t>
      </w:r>
      <w:r w:rsidRPr="00BC12FB">
        <w:rPr>
          <w:rFonts w:cs="B Titr" w:hint="cs"/>
          <w:sz w:val="28"/>
          <w:szCs w:val="28"/>
          <w:rtl/>
        </w:rPr>
        <w:t xml:space="preserve">که به باور ما مسلمانان آخرین پیامبر خدا در زمین است سخن گفتن از یک موضوع تاریخی </w:t>
      </w:r>
      <w:r w:rsidR="00824051" w:rsidRPr="00BC12FB">
        <w:rPr>
          <w:rFonts w:cs="B Titr" w:hint="cs"/>
          <w:sz w:val="28"/>
          <w:szCs w:val="28"/>
          <w:rtl/>
        </w:rPr>
        <w:t>و حتی اجتماعی نیست، بلکه سخن گفتن از یک موضوع هویتی و بیناتمدنی است و بسیاری</w:t>
      </w:r>
      <w:r w:rsidR="000C3613" w:rsidRPr="00BC12FB">
        <w:rPr>
          <w:rFonts w:cs="B Titr" w:hint="cs"/>
          <w:sz w:val="28"/>
          <w:szCs w:val="28"/>
          <w:rtl/>
        </w:rPr>
        <w:t xml:space="preserve"> از مسائل اصلی شرق اسلامی و غرب مسیحی و حتی سکولار در پرتو این موضوع قابل بررسی است، بنا بر این رویکرد حاکم بر سخنان من بیش از آن که یک رویکرد تاریخی محض باشد، رویکرد اجتماعی و تمدنی است.</w:t>
      </w:r>
    </w:p>
    <w:p w:rsidR="000C3613" w:rsidRPr="00BC12FB" w:rsidRDefault="000C3613" w:rsidP="00DC1697">
      <w:pPr>
        <w:jc w:val="both"/>
        <w:rPr>
          <w:rFonts w:cs="B Titr"/>
          <w:sz w:val="28"/>
          <w:szCs w:val="28"/>
          <w:rtl/>
        </w:rPr>
      </w:pPr>
      <w:r w:rsidRPr="00BC12FB">
        <w:rPr>
          <w:rFonts w:cs="B Titr" w:hint="cs"/>
          <w:sz w:val="28"/>
          <w:szCs w:val="28"/>
          <w:rtl/>
        </w:rPr>
        <w:t>پیش از ورود به بحث لازم می</w:t>
      </w:r>
      <w:r w:rsidRPr="00BC12FB">
        <w:rPr>
          <w:rFonts w:cs="B Titr"/>
          <w:sz w:val="28"/>
          <w:szCs w:val="28"/>
          <w:rtl/>
        </w:rPr>
        <w:softHyphen/>
      </w:r>
      <w:r w:rsidRPr="00BC12FB">
        <w:rPr>
          <w:rFonts w:cs="B Titr" w:hint="cs"/>
          <w:sz w:val="28"/>
          <w:szCs w:val="28"/>
          <w:rtl/>
        </w:rPr>
        <w:t>دانم که یادآوری کنم من از تعبیر پیامبر اسلام  استفاده نمی</w:t>
      </w:r>
      <w:r w:rsidRPr="00BC12FB">
        <w:rPr>
          <w:rFonts w:cs="B Titr"/>
          <w:sz w:val="28"/>
          <w:szCs w:val="28"/>
          <w:rtl/>
        </w:rPr>
        <w:softHyphen/>
      </w:r>
      <w:r w:rsidRPr="00BC12FB">
        <w:rPr>
          <w:rFonts w:cs="B Titr" w:hint="cs"/>
          <w:sz w:val="28"/>
          <w:szCs w:val="28"/>
          <w:rtl/>
        </w:rPr>
        <w:t xml:space="preserve">کنم. </w:t>
      </w:r>
      <w:r w:rsidR="00035B52" w:rsidRPr="00BC12FB">
        <w:rPr>
          <w:rFonts w:cs="B Titr" w:hint="cs"/>
          <w:sz w:val="28"/>
          <w:szCs w:val="28"/>
          <w:rtl/>
        </w:rPr>
        <w:t>این اصطلاح که اتفاقا از سوی مستشرقان به کار رفته و تحت تأثیر آنها نزد ما هم رواج یافته است نسبت به مبدأ رسالت پیامبر ساکت است و به الهی بودن رسالت پیامبر اشاره نمی</w:t>
      </w:r>
      <w:r w:rsidR="00035B52" w:rsidRPr="00BC12FB">
        <w:rPr>
          <w:rFonts w:cs="B Titr"/>
          <w:sz w:val="28"/>
          <w:szCs w:val="28"/>
          <w:rtl/>
        </w:rPr>
        <w:softHyphen/>
      </w:r>
      <w:r w:rsidR="00035B52" w:rsidRPr="00BC12FB">
        <w:rPr>
          <w:rFonts w:cs="B Titr" w:hint="cs"/>
          <w:sz w:val="28"/>
          <w:szCs w:val="28"/>
          <w:rtl/>
        </w:rPr>
        <w:t xml:space="preserve">کند و استفاده از آن در فرهنگ اسلامی ما هم سابقه ندارد، واژه دینی در این زمینه رسول الله است که تصریح دارد این رسالت منشأ الهی دارد. </w:t>
      </w:r>
    </w:p>
    <w:p w:rsidR="00532150" w:rsidRPr="00BC12FB" w:rsidRDefault="000C3613" w:rsidP="00532150">
      <w:pPr>
        <w:jc w:val="both"/>
        <w:rPr>
          <w:rFonts w:cs="B Titr"/>
          <w:sz w:val="28"/>
          <w:szCs w:val="28"/>
          <w:rtl/>
        </w:rPr>
      </w:pPr>
      <w:r w:rsidRPr="00BC12FB">
        <w:rPr>
          <w:rFonts w:cs="B Titr" w:hint="cs"/>
          <w:sz w:val="28"/>
          <w:szCs w:val="28"/>
          <w:rtl/>
        </w:rPr>
        <w:t>لازم می</w:t>
      </w:r>
      <w:r w:rsidRPr="00BC12FB">
        <w:rPr>
          <w:rFonts w:cs="B Titr"/>
          <w:sz w:val="28"/>
          <w:szCs w:val="28"/>
          <w:rtl/>
        </w:rPr>
        <w:softHyphen/>
      </w:r>
      <w:r w:rsidRPr="00BC12FB">
        <w:rPr>
          <w:rFonts w:cs="B Titr" w:hint="cs"/>
          <w:sz w:val="28"/>
          <w:szCs w:val="28"/>
          <w:rtl/>
        </w:rPr>
        <w:t xml:space="preserve">دانم برای این که دیدگاه مورد نظر خود را بیان کنم، </w:t>
      </w:r>
      <w:r w:rsidR="00035B52" w:rsidRPr="00BC12FB">
        <w:rPr>
          <w:rFonts w:cs="B Titr" w:hint="cs"/>
          <w:sz w:val="28"/>
          <w:szCs w:val="28"/>
          <w:rtl/>
        </w:rPr>
        <w:t xml:space="preserve">ابتدا گزارشی تاریخی از </w:t>
      </w:r>
      <w:r w:rsidRPr="00BC12FB">
        <w:rPr>
          <w:rFonts w:cs="B Titr" w:hint="cs"/>
          <w:sz w:val="28"/>
          <w:szCs w:val="28"/>
          <w:rtl/>
        </w:rPr>
        <w:t xml:space="preserve">نگاه اروپاییان به پیامبر بیان کنم. </w:t>
      </w:r>
    </w:p>
    <w:p w:rsidR="00422569" w:rsidRPr="00BC12FB" w:rsidRDefault="0063552B" w:rsidP="006C10E2">
      <w:pPr>
        <w:jc w:val="both"/>
        <w:rPr>
          <w:rFonts w:cs="B Titr"/>
          <w:sz w:val="28"/>
          <w:szCs w:val="28"/>
          <w:rtl/>
        </w:rPr>
      </w:pPr>
      <w:r w:rsidRPr="00BC12FB">
        <w:rPr>
          <w:rFonts w:cs="B Titr" w:hint="cs"/>
          <w:sz w:val="28"/>
          <w:szCs w:val="28"/>
          <w:rtl/>
        </w:rPr>
        <w:lastRenderedPageBreak/>
        <w:t>قدیمترین گزارشها</w:t>
      </w:r>
      <w:r w:rsidR="006F5896" w:rsidRPr="00BC12FB">
        <w:rPr>
          <w:rFonts w:cs="B Titr" w:hint="cs"/>
          <w:sz w:val="28"/>
          <w:szCs w:val="28"/>
          <w:rtl/>
        </w:rPr>
        <w:t xml:space="preserve"> در باره نگاه اروپاییان به پیامبر</w:t>
      </w:r>
      <w:r w:rsidRPr="00BC12FB">
        <w:rPr>
          <w:rFonts w:cs="B Titr" w:hint="cs"/>
          <w:sz w:val="28"/>
          <w:szCs w:val="28"/>
          <w:rtl/>
        </w:rPr>
        <w:t xml:space="preserve"> </w:t>
      </w:r>
      <w:r w:rsidR="00BC16B4" w:rsidRPr="00BC12FB">
        <w:rPr>
          <w:rFonts w:cs="B Titr" w:hint="cs"/>
          <w:sz w:val="28"/>
          <w:szCs w:val="28"/>
          <w:rtl/>
        </w:rPr>
        <w:t>که بازمانده از</w:t>
      </w:r>
      <w:r w:rsidR="00A40C96" w:rsidRPr="00BC12FB">
        <w:rPr>
          <w:rFonts w:cs="B Titr" w:hint="cs"/>
          <w:sz w:val="28"/>
          <w:szCs w:val="28"/>
          <w:rtl/>
        </w:rPr>
        <w:t xml:space="preserve"> قرن</w:t>
      </w:r>
      <w:r w:rsidR="003C09C6" w:rsidRPr="00BC12FB">
        <w:rPr>
          <w:rFonts w:cs="B Titr" w:hint="cs"/>
          <w:sz w:val="28"/>
          <w:szCs w:val="28"/>
          <w:rtl/>
        </w:rPr>
        <w:t>های نهم و</w:t>
      </w:r>
      <w:r w:rsidR="00A40C96" w:rsidRPr="00BC12FB">
        <w:rPr>
          <w:rFonts w:cs="B Titr" w:hint="cs"/>
          <w:sz w:val="28"/>
          <w:szCs w:val="28"/>
          <w:rtl/>
        </w:rPr>
        <w:t xml:space="preserve"> دهم میلادی و دارای خاستگاهی دینی است، بدترین کینه</w:t>
      </w:r>
      <w:r w:rsidR="00A40C96" w:rsidRPr="00BC12FB">
        <w:rPr>
          <w:rFonts w:cs="B Titr"/>
          <w:sz w:val="28"/>
          <w:szCs w:val="28"/>
          <w:rtl/>
        </w:rPr>
        <w:softHyphen/>
      </w:r>
      <w:r w:rsidR="00A40C96" w:rsidRPr="00BC12FB">
        <w:rPr>
          <w:rFonts w:cs="B Titr" w:hint="cs"/>
          <w:sz w:val="28"/>
          <w:szCs w:val="28"/>
          <w:rtl/>
        </w:rPr>
        <w:t>توزی</w:t>
      </w:r>
      <w:r w:rsidR="003C09C6" w:rsidRPr="00BC12FB">
        <w:rPr>
          <w:rFonts w:cs="B Titr"/>
          <w:sz w:val="28"/>
          <w:szCs w:val="28"/>
          <w:rtl/>
        </w:rPr>
        <w:softHyphen/>
      </w:r>
      <w:r w:rsidR="003C09C6" w:rsidRPr="00BC12FB">
        <w:rPr>
          <w:rFonts w:cs="B Titr" w:hint="cs"/>
          <w:sz w:val="28"/>
          <w:szCs w:val="28"/>
          <w:rtl/>
        </w:rPr>
        <w:t>ها</w:t>
      </w:r>
      <w:r w:rsidR="00A40C96" w:rsidRPr="00BC12FB">
        <w:rPr>
          <w:rFonts w:cs="B Titr" w:hint="cs"/>
          <w:sz w:val="28"/>
          <w:szCs w:val="28"/>
          <w:rtl/>
        </w:rPr>
        <w:t xml:space="preserve"> نسبت به پیامبر را حکایت می</w:t>
      </w:r>
      <w:r w:rsidR="00A40C96" w:rsidRPr="00BC12FB">
        <w:rPr>
          <w:rFonts w:cs="B Titr"/>
          <w:sz w:val="28"/>
          <w:szCs w:val="28"/>
          <w:rtl/>
        </w:rPr>
        <w:softHyphen/>
      </w:r>
      <w:r w:rsidR="00A40C96" w:rsidRPr="00BC12FB">
        <w:rPr>
          <w:rFonts w:cs="B Titr" w:hint="cs"/>
          <w:sz w:val="28"/>
          <w:szCs w:val="28"/>
          <w:rtl/>
        </w:rPr>
        <w:t>کند.</w:t>
      </w:r>
      <w:r w:rsidR="00404078" w:rsidRPr="00BC12FB">
        <w:rPr>
          <w:rFonts w:cs="B Titr" w:hint="cs"/>
          <w:sz w:val="28"/>
          <w:szCs w:val="28"/>
          <w:rtl/>
        </w:rPr>
        <w:t xml:space="preserve"> ورود مسلمانان به اروپا در قرن نهم میلادی هر چند با اقدامات عمرانی و علمی و فرهنگی بسیاری همراه بود و عامة مردم را هم عرب</w:t>
      </w:r>
      <w:r w:rsidR="00404078" w:rsidRPr="00BC12FB">
        <w:rPr>
          <w:rFonts w:cs="B Titr"/>
          <w:sz w:val="28"/>
          <w:szCs w:val="28"/>
          <w:rtl/>
        </w:rPr>
        <w:softHyphen/>
      </w:r>
      <w:r w:rsidR="00404078" w:rsidRPr="00BC12FB">
        <w:rPr>
          <w:rFonts w:cs="B Titr" w:hint="cs"/>
          <w:sz w:val="28"/>
          <w:szCs w:val="28"/>
          <w:rtl/>
        </w:rPr>
        <w:t>زده (موزارب) کرده بود، ولی کلیسای کاتولیک که موقعیت پیشین خود از دست رفته می</w:t>
      </w:r>
      <w:r w:rsidR="00404078" w:rsidRPr="00BC12FB">
        <w:rPr>
          <w:rFonts w:cs="B Titr"/>
          <w:sz w:val="28"/>
          <w:szCs w:val="28"/>
          <w:rtl/>
        </w:rPr>
        <w:softHyphen/>
      </w:r>
      <w:r w:rsidR="00404078" w:rsidRPr="00BC12FB">
        <w:rPr>
          <w:rFonts w:cs="B Titr" w:hint="cs"/>
          <w:sz w:val="28"/>
          <w:szCs w:val="28"/>
          <w:rtl/>
        </w:rPr>
        <w:t>دید بنای ناهمدلی گذاشت و کشیشان شهادت</w:t>
      </w:r>
      <w:r w:rsidR="00404078" w:rsidRPr="00BC12FB">
        <w:rPr>
          <w:rFonts w:cs="B Titr"/>
          <w:sz w:val="28"/>
          <w:szCs w:val="28"/>
          <w:rtl/>
        </w:rPr>
        <w:softHyphen/>
      </w:r>
      <w:r w:rsidR="00404078" w:rsidRPr="00BC12FB">
        <w:rPr>
          <w:rFonts w:cs="B Titr" w:hint="cs"/>
          <w:sz w:val="28"/>
          <w:szCs w:val="28"/>
          <w:rtl/>
        </w:rPr>
        <w:t>طلب در نیمه قرن نهم میلادی با دشنام به پیامبر در معابر عمومی شهر قرطبه در پی آن بودند که حکم قتل که در فقه اسلامی برای دشنام دهندگان به پیامبر تعیین شده است بر آنها جاری شود و خون آنها دستمایة کلیسا برای مظلوم</w:t>
      </w:r>
      <w:r w:rsidR="00404078" w:rsidRPr="00BC12FB">
        <w:rPr>
          <w:rFonts w:cs="B Titr"/>
          <w:sz w:val="28"/>
          <w:szCs w:val="28"/>
          <w:rtl/>
        </w:rPr>
        <w:softHyphen/>
      </w:r>
      <w:r w:rsidR="00404078" w:rsidRPr="00BC12FB">
        <w:rPr>
          <w:rFonts w:cs="B Titr" w:hint="cs"/>
          <w:sz w:val="28"/>
          <w:szCs w:val="28"/>
          <w:rtl/>
        </w:rPr>
        <w:t>نمایی و برانگیختن توده مردم علیه مسلمانان شود. سیل ترجمه آثار برگزیده علمی مسلمانان در رشته</w:t>
      </w:r>
      <w:r w:rsidR="00404078" w:rsidRPr="00BC12FB">
        <w:rPr>
          <w:rFonts w:cs="B Titr"/>
          <w:sz w:val="28"/>
          <w:szCs w:val="28"/>
          <w:rtl/>
        </w:rPr>
        <w:softHyphen/>
      </w:r>
      <w:r w:rsidR="00404078" w:rsidRPr="00BC12FB">
        <w:rPr>
          <w:rFonts w:cs="B Titr" w:hint="cs"/>
          <w:sz w:val="28"/>
          <w:szCs w:val="28"/>
          <w:rtl/>
        </w:rPr>
        <w:t xml:space="preserve">های مختلف به ویژه طب و ریاضیات و نجوم در ایتالیا و اسپانیا و سیسیل در قرن یازدهم میلادی نتوانست کلیسا را بر سر مهر آورد و </w:t>
      </w:r>
      <w:r w:rsidR="003329C2" w:rsidRPr="00BC12FB">
        <w:rPr>
          <w:rFonts w:cs="B Titr" w:hint="cs"/>
          <w:sz w:val="28"/>
          <w:szCs w:val="28"/>
          <w:rtl/>
        </w:rPr>
        <w:t xml:space="preserve">در حالی که دراین مدت در مرکز و غرب اروپا شاید تنها یک بار نام پیامبر برده شده بود، </w:t>
      </w:r>
      <w:r w:rsidR="00E20BD3" w:rsidRPr="00BC12FB">
        <w:rPr>
          <w:rFonts w:cs="B Titr" w:hint="cs"/>
          <w:sz w:val="28"/>
          <w:szCs w:val="28"/>
          <w:rtl/>
        </w:rPr>
        <w:t>نخستین جنگ صلیبی با سپاهیانی</w:t>
      </w:r>
      <w:r w:rsidR="003329C2" w:rsidRPr="00BC12FB">
        <w:rPr>
          <w:rFonts w:cs="B Titr" w:hint="cs"/>
          <w:sz w:val="28"/>
          <w:szCs w:val="28"/>
          <w:rtl/>
        </w:rPr>
        <w:t xml:space="preserve"> ناآشنا با پیامبر</w:t>
      </w:r>
      <w:r w:rsidR="00E20BD3" w:rsidRPr="00BC12FB">
        <w:rPr>
          <w:rFonts w:cs="B Titr" w:hint="cs"/>
          <w:sz w:val="28"/>
          <w:szCs w:val="28"/>
          <w:rtl/>
        </w:rPr>
        <w:t xml:space="preserve"> از </w:t>
      </w:r>
      <w:r w:rsidR="003329C2" w:rsidRPr="00BC12FB">
        <w:rPr>
          <w:rFonts w:cs="B Titr" w:hint="cs"/>
          <w:sz w:val="28"/>
          <w:szCs w:val="28"/>
          <w:rtl/>
        </w:rPr>
        <w:t xml:space="preserve">همین مناطق </w:t>
      </w:r>
      <w:r w:rsidR="00E20BD3" w:rsidRPr="00BC12FB">
        <w:rPr>
          <w:rFonts w:cs="B Titr" w:hint="cs"/>
          <w:sz w:val="28"/>
          <w:szCs w:val="28"/>
          <w:rtl/>
        </w:rPr>
        <w:t xml:space="preserve">اروپای مرکزی و غربی در اواخر قرن یازدهم یعنی در سال 1096 م. آغاز شد و به مدت دو قرن تا سال 1291 م. ادامه یافت. </w:t>
      </w:r>
    </w:p>
    <w:p w:rsidR="00422569" w:rsidRPr="00BC12FB" w:rsidRDefault="003A51C2" w:rsidP="006C10E2">
      <w:pPr>
        <w:jc w:val="both"/>
        <w:rPr>
          <w:rFonts w:cs="B Titr"/>
          <w:sz w:val="28"/>
          <w:szCs w:val="28"/>
          <w:rtl/>
        </w:rPr>
      </w:pPr>
      <w:r w:rsidRPr="00BC12FB">
        <w:rPr>
          <w:rFonts w:cs="B Titr" w:hint="cs"/>
          <w:sz w:val="28"/>
          <w:szCs w:val="28"/>
          <w:rtl/>
        </w:rPr>
        <w:t>جنگ صلیبی شمشیری نمادین بود که زخم دشمنی کهنه کلیسای کاتولیک را بر پیکر مسلمانان می</w:t>
      </w:r>
      <w:r w:rsidRPr="00BC12FB">
        <w:rPr>
          <w:rFonts w:cs="B Titr"/>
          <w:sz w:val="28"/>
          <w:szCs w:val="28"/>
          <w:rtl/>
        </w:rPr>
        <w:softHyphen/>
      </w:r>
      <w:r w:rsidRPr="00BC12FB">
        <w:rPr>
          <w:rFonts w:cs="B Titr" w:hint="cs"/>
          <w:sz w:val="28"/>
          <w:szCs w:val="28"/>
          <w:rtl/>
        </w:rPr>
        <w:t xml:space="preserve">نهاد. در ایام جنگهای صلیبی </w:t>
      </w:r>
      <w:r w:rsidR="00357BD5" w:rsidRPr="00BC12FB">
        <w:rPr>
          <w:rFonts w:cs="B Titr" w:hint="cs"/>
          <w:sz w:val="28"/>
          <w:szCs w:val="28"/>
          <w:rtl/>
        </w:rPr>
        <w:t>ترجمه</w:t>
      </w:r>
      <w:r w:rsidR="00357BD5" w:rsidRPr="00BC12FB">
        <w:rPr>
          <w:rFonts w:cs="B Titr"/>
          <w:sz w:val="28"/>
          <w:szCs w:val="28"/>
          <w:rtl/>
        </w:rPr>
        <w:softHyphen/>
      </w:r>
      <w:r w:rsidR="00357BD5" w:rsidRPr="00BC12FB">
        <w:rPr>
          <w:rFonts w:cs="B Titr" w:hint="cs"/>
          <w:sz w:val="28"/>
          <w:szCs w:val="28"/>
          <w:rtl/>
        </w:rPr>
        <w:t>ای تحریف شده و نادرست از قرآن در سال 1143 م. آکنده از بدگویی از پیامبر بود و همین ترجمه تأثیر زیادی در ذهنیت اروپاییان در باره پیامبر داشت. مجموعه تولدو که آن هم در نیمه قرن دوازدهم تدوین یافت دارای بخشهایی مرتبط با پیامبر بود که هم در بخش نسب پیامبر و هم در بخش آیین پیامبر انبوهی از خرافه</w:t>
      </w:r>
      <w:r w:rsidR="00357BD5" w:rsidRPr="00BC12FB">
        <w:rPr>
          <w:rFonts w:cs="B Titr"/>
          <w:sz w:val="28"/>
          <w:szCs w:val="28"/>
          <w:rtl/>
        </w:rPr>
        <w:softHyphen/>
      </w:r>
      <w:r w:rsidR="00357BD5" w:rsidRPr="00BC12FB">
        <w:rPr>
          <w:rFonts w:cs="B Titr" w:hint="cs"/>
          <w:sz w:val="28"/>
          <w:szCs w:val="28"/>
          <w:rtl/>
        </w:rPr>
        <w:t>ها و گزافه</w:t>
      </w:r>
      <w:r w:rsidR="00357BD5" w:rsidRPr="00BC12FB">
        <w:rPr>
          <w:rFonts w:cs="B Titr"/>
          <w:sz w:val="28"/>
          <w:szCs w:val="28"/>
          <w:rtl/>
        </w:rPr>
        <w:softHyphen/>
      </w:r>
      <w:r w:rsidR="00357BD5" w:rsidRPr="00BC12FB">
        <w:rPr>
          <w:rFonts w:cs="B Titr" w:hint="cs"/>
          <w:sz w:val="28"/>
          <w:szCs w:val="28"/>
          <w:rtl/>
        </w:rPr>
        <w:t>ها و افسانه</w:t>
      </w:r>
      <w:r w:rsidR="00357BD5" w:rsidRPr="00BC12FB">
        <w:rPr>
          <w:rFonts w:cs="B Titr"/>
          <w:sz w:val="28"/>
          <w:szCs w:val="28"/>
          <w:rtl/>
        </w:rPr>
        <w:softHyphen/>
      </w:r>
      <w:r w:rsidR="00357BD5" w:rsidRPr="00BC12FB">
        <w:rPr>
          <w:rFonts w:cs="B Titr" w:hint="cs"/>
          <w:sz w:val="28"/>
          <w:szCs w:val="28"/>
          <w:rtl/>
        </w:rPr>
        <w:t>ها را در بر می</w:t>
      </w:r>
      <w:r w:rsidR="00357BD5" w:rsidRPr="00BC12FB">
        <w:rPr>
          <w:rFonts w:cs="B Titr"/>
          <w:sz w:val="28"/>
          <w:szCs w:val="28"/>
          <w:rtl/>
        </w:rPr>
        <w:softHyphen/>
      </w:r>
      <w:r w:rsidR="00357BD5" w:rsidRPr="00BC12FB">
        <w:rPr>
          <w:rFonts w:cs="B Titr" w:hint="cs"/>
          <w:sz w:val="28"/>
          <w:szCs w:val="28"/>
          <w:rtl/>
        </w:rPr>
        <w:t>گرفت.</w:t>
      </w:r>
      <w:r w:rsidR="00FD6C80" w:rsidRPr="00BC12FB">
        <w:rPr>
          <w:rFonts w:cs="B Titr" w:hint="cs"/>
          <w:sz w:val="28"/>
          <w:szCs w:val="28"/>
          <w:rtl/>
        </w:rPr>
        <w:t xml:space="preserve"> از یاد نباید برد که همزمان با این نگاه و اقدام خصمانه در مرکز و غرب اروپا ترجمه آثار علمی مسلمانان به زبانهای لاتین و </w:t>
      </w:r>
      <w:r w:rsidR="00B35FD3" w:rsidRPr="00BC12FB">
        <w:rPr>
          <w:rFonts w:cs="B Titr" w:hint="cs"/>
          <w:sz w:val="28"/>
          <w:szCs w:val="28"/>
          <w:rtl/>
        </w:rPr>
        <w:t xml:space="preserve">نیز تأسیس مدارس و مراکز علمی ادامه داشت. جنگهای صلیبی موجب شد نام پیامبر هر چند همراه با بدبینی و بدگویی و با این تلقی نادرست که پیامبر دشمن مسیح است </w:t>
      </w:r>
      <w:r w:rsidRPr="00BC12FB">
        <w:rPr>
          <w:rFonts w:cs="B Titr" w:hint="cs"/>
          <w:sz w:val="28"/>
          <w:szCs w:val="28"/>
          <w:rtl/>
        </w:rPr>
        <w:t xml:space="preserve">در اروپا بر سر زبانها بیافتد. </w:t>
      </w:r>
    </w:p>
    <w:p w:rsidR="00B67C2B" w:rsidRPr="00BC12FB" w:rsidRDefault="003A51C2" w:rsidP="00422569">
      <w:pPr>
        <w:jc w:val="both"/>
        <w:rPr>
          <w:rFonts w:cs="B Titr"/>
          <w:sz w:val="28"/>
          <w:szCs w:val="28"/>
        </w:rPr>
      </w:pPr>
      <w:r w:rsidRPr="00BC12FB">
        <w:rPr>
          <w:rFonts w:cs="B Titr" w:hint="cs"/>
          <w:sz w:val="28"/>
          <w:szCs w:val="28"/>
          <w:rtl/>
        </w:rPr>
        <w:t>ناکامی مسیحیان در جنگهای صلیبی</w:t>
      </w:r>
      <w:r w:rsidR="008F4574" w:rsidRPr="00BC12FB">
        <w:rPr>
          <w:rFonts w:cs="B Titr" w:hint="cs"/>
          <w:sz w:val="28"/>
          <w:szCs w:val="28"/>
          <w:rtl/>
        </w:rPr>
        <w:t xml:space="preserve"> </w:t>
      </w:r>
      <w:r w:rsidR="00D4124D" w:rsidRPr="00BC12FB">
        <w:rPr>
          <w:rFonts w:cs="B Titr" w:hint="cs"/>
          <w:sz w:val="28"/>
          <w:szCs w:val="28"/>
          <w:rtl/>
        </w:rPr>
        <w:t xml:space="preserve">سبب شد تیغ شمشیر عناد </w:t>
      </w:r>
      <w:r w:rsidRPr="00BC12FB">
        <w:rPr>
          <w:rFonts w:cs="B Titr" w:hint="cs"/>
          <w:sz w:val="28"/>
          <w:szCs w:val="28"/>
          <w:rtl/>
        </w:rPr>
        <w:t xml:space="preserve">آنها هر چند ناخواسته </w:t>
      </w:r>
      <w:r w:rsidR="00D4124D" w:rsidRPr="00BC12FB">
        <w:rPr>
          <w:rFonts w:cs="B Titr" w:hint="cs"/>
          <w:sz w:val="28"/>
          <w:szCs w:val="28"/>
          <w:rtl/>
        </w:rPr>
        <w:t>ک</w:t>
      </w:r>
      <w:r w:rsidR="00715BE2" w:rsidRPr="00BC12FB">
        <w:rPr>
          <w:rFonts w:cs="B Titr" w:hint="cs"/>
          <w:sz w:val="28"/>
          <w:szCs w:val="28"/>
          <w:rtl/>
        </w:rPr>
        <w:t>ٌ</w:t>
      </w:r>
      <w:r w:rsidR="00D4124D" w:rsidRPr="00BC12FB">
        <w:rPr>
          <w:rFonts w:cs="B Titr" w:hint="cs"/>
          <w:sz w:val="28"/>
          <w:szCs w:val="28"/>
          <w:rtl/>
        </w:rPr>
        <w:t>ند شود و</w:t>
      </w:r>
      <w:r w:rsidRPr="00BC12FB">
        <w:rPr>
          <w:rFonts w:cs="B Titr" w:hint="cs"/>
          <w:sz w:val="28"/>
          <w:szCs w:val="28"/>
          <w:rtl/>
        </w:rPr>
        <w:t xml:space="preserve"> به دنبال روشهای علمی و فرهنگی برای از صحنه به در کردن پیامبر و اسلام برآیند. مصوبه مجمع وین در سال 1311 م. برای راه</w:t>
      </w:r>
      <w:r w:rsidRPr="00BC12FB">
        <w:rPr>
          <w:rFonts w:cs="B Titr"/>
          <w:sz w:val="28"/>
          <w:szCs w:val="28"/>
          <w:rtl/>
        </w:rPr>
        <w:softHyphen/>
      </w:r>
      <w:r w:rsidRPr="00BC12FB">
        <w:rPr>
          <w:rFonts w:cs="B Titr" w:hint="cs"/>
          <w:sz w:val="28"/>
          <w:szCs w:val="28"/>
          <w:rtl/>
        </w:rPr>
        <w:t xml:space="preserve">اندازی کرسیهای آموزش زبانهای شرقی به ویژه عربی نشان داد </w:t>
      </w:r>
      <w:r w:rsidRPr="00BC12FB">
        <w:rPr>
          <w:rFonts w:cs="B Titr" w:hint="cs"/>
          <w:sz w:val="28"/>
          <w:szCs w:val="28"/>
          <w:rtl/>
        </w:rPr>
        <w:lastRenderedPageBreak/>
        <w:t>که کلیسای کاتولیک بر آن است که لباس کینه</w:t>
      </w:r>
      <w:r w:rsidRPr="00BC12FB">
        <w:rPr>
          <w:rFonts w:cs="B Titr"/>
          <w:sz w:val="28"/>
          <w:szCs w:val="28"/>
          <w:rtl/>
        </w:rPr>
        <w:softHyphen/>
      </w:r>
      <w:r w:rsidRPr="00BC12FB">
        <w:rPr>
          <w:rFonts w:cs="B Titr" w:hint="cs"/>
          <w:sz w:val="28"/>
          <w:szCs w:val="28"/>
          <w:rtl/>
        </w:rPr>
        <w:t>توزی را از تن شم</w:t>
      </w:r>
      <w:r w:rsidR="00B67C2B" w:rsidRPr="00BC12FB">
        <w:rPr>
          <w:rFonts w:cs="B Titr" w:hint="cs"/>
          <w:sz w:val="28"/>
          <w:szCs w:val="28"/>
          <w:rtl/>
        </w:rPr>
        <w:t>شیر بیرون آورد و</w:t>
      </w:r>
      <w:r w:rsidR="00422569" w:rsidRPr="00BC12FB">
        <w:rPr>
          <w:rFonts w:cs="B Titr" w:hint="cs"/>
          <w:sz w:val="28"/>
          <w:szCs w:val="28"/>
          <w:rtl/>
        </w:rPr>
        <w:t xml:space="preserve"> آن را</w:t>
      </w:r>
      <w:r w:rsidR="00B67C2B" w:rsidRPr="00BC12FB">
        <w:rPr>
          <w:rFonts w:cs="B Titr" w:hint="cs"/>
          <w:sz w:val="28"/>
          <w:szCs w:val="28"/>
          <w:rtl/>
        </w:rPr>
        <w:t xml:space="preserve"> بر تن قلم کند و بی</w:t>
      </w:r>
      <w:r w:rsidR="00B67C2B" w:rsidRPr="00BC12FB">
        <w:rPr>
          <w:rFonts w:cs="B Titr"/>
          <w:sz w:val="28"/>
          <w:szCs w:val="28"/>
          <w:rtl/>
        </w:rPr>
        <w:softHyphen/>
      </w:r>
      <w:r w:rsidR="00B67C2B" w:rsidRPr="00BC12FB">
        <w:rPr>
          <w:rFonts w:cs="B Titr" w:hint="cs"/>
          <w:sz w:val="28"/>
          <w:szCs w:val="28"/>
          <w:rtl/>
        </w:rPr>
        <w:t>مهری</w:t>
      </w:r>
      <w:r w:rsidR="00B67C2B" w:rsidRPr="00BC12FB">
        <w:rPr>
          <w:rFonts w:cs="B Titr"/>
          <w:sz w:val="28"/>
          <w:szCs w:val="28"/>
          <w:rtl/>
        </w:rPr>
        <w:softHyphen/>
      </w:r>
      <w:r w:rsidR="00B67C2B" w:rsidRPr="00BC12FB">
        <w:rPr>
          <w:rFonts w:cs="B Titr" w:hint="cs"/>
          <w:sz w:val="28"/>
          <w:szCs w:val="28"/>
          <w:rtl/>
        </w:rPr>
        <w:t>ها نسبت به پیامبر رنگ و بوی فرهنگی بیابد.</w:t>
      </w:r>
      <w:r w:rsidR="006C10E2" w:rsidRPr="00BC12FB">
        <w:rPr>
          <w:rFonts w:cs="B Titr" w:hint="cs"/>
          <w:sz w:val="28"/>
          <w:szCs w:val="28"/>
          <w:rtl/>
        </w:rPr>
        <w:t xml:space="preserve"> تحولاتی دیگر در خ</w:t>
      </w:r>
      <w:r w:rsidR="00751972" w:rsidRPr="00BC12FB">
        <w:rPr>
          <w:rFonts w:cs="B Titr" w:hint="cs"/>
          <w:sz w:val="28"/>
          <w:szCs w:val="28"/>
          <w:rtl/>
        </w:rPr>
        <w:t xml:space="preserve">لال قرنهای چهاردهم تا شانزدهم </w:t>
      </w:r>
      <w:r w:rsidR="006C10E2" w:rsidRPr="00BC12FB">
        <w:rPr>
          <w:rFonts w:cs="B Titr" w:hint="cs"/>
          <w:sz w:val="28"/>
          <w:szCs w:val="28"/>
          <w:rtl/>
        </w:rPr>
        <w:t xml:space="preserve">میلادی در غرب مانند </w:t>
      </w:r>
      <w:r w:rsidR="00B67C2B" w:rsidRPr="00BC12FB">
        <w:rPr>
          <w:rFonts w:cs="B Titr" w:hint="cs"/>
          <w:sz w:val="28"/>
          <w:szCs w:val="28"/>
          <w:rtl/>
        </w:rPr>
        <w:t>رنسانس، انتقال دست</w:t>
      </w:r>
      <w:r w:rsidR="00B67C2B" w:rsidRPr="00BC12FB">
        <w:rPr>
          <w:rFonts w:cs="B Titr"/>
          <w:sz w:val="28"/>
          <w:szCs w:val="28"/>
          <w:rtl/>
        </w:rPr>
        <w:softHyphen/>
      </w:r>
      <w:r w:rsidR="00B67C2B" w:rsidRPr="00BC12FB">
        <w:rPr>
          <w:rFonts w:cs="B Titr" w:hint="cs"/>
          <w:sz w:val="28"/>
          <w:szCs w:val="28"/>
          <w:rtl/>
        </w:rPr>
        <w:t>نوشته</w:t>
      </w:r>
      <w:r w:rsidR="00B67C2B" w:rsidRPr="00BC12FB">
        <w:rPr>
          <w:rFonts w:cs="B Titr"/>
          <w:sz w:val="28"/>
          <w:szCs w:val="28"/>
          <w:rtl/>
        </w:rPr>
        <w:softHyphen/>
      </w:r>
      <w:r w:rsidR="00B67C2B" w:rsidRPr="00BC12FB">
        <w:rPr>
          <w:rFonts w:cs="B Titr" w:hint="cs"/>
          <w:sz w:val="28"/>
          <w:szCs w:val="28"/>
          <w:rtl/>
        </w:rPr>
        <w:t>های اسلامی به غرب، ادامه ترجمه آثار علمی</w:t>
      </w:r>
      <w:r w:rsidR="00422569" w:rsidRPr="00BC12FB">
        <w:rPr>
          <w:rFonts w:cs="B Titr" w:hint="cs"/>
          <w:sz w:val="28"/>
          <w:szCs w:val="28"/>
          <w:rtl/>
        </w:rPr>
        <w:t>،</w:t>
      </w:r>
      <w:r w:rsidR="00B67C2B" w:rsidRPr="00BC12FB">
        <w:rPr>
          <w:rFonts w:cs="B Titr" w:hint="cs"/>
          <w:sz w:val="28"/>
          <w:szCs w:val="28"/>
          <w:rtl/>
        </w:rPr>
        <w:t xml:space="preserve"> تأسیس مراکز علمی</w:t>
      </w:r>
      <w:r w:rsidR="00422569" w:rsidRPr="00BC12FB">
        <w:rPr>
          <w:rFonts w:cs="B Titr" w:hint="cs"/>
          <w:sz w:val="28"/>
          <w:szCs w:val="28"/>
          <w:rtl/>
        </w:rPr>
        <w:t>،</w:t>
      </w:r>
      <w:r w:rsidR="00B67C2B" w:rsidRPr="00BC12FB">
        <w:rPr>
          <w:rFonts w:cs="B Titr" w:hint="cs"/>
          <w:sz w:val="28"/>
          <w:szCs w:val="28"/>
          <w:rtl/>
        </w:rPr>
        <w:t xml:space="preserve"> پیدایش صنعت چاپ، </w:t>
      </w:r>
      <w:r w:rsidR="00422569" w:rsidRPr="00BC12FB">
        <w:rPr>
          <w:rFonts w:cs="B Titr" w:hint="cs"/>
          <w:sz w:val="28"/>
          <w:szCs w:val="28"/>
          <w:rtl/>
        </w:rPr>
        <w:t xml:space="preserve">و </w:t>
      </w:r>
      <w:r w:rsidR="00B67C2B" w:rsidRPr="00BC12FB">
        <w:rPr>
          <w:rFonts w:cs="B Titr" w:hint="cs"/>
          <w:sz w:val="28"/>
          <w:szCs w:val="28"/>
          <w:rtl/>
        </w:rPr>
        <w:t xml:space="preserve">پیدایش پروتستانتیسم </w:t>
      </w:r>
      <w:r w:rsidR="00422569" w:rsidRPr="00BC12FB">
        <w:rPr>
          <w:rFonts w:cs="B Titr" w:hint="cs"/>
          <w:sz w:val="28"/>
          <w:szCs w:val="28"/>
          <w:rtl/>
        </w:rPr>
        <w:t xml:space="preserve">سبب شد </w:t>
      </w:r>
      <w:r w:rsidR="00D4124D" w:rsidRPr="00BC12FB">
        <w:rPr>
          <w:rFonts w:cs="B Titr" w:hint="cs"/>
          <w:sz w:val="28"/>
          <w:szCs w:val="28"/>
          <w:rtl/>
        </w:rPr>
        <w:t>نخستین نوشته</w:t>
      </w:r>
      <w:r w:rsidR="00D4124D" w:rsidRPr="00BC12FB">
        <w:rPr>
          <w:rFonts w:cs="B Titr"/>
          <w:sz w:val="28"/>
          <w:szCs w:val="28"/>
          <w:rtl/>
        </w:rPr>
        <w:softHyphen/>
      </w:r>
      <w:r w:rsidR="00D4124D" w:rsidRPr="00BC12FB">
        <w:rPr>
          <w:rFonts w:cs="B Titr" w:hint="cs"/>
          <w:sz w:val="28"/>
          <w:szCs w:val="28"/>
          <w:rtl/>
        </w:rPr>
        <w:t>های ملایم در باره پیامبر هم در اواخر همین دوره نگاشته ش</w:t>
      </w:r>
      <w:r w:rsidR="00715BE2" w:rsidRPr="00BC12FB">
        <w:rPr>
          <w:rFonts w:cs="B Titr" w:hint="cs"/>
          <w:sz w:val="28"/>
          <w:szCs w:val="28"/>
          <w:rtl/>
        </w:rPr>
        <w:t>و</w:t>
      </w:r>
      <w:r w:rsidR="00D4124D" w:rsidRPr="00BC12FB">
        <w:rPr>
          <w:rFonts w:cs="B Titr" w:hint="cs"/>
          <w:sz w:val="28"/>
          <w:szCs w:val="28"/>
          <w:rtl/>
        </w:rPr>
        <w:t>د.</w:t>
      </w:r>
      <w:r w:rsidR="00883498" w:rsidRPr="00BC12FB">
        <w:rPr>
          <w:rFonts w:cs="B Titr" w:hint="cs"/>
          <w:sz w:val="28"/>
          <w:szCs w:val="28"/>
          <w:rtl/>
        </w:rPr>
        <w:t xml:space="preserve"> </w:t>
      </w:r>
      <w:r w:rsidR="00177ADA" w:rsidRPr="00BC12FB">
        <w:rPr>
          <w:rFonts w:cs="B Titr" w:hint="cs"/>
          <w:sz w:val="28"/>
          <w:szCs w:val="28"/>
          <w:rtl/>
        </w:rPr>
        <w:t xml:space="preserve">گیوم پوستل </w:t>
      </w:r>
      <w:r w:rsidR="00B67C2B" w:rsidRPr="00BC12FB">
        <w:rPr>
          <w:rFonts w:cs="B Titr"/>
          <w:sz w:val="28"/>
          <w:szCs w:val="28"/>
        </w:rPr>
        <w:t>Guillaum Postel</w:t>
      </w:r>
      <w:r w:rsidR="00177ADA" w:rsidRPr="00BC12FB">
        <w:rPr>
          <w:rFonts w:cs="B Titr" w:hint="cs"/>
          <w:sz w:val="28"/>
          <w:szCs w:val="28"/>
          <w:rtl/>
        </w:rPr>
        <w:t xml:space="preserve"> که اتفاقا فرانسوی است و در سال 1510 تا 1581 م. می</w:t>
      </w:r>
      <w:r w:rsidR="00177ADA" w:rsidRPr="00BC12FB">
        <w:rPr>
          <w:rFonts w:cs="B Titr"/>
          <w:sz w:val="28"/>
          <w:szCs w:val="28"/>
          <w:rtl/>
        </w:rPr>
        <w:softHyphen/>
      </w:r>
      <w:r w:rsidR="00177ADA" w:rsidRPr="00BC12FB">
        <w:rPr>
          <w:rFonts w:cs="B Titr" w:hint="cs"/>
          <w:sz w:val="28"/>
          <w:szCs w:val="28"/>
          <w:rtl/>
        </w:rPr>
        <w:t>زیست و درسال 1537 برای خرید و گردآوری نسخ خطی به دیار عثمانی</w:t>
      </w:r>
      <w:r w:rsidR="00177ADA" w:rsidRPr="00BC12FB">
        <w:rPr>
          <w:rFonts w:cs="B Titr"/>
          <w:sz w:val="28"/>
          <w:szCs w:val="28"/>
          <w:rtl/>
        </w:rPr>
        <w:softHyphen/>
      </w:r>
      <w:r w:rsidR="00177ADA" w:rsidRPr="00BC12FB">
        <w:rPr>
          <w:rFonts w:cs="B Titr" w:hint="cs"/>
          <w:sz w:val="28"/>
          <w:szCs w:val="28"/>
          <w:rtl/>
        </w:rPr>
        <w:t>ها سفر کرده بود و ظاهرا نخستین کتاب قواعد زبان عربی به زبان فرانسه را هم همو نوشته است، نخستین کسی بود که "افسانه</w:t>
      </w:r>
      <w:r w:rsidR="00177ADA" w:rsidRPr="00BC12FB">
        <w:rPr>
          <w:rFonts w:cs="B Titr"/>
          <w:sz w:val="28"/>
          <w:szCs w:val="28"/>
          <w:rtl/>
        </w:rPr>
        <w:softHyphen/>
      </w:r>
      <w:r w:rsidR="00177ADA" w:rsidRPr="00BC12FB">
        <w:rPr>
          <w:rFonts w:cs="B Titr" w:hint="cs"/>
          <w:sz w:val="28"/>
          <w:szCs w:val="28"/>
          <w:rtl/>
        </w:rPr>
        <w:t>های شرم</w:t>
      </w:r>
      <w:r w:rsidR="00177ADA" w:rsidRPr="00BC12FB">
        <w:rPr>
          <w:rFonts w:cs="B Titr"/>
          <w:sz w:val="28"/>
          <w:szCs w:val="28"/>
          <w:rtl/>
        </w:rPr>
        <w:softHyphen/>
      </w:r>
      <w:r w:rsidR="00177ADA" w:rsidRPr="00BC12FB">
        <w:rPr>
          <w:rFonts w:cs="B Titr" w:hint="cs"/>
          <w:sz w:val="28"/>
          <w:szCs w:val="28"/>
          <w:rtl/>
        </w:rPr>
        <w:t xml:space="preserve">آور پیشین در بارة زندگی پیامبر" را رد کرد. </w:t>
      </w:r>
    </w:p>
    <w:p w:rsidR="00422569" w:rsidRPr="00BC12FB" w:rsidRDefault="00883498" w:rsidP="00422569">
      <w:pPr>
        <w:jc w:val="both"/>
        <w:rPr>
          <w:rFonts w:cs="B Titr"/>
          <w:sz w:val="28"/>
          <w:szCs w:val="28"/>
          <w:rtl/>
        </w:rPr>
      </w:pPr>
      <w:r w:rsidRPr="00BC12FB">
        <w:rPr>
          <w:rFonts w:cs="B Titr" w:hint="cs"/>
          <w:sz w:val="28"/>
          <w:szCs w:val="28"/>
          <w:rtl/>
        </w:rPr>
        <w:t>آشنایی بیشتر اروپاییان با شرق مسلمان در قرنها</w:t>
      </w:r>
      <w:r w:rsidR="006B451D" w:rsidRPr="00BC12FB">
        <w:rPr>
          <w:rFonts w:cs="B Titr" w:hint="cs"/>
          <w:sz w:val="28"/>
          <w:szCs w:val="28"/>
          <w:rtl/>
        </w:rPr>
        <w:t>ی</w:t>
      </w:r>
      <w:r w:rsidRPr="00BC12FB">
        <w:rPr>
          <w:rFonts w:cs="B Titr" w:hint="cs"/>
          <w:sz w:val="28"/>
          <w:szCs w:val="28"/>
          <w:rtl/>
        </w:rPr>
        <w:t xml:space="preserve"> هفدهم و هجدهم همزمان با گسترش روشنگری در غرب و گسترش پدیده سفرها و سفرنامه</w:t>
      </w:r>
      <w:r w:rsidRPr="00BC12FB">
        <w:rPr>
          <w:rFonts w:cs="B Titr"/>
          <w:sz w:val="28"/>
          <w:szCs w:val="28"/>
          <w:rtl/>
        </w:rPr>
        <w:softHyphen/>
      </w:r>
      <w:r w:rsidRPr="00BC12FB">
        <w:rPr>
          <w:rFonts w:cs="B Titr" w:hint="cs"/>
          <w:sz w:val="28"/>
          <w:szCs w:val="28"/>
          <w:rtl/>
        </w:rPr>
        <w:t>نویسی</w:t>
      </w:r>
      <w:r w:rsidRPr="00BC12FB">
        <w:rPr>
          <w:rFonts w:cs="B Titr"/>
          <w:sz w:val="28"/>
          <w:szCs w:val="28"/>
          <w:rtl/>
        </w:rPr>
        <w:softHyphen/>
      </w:r>
      <w:r w:rsidRPr="00BC12FB">
        <w:rPr>
          <w:rFonts w:cs="B Titr" w:hint="cs"/>
          <w:sz w:val="28"/>
          <w:szCs w:val="28"/>
          <w:rtl/>
        </w:rPr>
        <w:t>ها</w:t>
      </w:r>
      <w:r w:rsidR="00715BE2" w:rsidRPr="00BC12FB">
        <w:rPr>
          <w:rFonts w:cs="B Titr" w:hint="cs"/>
          <w:sz w:val="28"/>
          <w:szCs w:val="28"/>
          <w:rtl/>
        </w:rPr>
        <w:t>،</w:t>
      </w:r>
      <w:r w:rsidRPr="00BC12FB">
        <w:rPr>
          <w:rFonts w:cs="B Titr" w:hint="cs"/>
          <w:sz w:val="28"/>
          <w:szCs w:val="28"/>
          <w:rtl/>
        </w:rPr>
        <w:t xml:space="preserve"> اهتمام جدی اروپاییان به فراگیری زبان عربی،</w:t>
      </w:r>
      <w:r w:rsidR="00715BE2" w:rsidRPr="00BC12FB">
        <w:rPr>
          <w:rFonts w:cs="B Titr" w:hint="cs"/>
          <w:sz w:val="28"/>
          <w:szCs w:val="28"/>
          <w:rtl/>
        </w:rPr>
        <w:t xml:space="preserve"> آسان شدن</w:t>
      </w:r>
      <w:r w:rsidR="00D4124D" w:rsidRPr="00BC12FB">
        <w:rPr>
          <w:rFonts w:cs="B Titr" w:hint="cs"/>
          <w:sz w:val="28"/>
          <w:szCs w:val="28"/>
          <w:rtl/>
        </w:rPr>
        <w:t xml:space="preserve"> دسترسی </w:t>
      </w:r>
      <w:r w:rsidRPr="00BC12FB">
        <w:rPr>
          <w:rFonts w:cs="B Titr" w:hint="cs"/>
          <w:sz w:val="28"/>
          <w:szCs w:val="28"/>
          <w:rtl/>
        </w:rPr>
        <w:t xml:space="preserve">آنها </w:t>
      </w:r>
      <w:r w:rsidR="00D4124D" w:rsidRPr="00BC12FB">
        <w:rPr>
          <w:rFonts w:cs="B Titr" w:hint="cs"/>
          <w:sz w:val="28"/>
          <w:szCs w:val="28"/>
          <w:rtl/>
        </w:rPr>
        <w:t>به منابع مکتوب مسلمانان</w:t>
      </w:r>
      <w:r w:rsidR="00715BE2" w:rsidRPr="00BC12FB">
        <w:rPr>
          <w:rFonts w:cs="B Titr" w:hint="cs"/>
          <w:sz w:val="28"/>
          <w:szCs w:val="28"/>
          <w:rtl/>
        </w:rPr>
        <w:t xml:space="preserve">، </w:t>
      </w:r>
      <w:r w:rsidR="006F0DDD" w:rsidRPr="00BC12FB">
        <w:rPr>
          <w:rFonts w:cs="B Titr" w:hint="cs"/>
          <w:sz w:val="28"/>
          <w:szCs w:val="28"/>
          <w:rtl/>
        </w:rPr>
        <w:t>کاهش خطر عثمانی</w:t>
      </w:r>
      <w:r w:rsidR="006F0DDD" w:rsidRPr="00BC12FB">
        <w:rPr>
          <w:rFonts w:cs="B Titr"/>
          <w:sz w:val="28"/>
          <w:szCs w:val="28"/>
          <w:rtl/>
        </w:rPr>
        <w:softHyphen/>
      </w:r>
      <w:r w:rsidR="006F0DDD" w:rsidRPr="00BC12FB">
        <w:rPr>
          <w:rFonts w:cs="B Titr" w:hint="cs"/>
          <w:sz w:val="28"/>
          <w:szCs w:val="28"/>
          <w:rtl/>
        </w:rPr>
        <w:t xml:space="preserve">ها، </w:t>
      </w:r>
      <w:r w:rsidR="00715BE2" w:rsidRPr="00BC12FB">
        <w:rPr>
          <w:rFonts w:cs="B Titr" w:hint="cs"/>
          <w:sz w:val="28"/>
          <w:szCs w:val="28"/>
          <w:rtl/>
        </w:rPr>
        <w:t xml:space="preserve">و </w:t>
      </w:r>
      <w:r w:rsidRPr="00BC12FB">
        <w:rPr>
          <w:rFonts w:cs="B Titr" w:hint="cs"/>
          <w:sz w:val="28"/>
          <w:szCs w:val="28"/>
          <w:rtl/>
        </w:rPr>
        <w:t>جدا شدن مطالعات مربوط به اسلام و</w:t>
      </w:r>
      <w:r w:rsidR="00715BE2" w:rsidRPr="00BC12FB">
        <w:rPr>
          <w:rFonts w:cs="B Titr" w:hint="cs"/>
          <w:sz w:val="28"/>
          <w:szCs w:val="28"/>
          <w:rtl/>
        </w:rPr>
        <w:t xml:space="preserve"> </w:t>
      </w:r>
      <w:r w:rsidRPr="00BC12FB">
        <w:rPr>
          <w:rFonts w:cs="B Titr" w:hint="cs"/>
          <w:sz w:val="28"/>
          <w:szCs w:val="28"/>
          <w:rtl/>
        </w:rPr>
        <w:t xml:space="preserve">پیامبر از کلیسا </w:t>
      </w:r>
      <w:r w:rsidR="00715BE2" w:rsidRPr="00BC12FB">
        <w:rPr>
          <w:rFonts w:cs="B Titr" w:hint="cs"/>
          <w:sz w:val="28"/>
          <w:szCs w:val="28"/>
          <w:rtl/>
        </w:rPr>
        <w:t xml:space="preserve">هر چند راه سیطره نهادهای سیاسی و استعماری بر این مطالعات را هموار ساخت، ولی </w:t>
      </w:r>
      <w:r w:rsidRPr="00BC12FB">
        <w:rPr>
          <w:rFonts w:cs="B Titr" w:hint="cs"/>
          <w:sz w:val="28"/>
          <w:szCs w:val="28"/>
          <w:rtl/>
        </w:rPr>
        <w:t xml:space="preserve">زمینه تحولی بزرگ را </w:t>
      </w:r>
      <w:r w:rsidR="00715BE2" w:rsidRPr="00BC12FB">
        <w:rPr>
          <w:rFonts w:cs="B Titr" w:hint="cs"/>
          <w:sz w:val="28"/>
          <w:szCs w:val="28"/>
          <w:rtl/>
        </w:rPr>
        <w:t xml:space="preserve">هم </w:t>
      </w:r>
      <w:r w:rsidRPr="00BC12FB">
        <w:rPr>
          <w:rFonts w:cs="B Titr" w:hint="cs"/>
          <w:sz w:val="28"/>
          <w:szCs w:val="28"/>
          <w:rtl/>
        </w:rPr>
        <w:t xml:space="preserve">فراهم </w:t>
      </w:r>
      <w:r w:rsidR="00715BE2" w:rsidRPr="00BC12FB">
        <w:rPr>
          <w:rFonts w:cs="B Titr" w:hint="cs"/>
          <w:sz w:val="28"/>
          <w:szCs w:val="28"/>
          <w:rtl/>
        </w:rPr>
        <w:t>آو</w:t>
      </w:r>
      <w:r w:rsidR="00DC1697" w:rsidRPr="00BC12FB">
        <w:rPr>
          <w:rFonts w:cs="B Titr" w:hint="cs"/>
          <w:sz w:val="28"/>
          <w:szCs w:val="28"/>
          <w:rtl/>
        </w:rPr>
        <w:t xml:space="preserve">رد </w:t>
      </w:r>
      <w:r w:rsidR="00177ADA" w:rsidRPr="00BC12FB">
        <w:rPr>
          <w:rFonts w:cs="B Titr" w:hint="cs"/>
          <w:sz w:val="28"/>
          <w:szCs w:val="28"/>
          <w:rtl/>
        </w:rPr>
        <w:t>که نگاهی مثبت</w:t>
      </w:r>
      <w:r w:rsidR="00177ADA" w:rsidRPr="00BC12FB">
        <w:rPr>
          <w:rFonts w:cs="B Titr"/>
          <w:sz w:val="28"/>
          <w:szCs w:val="28"/>
          <w:rtl/>
        </w:rPr>
        <w:softHyphen/>
      </w:r>
      <w:r w:rsidR="00177ADA" w:rsidRPr="00BC12FB">
        <w:rPr>
          <w:rFonts w:cs="B Titr" w:hint="cs"/>
          <w:sz w:val="28"/>
          <w:szCs w:val="28"/>
          <w:rtl/>
        </w:rPr>
        <w:t xml:space="preserve">تر از قبل نسبت به پیامبر را ترسیم کرد. </w:t>
      </w:r>
      <w:r w:rsidR="00422569" w:rsidRPr="00BC12FB">
        <w:rPr>
          <w:rFonts w:cs="B Titr" w:hint="cs"/>
          <w:sz w:val="28"/>
          <w:szCs w:val="28"/>
          <w:rtl/>
        </w:rPr>
        <w:t xml:space="preserve">اکنون </w:t>
      </w:r>
      <w:r w:rsidR="00177ADA" w:rsidRPr="00BC12FB">
        <w:rPr>
          <w:rFonts w:cs="B Titr" w:hint="cs"/>
          <w:sz w:val="28"/>
          <w:szCs w:val="28"/>
          <w:rtl/>
        </w:rPr>
        <w:t>غربیها پذیرفته بودند که امکان از بین بردن مسلمانان و یا مسیحی کردن آنها و یا بدبین کردن آنها نسبت به پیامبر وجود ندارد</w:t>
      </w:r>
      <w:r w:rsidR="006F0DDD" w:rsidRPr="00BC12FB">
        <w:rPr>
          <w:rFonts w:cs="B Titr" w:hint="cs"/>
          <w:sz w:val="28"/>
          <w:szCs w:val="28"/>
          <w:rtl/>
        </w:rPr>
        <w:t>. در بین آثار متعددی که در این دو قرن منتشر شد، من کتاب "محمد شیاد نیست" که آن را با نام "در دفاع از پیامبر" هم یاد می</w:t>
      </w:r>
      <w:r w:rsidR="006F0DDD" w:rsidRPr="00BC12FB">
        <w:rPr>
          <w:rFonts w:cs="B Titr"/>
          <w:sz w:val="28"/>
          <w:szCs w:val="28"/>
          <w:rtl/>
        </w:rPr>
        <w:softHyphen/>
      </w:r>
      <w:r w:rsidR="006F0DDD" w:rsidRPr="00BC12FB">
        <w:rPr>
          <w:rFonts w:cs="B Titr" w:hint="cs"/>
          <w:sz w:val="28"/>
          <w:szCs w:val="28"/>
          <w:rtl/>
        </w:rPr>
        <w:t>کنند و از سوی نویسنده</w:t>
      </w:r>
      <w:r w:rsidR="006F0DDD" w:rsidRPr="00BC12FB">
        <w:rPr>
          <w:rFonts w:cs="B Titr"/>
          <w:sz w:val="28"/>
          <w:szCs w:val="28"/>
          <w:rtl/>
        </w:rPr>
        <w:softHyphen/>
      </w:r>
      <w:r w:rsidR="006F0DDD" w:rsidRPr="00BC12FB">
        <w:rPr>
          <w:rFonts w:cs="B Titr" w:hint="cs"/>
          <w:sz w:val="28"/>
          <w:szCs w:val="28"/>
          <w:rtl/>
        </w:rPr>
        <w:t>ای نامعلوم در سال 1720 م. منتشر شد یک نمونة عالی می</w:t>
      </w:r>
      <w:r w:rsidR="006F0DDD" w:rsidRPr="00BC12FB">
        <w:rPr>
          <w:rFonts w:cs="B Titr"/>
          <w:sz w:val="28"/>
          <w:szCs w:val="28"/>
          <w:rtl/>
        </w:rPr>
        <w:softHyphen/>
      </w:r>
      <w:r w:rsidR="006F0DDD" w:rsidRPr="00BC12FB">
        <w:rPr>
          <w:rFonts w:cs="B Titr" w:hint="cs"/>
          <w:sz w:val="28"/>
          <w:szCs w:val="28"/>
          <w:rtl/>
        </w:rPr>
        <w:t xml:space="preserve">شمرم. </w:t>
      </w:r>
    </w:p>
    <w:p w:rsidR="00422569" w:rsidRPr="00BC12FB" w:rsidRDefault="006F0DDD" w:rsidP="00422569">
      <w:pPr>
        <w:jc w:val="both"/>
        <w:rPr>
          <w:rFonts w:cs="B Titr"/>
          <w:sz w:val="28"/>
          <w:szCs w:val="28"/>
          <w:rtl/>
        </w:rPr>
      </w:pPr>
      <w:r w:rsidRPr="00BC12FB">
        <w:rPr>
          <w:rFonts w:cs="B Titr" w:hint="cs"/>
          <w:sz w:val="28"/>
          <w:szCs w:val="28"/>
          <w:rtl/>
        </w:rPr>
        <w:t>همچنین لازم می</w:t>
      </w:r>
      <w:r w:rsidRPr="00BC12FB">
        <w:rPr>
          <w:rFonts w:cs="B Titr"/>
          <w:sz w:val="28"/>
          <w:szCs w:val="28"/>
          <w:rtl/>
        </w:rPr>
        <w:softHyphen/>
      </w:r>
      <w:r w:rsidRPr="00BC12FB">
        <w:rPr>
          <w:rFonts w:cs="B Titr" w:hint="cs"/>
          <w:sz w:val="28"/>
          <w:szCs w:val="28"/>
          <w:rtl/>
        </w:rPr>
        <w:t>دانم به احترام میهمان ف</w:t>
      </w:r>
      <w:r w:rsidR="00A86125" w:rsidRPr="00BC12FB">
        <w:rPr>
          <w:rFonts w:cs="B Titr" w:hint="cs"/>
          <w:sz w:val="28"/>
          <w:szCs w:val="28"/>
          <w:rtl/>
        </w:rPr>
        <w:t>رانسوی امروزمان از کتاب هنری دوب</w:t>
      </w:r>
      <w:r w:rsidRPr="00BC12FB">
        <w:rPr>
          <w:rFonts w:cs="B Titr" w:hint="cs"/>
          <w:sz w:val="28"/>
          <w:szCs w:val="28"/>
          <w:rtl/>
        </w:rPr>
        <w:t>ولیان وی</w:t>
      </w:r>
      <w:r w:rsidRPr="00BC12FB">
        <w:rPr>
          <w:rFonts w:cs="B Titr"/>
          <w:sz w:val="28"/>
          <w:szCs w:val="28"/>
          <w:rtl/>
        </w:rPr>
        <w:softHyphen/>
      </w:r>
      <w:r w:rsidRPr="00BC12FB">
        <w:rPr>
          <w:rFonts w:cs="B Titr" w:hint="cs"/>
          <w:sz w:val="28"/>
          <w:szCs w:val="28"/>
          <w:rtl/>
        </w:rPr>
        <w:t xml:space="preserve">یر </w:t>
      </w:r>
      <w:r w:rsidRPr="00BC12FB">
        <w:rPr>
          <w:rFonts w:cs="B Titr"/>
          <w:sz w:val="28"/>
          <w:szCs w:val="28"/>
        </w:rPr>
        <w:t>Henr</w:t>
      </w:r>
      <w:r w:rsidR="00A86125" w:rsidRPr="00BC12FB">
        <w:rPr>
          <w:rFonts w:cs="B Titr"/>
          <w:sz w:val="28"/>
          <w:szCs w:val="28"/>
        </w:rPr>
        <w:t xml:space="preserve">i de Boulainvilliers </w:t>
      </w:r>
      <w:r w:rsidR="00A86125" w:rsidRPr="00BC12FB">
        <w:rPr>
          <w:rFonts w:cs="B Titr" w:hint="cs"/>
          <w:sz w:val="28"/>
          <w:szCs w:val="28"/>
          <w:rtl/>
        </w:rPr>
        <w:t xml:space="preserve"> (1722م.) یاد کنم که کتابی با نام </w:t>
      </w:r>
      <w:r w:rsidR="00422569" w:rsidRPr="00BC12FB">
        <w:rPr>
          <w:rFonts w:cs="B Titr" w:hint="cs"/>
          <w:sz w:val="28"/>
          <w:szCs w:val="28"/>
          <w:rtl/>
        </w:rPr>
        <w:t>"</w:t>
      </w:r>
      <w:r w:rsidR="00A86125" w:rsidRPr="00BC12FB">
        <w:rPr>
          <w:rFonts w:cs="B Titr" w:hint="cs"/>
          <w:sz w:val="28"/>
          <w:szCs w:val="28"/>
          <w:rtl/>
        </w:rPr>
        <w:t>زندگانی محمد</w:t>
      </w:r>
      <w:r w:rsidR="00422569" w:rsidRPr="00BC12FB">
        <w:rPr>
          <w:rFonts w:cs="B Titr" w:hint="cs"/>
          <w:sz w:val="28"/>
          <w:szCs w:val="28"/>
          <w:rtl/>
        </w:rPr>
        <w:t>"</w:t>
      </w:r>
      <w:r w:rsidR="00A86125" w:rsidRPr="00BC12FB">
        <w:rPr>
          <w:rFonts w:cs="B Titr" w:hint="cs"/>
          <w:sz w:val="28"/>
          <w:szCs w:val="28"/>
          <w:rtl/>
        </w:rPr>
        <w:t xml:space="preserve"> نوشت و در آن به برخی تهمتها نسبت به پیامبر پاسخ داد و حتی پیامبر را یک قهرمان معرفی کرد.</w:t>
      </w:r>
      <w:r w:rsidR="001C2D58" w:rsidRPr="00BC12FB">
        <w:rPr>
          <w:rFonts w:cs="B Titr" w:hint="cs"/>
          <w:sz w:val="28"/>
          <w:szCs w:val="28"/>
          <w:rtl/>
        </w:rPr>
        <w:t xml:space="preserve"> نمی</w:t>
      </w:r>
      <w:r w:rsidR="001C2D58" w:rsidRPr="00BC12FB">
        <w:rPr>
          <w:rFonts w:cs="B Titr"/>
          <w:sz w:val="28"/>
          <w:szCs w:val="28"/>
          <w:rtl/>
        </w:rPr>
        <w:softHyphen/>
      </w:r>
      <w:r w:rsidR="001C2D58" w:rsidRPr="00BC12FB">
        <w:rPr>
          <w:rFonts w:cs="B Titr" w:hint="cs"/>
          <w:sz w:val="28"/>
          <w:szCs w:val="28"/>
          <w:rtl/>
        </w:rPr>
        <w:t xml:space="preserve">توان از این چرخش تدریجی در غرب سخن گفت و از فرانسوا ماری ولتر </w:t>
      </w:r>
      <w:r w:rsidR="001C2D58" w:rsidRPr="00BC12FB">
        <w:rPr>
          <w:rFonts w:cs="B Titr"/>
          <w:b/>
          <w:bCs/>
        </w:rPr>
        <w:t>François-Marie Voltaire</w:t>
      </w:r>
      <w:r w:rsidR="001C2D58" w:rsidRPr="00BC12FB">
        <w:rPr>
          <w:rFonts w:cs="B Titr" w:hint="cs"/>
          <w:sz w:val="28"/>
          <w:szCs w:val="28"/>
          <w:rtl/>
        </w:rPr>
        <w:t xml:space="preserve"> (1778م.) نام نبرد. وی که ابتدا موضعی سخت منتقدانه نسبت به پیامبر داشت</w:t>
      </w:r>
      <w:r w:rsidR="00422569" w:rsidRPr="00BC12FB">
        <w:rPr>
          <w:rFonts w:cs="B Titr" w:hint="cs"/>
          <w:sz w:val="28"/>
          <w:szCs w:val="28"/>
          <w:rtl/>
        </w:rPr>
        <w:t>،</w:t>
      </w:r>
      <w:r w:rsidR="001C2D58" w:rsidRPr="00BC12FB">
        <w:rPr>
          <w:rFonts w:cs="B Titr" w:hint="cs"/>
          <w:sz w:val="28"/>
          <w:szCs w:val="28"/>
          <w:rtl/>
        </w:rPr>
        <w:t xml:space="preserve"> در اواخر عمر خود به جایی رسید که نه تنها پیامبر را دیگر جاعل و دروغگو نمی</w:t>
      </w:r>
      <w:r w:rsidR="001C2D58" w:rsidRPr="00BC12FB">
        <w:rPr>
          <w:rFonts w:cs="B Titr"/>
          <w:sz w:val="28"/>
          <w:szCs w:val="28"/>
          <w:rtl/>
        </w:rPr>
        <w:softHyphen/>
      </w:r>
      <w:r w:rsidR="001C2D58" w:rsidRPr="00BC12FB">
        <w:rPr>
          <w:rFonts w:cs="B Titr" w:hint="cs"/>
          <w:sz w:val="28"/>
          <w:szCs w:val="28"/>
          <w:rtl/>
        </w:rPr>
        <w:t xml:space="preserve">دانست بلکه وی را آورنده </w:t>
      </w:r>
      <w:r w:rsidR="001C2D58" w:rsidRPr="00BC12FB">
        <w:rPr>
          <w:rFonts w:cs="B Titr" w:hint="cs"/>
          <w:sz w:val="28"/>
          <w:szCs w:val="28"/>
          <w:rtl/>
        </w:rPr>
        <w:lastRenderedPageBreak/>
        <w:t>بزرگترین دین و پدیدآورندة بزرگترین انقلاب روی زمین می</w:t>
      </w:r>
      <w:r w:rsidR="001C2D58" w:rsidRPr="00BC12FB">
        <w:rPr>
          <w:rFonts w:cs="B Titr"/>
          <w:sz w:val="28"/>
          <w:szCs w:val="28"/>
          <w:rtl/>
        </w:rPr>
        <w:softHyphen/>
      </w:r>
      <w:r w:rsidR="001C2D58" w:rsidRPr="00BC12FB">
        <w:rPr>
          <w:rFonts w:cs="B Titr" w:hint="cs"/>
          <w:sz w:val="28"/>
          <w:szCs w:val="28"/>
          <w:rtl/>
        </w:rPr>
        <w:t>شمرد و حتی گفته می</w:t>
      </w:r>
      <w:r w:rsidR="001C2D58" w:rsidRPr="00BC12FB">
        <w:rPr>
          <w:rFonts w:cs="B Titr"/>
          <w:sz w:val="28"/>
          <w:szCs w:val="28"/>
          <w:rtl/>
        </w:rPr>
        <w:softHyphen/>
      </w:r>
      <w:r w:rsidR="001C2D58" w:rsidRPr="00BC12FB">
        <w:rPr>
          <w:rFonts w:cs="B Titr" w:hint="cs"/>
          <w:sz w:val="28"/>
          <w:szCs w:val="28"/>
          <w:rtl/>
        </w:rPr>
        <w:t>شود در جزوه</w:t>
      </w:r>
      <w:r w:rsidR="001C2D58" w:rsidRPr="00BC12FB">
        <w:rPr>
          <w:rFonts w:cs="B Titr"/>
          <w:sz w:val="28"/>
          <w:szCs w:val="28"/>
          <w:rtl/>
        </w:rPr>
        <w:softHyphen/>
      </w:r>
      <w:r w:rsidR="001C2D58" w:rsidRPr="00BC12FB">
        <w:rPr>
          <w:rFonts w:cs="B Titr" w:hint="cs"/>
          <w:sz w:val="28"/>
          <w:szCs w:val="28"/>
          <w:rtl/>
        </w:rPr>
        <w:t xml:space="preserve">ای که به مثابة وصیتنامه اوست گفته است که من در حق محمد بسیار بد کردم. </w:t>
      </w:r>
    </w:p>
    <w:p w:rsidR="00422569" w:rsidRPr="00BC12FB" w:rsidRDefault="00AD476D" w:rsidP="00422569">
      <w:pPr>
        <w:jc w:val="both"/>
        <w:rPr>
          <w:rFonts w:cs="B Titr"/>
          <w:sz w:val="28"/>
          <w:szCs w:val="28"/>
          <w:rtl/>
        </w:rPr>
      </w:pPr>
      <w:r w:rsidRPr="00BC12FB">
        <w:rPr>
          <w:rFonts w:cs="B Titr" w:hint="cs"/>
          <w:sz w:val="28"/>
          <w:szCs w:val="28"/>
          <w:rtl/>
        </w:rPr>
        <w:t xml:space="preserve">ورود ناپلئون بناپارت که از قضا او هم فرانسوی است در سال 1798 م. </w:t>
      </w:r>
      <w:r w:rsidR="00A76C3D" w:rsidRPr="00BC12FB">
        <w:rPr>
          <w:rFonts w:cs="B Titr" w:hint="cs"/>
          <w:sz w:val="28"/>
          <w:szCs w:val="28"/>
          <w:rtl/>
        </w:rPr>
        <w:t xml:space="preserve">تقریبا یک دهه پس از انقلاب کبیر فرانسه </w:t>
      </w:r>
      <w:r w:rsidRPr="00BC12FB">
        <w:rPr>
          <w:rFonts w:cs="B Titr" w:hint="cs"/>
          <w:sz w:val="28"/>
          <w:szCs w:val="28"/>
          <w:rtl/>
        </w:rPr>
        <w:t xml:space="preserve">به مصر فرصت دسترسی مستقیم غربیها به منابع اصلی مسلمانان را </w:t>
      </w:r>
      <w:r w:rsidR="00422569" w:rsidRPr="00BC12FB">
        <w:rPr>
          <w:rFonts w:cs="B Titr" w:hint="cs"/>
          <w:sz w:val="28"/>
          <w:szCs w:val="28"/>
          <w:rtl/>
        </w:rPr>
        <w:t>بیشتر</w:t>
      </w:r>
      <w:r w:rsidRPr="00BC12FB">
        <w:rPr>
          <w:rFonts w:cs="B Titr" w:hint="cs"/>
          <w:sz w:val="28"/>
          <w:szCs w:val="28"/>
          <w:rtl/>
        </w:rPr>
        <w:t xml:space="preserve"> از قبل کرد. </w:t>
      </w:r>
      <w:r w:rsidR="006F0AE5" w:rsidRPr="00BC12FB">
        <w:rPr>
          <w:rFonts w:cs="B Titr" w:hint="cs"/>
          <w:sz w:val="28"/>
          <w:szCs w:val="28"/>
          <w:rtl/>
        </w:rPr>
        <w:t>شاید به همین دلیل و نیز به دلیل تشکیل کتابخانه</w:t>
      </w:r>
      <w:r w:rsidR="006F0AE5" w:rsidRPr="00BC12FB">
        <w:rPr>
          <w:rFonts w:cs="B Titr"/>
          <w:sz w:val="28"/>
          <w:szCs w:val="28"/>
          <w:rtl/>
        </w:rPr>
        <w:softHyphen/>
      </w:r>
      <w:r w:rsidR="006F0AE5" w:rsidRPr="00BC12FB">
        <w:rPr>
          <w:rFonts w:cs="B Titr" w:hint="cs"/>
          <w:sz w:val="28"/>
          <w:szCs w:val="28"/>
          <w:rtl/>
        </w:rPr>
        <w:t>های بزرگ در اروپا با منابعی که از سرزمینهای اسلامی</w:t>
      </w:r>
      <w:r w:rsidR="00422569" w:rsidRPr="00BC12FB">
        <w:rPr>
          <w:rFonts w:cs="B Titr" w:hint="cs"/>
          <w:sz w:val="28"/>
          <w:szCs w:val="28"/>
          <w:rtl/>
        </w:rPr>
        <w:t xml:space="preserve"> به آنجا برده شده بود،</w:t>
      </w:r>
      <w:r w:rsidR="006F0AE5" w:rsidRPr="00BC12FB">
        <w:rPr>
          <w:rFonts w:cs="B Titr" w:hint="cs"/>
          <w:sz w:val="28"/>
          <w:szCs w:val="28"/>
          <w:rtl/>
        </w:rPr>
        <w:t xml:space="preserve"> در </w:t>
      </w:r>
      <w:r w:rsidR="00751972" w:rsidRPr="00BC12FB">
        <w:rPr>
          <w:rFonts w:cs="B Titr" w:hint="cs"/>
          <w:sz w:val="28"/>
          <w:szCs w:val="28"/>
          <w:rtl/>
        </w:rPr>
        <w:t>خلال قرن</w:t>
      </w:r>
      <w:r w:rsidR="006F0AE5" w:rsidRPr="00BC12FB">
        <w:rPr>
          <w:rFonts w:cs="B Titr" w:hint="cs"/>
          <w:sz w:val="28"/>
          <w:szCs w:val="28"/>
          <w:rtl/>
        </w:rPr>
        <w:t>های نوزدهم و نیمه اول قرن بیستم،</w:t>
      </w:r>
      <w:r w:rsidR="00883498" w:rsidRPr="00BC12FB">
        <w:rPr>
          <w:rFonts w:cs="B Titr" w:hint="cs"/>
          <w:sz w:val="28"/>
          <w:szCs w:val="28"/>
          <w:rtl/>
        </w:rPr>
        <w:t xml:space="preserve"> کتابهایی که </w:t>
      </w:r>
      <w:r w:rsidR="00751972" w:rsidRPr="00BC12FB">
        <w:rPr>
          <w:rFonts w:cs="B Titr" w:hint="cs"/>
          <w:sz w:val="28"/>
          <w:szCs w:val="28"/>
          <w:rtl/>
        </w:rPr>
        <w:t>نشانه</w:t>
      </w:r>
      <w:r w:rsidR="00751972" w:rsidRPr="00BC12FB">
        <w:rPr>
          <w:rFonts w:cs="B Titr"/>
          <w:sz w:val="28"/>
          <w:szCs w:val="28"/>
          <w:rtl/>
        </w:rPr>
        <w:softHyphen/>
      </w:r>
      <w:r w:rsidR="00751972" w:rsidRPr="00BC12FB">
        <w:rPr>
          <w:rFonts w:cs="B Titr" w:hint="cs"/>
          <w:sz w:val="28"/>
          <w:szCs w:val="28"/>
          <w:rtl/>
        </w:rPr>
        <w:t xml:space="preserve">های اعتراف به عظمت پیامبر </w:t>
      </w:r>
      <w:r w:rsidR="00883498" w:rsidRPr="00BC12FB">
        <w:rPr>
          <w:rFonts w:cs="B Titr" w:hint="cs"/>
          <w:sz w:val="28"/>
          <w:szCs w:val="28"/>
          <w:rtl/>
        </w:rPr>
        <w:t>در آن به چشم می</w:t>
      </w:r>
      <w:r w:rsidR="00883498" w:rsidRPr="00BC12FB">
        <w:rPr>
          <w:rFonts w:cs="B Titr"/>
          <w:sz w:val="28"/>
          <w:szCs w:val="28"/>
          <w:rtl/>
        </w:rPr>
        <w:softHyphen/>
      </w:r>
      <w:r w:rsidR="00422569" w:rsidRPr="00BC12FB">
        <w:rPr>
          <w:rFonts w:cs="B Titr" w:hint="cs"/>
          <w:sz w:val="28"/>
          <w:szCs w:val="28"/>
          <w:rtl/>
        </w:rPr>
        <w:t>خورد بیش از پیش تدوین و انتشار یافت</w:t>
      </w:r>
      <w:r w:rsidR="006F0AE5" w:rsidRPr="00BC12FB">
        <w:rPr>
          <w:rFonts w:cs="B Titr" w:hint="cs"/>
          <w:sz w:val="28"/>
          <w:szCs w:val="28"/>
          <w:rtl/>
        </w:rPr>
        <w:t xml:space="preserve">. </w:t>
      </w:r>
      <w:r w:rsidR="00A76C3D" w:rsidRPr="00BC12FB">
        <w:rPr>
          <w:rFonts w:cs="B Titr" w:hint="cs"/>
          <w:sz w:val="28"/>
          <w:szCs w:val="28"/>
          <w:rtl/>
        </w:rPr>
        <w:t>حضور ناپلئون و به دنبال او دیگر کشورهای اروپایی در سرزمینهای شرق اسلامی از نظر قاطبة مسلمانان دوران ستم غربیها به شرقیهای مسلمان بود که خدمات زیادی به اروپا کرده بودند و من هم همین باور را دارم ولی اکنون نمی</w:t>
      </w:r>
      <w:r w:rsidR="00A76C3D" w:rsidRPr="00BC12FB">
        <w:rPr>
          <w:rFonts w:cs="B Titr"/>
          <w:sz w:val="28"/>
          <w:szCs w:val="28"/>
          <w:rtl/>
        </w:rPr>
        <w:softHyphen/>
      </w:r>
      <w:r w:rsidR="00A76C3D" w:rsidRPr="00BC12FB">
        <w:rPr>
          <w:rFonts w:cs="B Titr" w:hint="cs"/>
          <w:sz w:val="28"/>
          <w:szCs w:val="28"/>
          <w:rtl/>
        </w:rPr>
        <w:t>خواهم از تلخیهای آن دوران سخن بگویم، بلکه می</w:t>
      </w:r>
      <w:r w:rsidR="00A76C3D" w:rsidRPr="00BC12FB">
        <w:rPr>
          <w:rFonts w:cs="B Titr"/>
          <w:sz w:val="28"/>
          <w:szCs w:val="28"/>
          <w:rtl/>
        </w:rPr>
        <w:softHyphen/>
      </w:r>
      <w:r w:rsidR="00A76C3D" w:rsidRPr="00BC12FB">
        <w:rPr>
          <w:rFonts w:cs="B Titr" w:hint="cs"/>
          <w:sz w:val="28"/>
          <w:szCs w:val="28"/>
          <w:rtl/>
        </w:rPr>
        <w:t>خواهم در نگاهی منصفانه و واقع</w:t>
      </w:r>
      <w:r w:rsidR="00A76C3D" w:rsidRPr="00BC12FB">
        <w:rPr>
          <w:rFonts w:cs="B Titr"/>
          <w:sz w:val="28"/>
          <w:szCs w:val="28"/>
          <w:rtl/>
        </w:rPr>
        <w:softHyphen/>
      </w:r>
      <w:r w:rsidR="00A76C3D" w:rsidRPr="00BC12FB">
        <w:rPr>
          <w:rFonts w:cs="B Titr" w:hint="cs"/>
          <w:sz w:val="28"/>
          <w:szCs w:val="28"/>
          <w:rtl/>
        </w:rPr>
        <w:t>گرایانه بگویم که نیاز دولتمردان غربی برای بهره</w:t>
      </w:r>
      <w:r w:rsidR="00A76C3D" w:rsidRPr="00BC12FB">
        <w:rPr>
          <w:rFonts w:cs="B Titr"/>
          <w:sz w:val="28"/>
          <w:szCs w:val="28"/>
          <w:rtl/>
        </w:rPr>
        <w:softHyphen/>
      </w:r>
      <w:r w:rsidR="00A76C3D" w:rsidRPr="00BC12FB">
        <w:rPr>
          <w:rFonts w:cs="B Titr" w:hint="cs"/>
          <w:sz w:val="28"/>
          <w:szCs w:val="28"/>
          <w:rtl/>
        </w:rPr>
        <w:t xml:space="preserve">برداری هر چه بیشتر آسیا و افریقا آنها را به </w:t>
      </w:r>
      <w:r w:rsidR="00C31849" w:rsidRPr="00BC12FB">
        <w:rPr>
          <w:rFonts w:cs="B Titr" w:hint="cs"/>
          <w:sz w:val="28"/>
          <w:szCs w:val="28"/>
          <w:rtl/>
        </w:rPr>
        <w:t>سوی تحقیقاتی سوق داد که یکی از پیامدهای آن شناخت دقیق</w:t>
      </w:r>
      <w:r w:rsidR="00C31849" w:rsidRPr="00BC12FB">
        <w:rPr>
          <w:rFonts w:cs="B Titr"/>
          <w:sz w:val="28"/>
          <w:szCs w:val="28"/>
          <w:rtl/>
        </w:rPr>
        <w:softHyphen/>
      </w:r>
      <w:r w:rsidR="00C31849" w:rsidRPr="00BC12FB">
        <w:rPr>
          <w:rFonts w:cs="B Titr" w:hint="cs"/>
          <w:sz w:val="28"/>
          <w:szCs w:val="28"/>
          <w:rtl/>
        </w:rPr>
        <w:t xml:space="preserve">تر شرق مسلمان از سوی غربیها بود. </w:t>
      </w:r>
      <w:r w:rsidR="00796141" w:rsidRPr="00BC12FB">
        <w:rPr>
          <w:rFonts w:cs="B Titr" w:hint="cs"/>
          <w:sz w:val="28"/>
          <w:szCs w:val="28"/>
          <w:rtl/>
        </w:rPr>
        <w:t>از تأثیر رمانتیسم و اثرپذیری معنوی از شرق در تعدیل نگاه اروپاییان هم نباید چشم پوشید. از شمار قابل توجهی کتاب منصفانه در باره پیامبر در این دوره می</w:t>
      </w:r>
      <w:r w:rsidR="00796141" w:rsidRPr="00BC12FB">
        <w:rPr>
          <w:rFonts w:cs="B Titr"/>
          <w:sz w:val="28"/>
          <w:szCs w:val="28"/>
          <w:rtl/>
        </w:rPr>
        <w:softHyphen/>
      </w:r>
      <w:r w:rsidR="00796141" w:rsidRPr="00BC12FB">
        <w:rPr>
          <w:rFonts w:cs="B Titr" w:hint="cs"/>
          <w:sz w:val="28"/>
          <w:szCs w:val="28"/>
          <w:rtl/>
        </w:rPr>
        <w:t>توان نام برد که از جملة آنها دو کتاب زیر نزد ما ایرانیان شناخته شده</w:t>
      </w:r>
      <w:r w:rsidR="00796141" w:rsidRPr="00BC12FB">
        <w:rPr>
          <w:rFonts w:cs="B Titr"/>
          <w:sz w:val="28"/>
          <w:szCs w:val="28"/>
          <w:rtl/>
        </w:rPr>
        <w:softHyphen/>
      </w:r>
      <w:r w:rsidR="00796141" w:rsidRPr="00BC12FB">
        <w:rPr>
          <w:rFonts w:cs="B Titr" w:hint="cs"/>
          <w:sz w:val="28"/>
          <w:szCs w:val="28"/>
          <w:rtl/>
        </w:rPr>
        <w:t>تر است، عذر تقصیر به پیشگاه پیامبر نوشتة واشنگتن اروینگ (1859 م.) و فصل مربوط به پیامبر در کتاب قهرمانان نوشته توماس کارلایل (1881 م.). دیگر نمونه</w:t>
      </w:r>
      <w:r w:rsidR="00796141" w:rsidRPr="00BC12FB">
        <w:rPr>
          <w:rFonts w:cs="B Titr"/>
          <w:sz w:val="28"/>
          <w:szCs w:val="28"/>
          <w:rtl/>
        </w:rPr>
        <w:softHyphen/>
      </w:r>
      <w:r w:rsidR="00796141" w:rsidRPr="00BC12FB">
        <w:rPr>
          <w:rFonts w:cs="B Titr" w:hint="cs"/>
          <w:sz w:val="28"/>
          <w:szCs w:val="28"/>
          <w:rtl/>
        </w:rPr>
        <w:t>هایی که در این زمینه می</w:t>
      </w:r>
      <w:r w:rsidR="00796141" w:rsidRPr="00BC12FB">
        <w:rPr>
          <w:rFonts w:cs="B Titr"/>
          <w:sz w:val="28"/>
          <w:szCs w:val="28"/>
          <w:rtl/>
        </w:rPr>
        <w:softHyphen/>
      </w:r>
      <w:r w:rsidR="00796141" w:rsidRPr="00BC12FB">
        <w:rPr>
          <w:rFonts w:cs="B Titr" w:hint="cs"/>
          <w:sz w:val="28"/>
          <w:szCs w:val="28"/>
          <w:rtl/>
        </w:rPr>
        <w:t xml:space="preserve">توان نام برد به یقین بیش از ده مورد است. </w:t>
      </w:r>
    </w:p>
    <w:p w:rsidR="00422569" w:rsidRPr="00BC12FB" w:rsidRDefault="00796141" w:rsidP="00422569">
      <w:pPr>
        <w:jc w:val="both"/>
        <w:rPr>
          <w:rFonts w:cs="B Titr"/>
          <w:sz w:val="28"/>
          <w:szCs w:val="28"/>
          <w:rtl/>
        </w:rPr>
      </w:pPr>
      <w:r w:rsidRPr="00BC12FB">
        <w:rPr>
          <w:rFonts w:cs="B Titr" w:hint="cs"/>
          <w:sz w:val="28"/>
          <w:szCs w:val="28"/>
          <w:rtl/>
        </w:rPr>
        <w:t>باید باز تأکید کنم که تعدیل نگاه مستشرقان نسبت به قبل به معنی خالی بودن آن از اشتباهها و کژفهمی</w:t>
      </w:r>
      <w:r w:rsidRPr="00BC12FB">
        <w:rPr>
          <w:rFonts w:cs="B Titr"/>
          <w:sz w:val="28"/>
          <w:szCs w:val="28"/>
          <w:rtl/>
        </w:rPr>
        <w:softHyphen/>
      </w:r>
      <w:r w:rsidRPr="00BC12FB">
        <w:rPr>
          <w:rFonts w:cs="B Titr" w:hint="cs"/>
          <w:sz w:val="28"/>
          <w:szCs w:val="28"/>
          <w:rtl/>
        </w:rPr>
        <w:t xml:space="preserve">ها و حتی بداخلاقیها نیست. </w:t>
      </w:r>
      <w:r w:rsidR="00A54F48" w:rsidRPr="00BC12FB">
        <w:rPr>
          <w:rFonts w:cs="B Titr" w:hint="cs"/>
          <w:sz w:val="28"/>
          <w:szCs w:val="28"/>
          <w:rtl/>
        </w:rPr>
        <w:t>اگر شرق</w:t>
      </w:r>
      <w:r w:rsidR="00A54F48" w:rsidRPr="00BC12FB">
        <w:rPr>
          <w:rFonts w:cs="B Titr"/>
          <w:sz w:val="28"/>
          <w:szCs w:val="28"/>
          <w:rtl/>
        </w:rPr>
        <w:softHyphen/>
      </w:r>
      <w:r w:rsidR="00A54F48" w:rsidRPr="00BC12FB">
        <w:rPr>
          <w:rFonts w:cs="B Titr" w:hint="cs"/>
          <w:sz w:val="28"/>
          <w:szCs w:val="28"/>
          <w:rtl/>
        </w:rPr>
        <w:t>شناسی و اسلام</w:t>
      </w:r>
      <w:r w:rsidR="00A54F48" w:rsidRPr="00BC12FB">
        <w:rPr>
          <w:rFonts w:cs="B Titr"/>
          <w:sz w:val="28"/>
          <w:szCs w:val="28"/>
          <w:rtl/>
        </w:rPr>
        <w:softHyphen/>
      </w:r>
      <w:r w:rsidR="00A54F48" w:rsidRPr="00BC12FB">
        <w:rPr>
          <w:rFonts w:cs="B Titr" w:hint="cs"/>
          <w:sz w:val="28"/>
          <w:szCs w:val="28"/>
          <w:rtl/>
        </w:rPr>
        <w:t>شناسی و پیامبر شناسی تا پیش از رنسانس متأثر از کلیسا بود پس از رنسانس تا نیمه قرن بیستم از نهادهای سیاسی و حکومتی اثر می</w:t>
      </w:r>
      <w:r w:rsidR="00A54F48" w:rsidRPr="00BC12FB">
        <w:rPr>
          <w:rFonts w:cs="B Titr"/>
          <w:sz w:val="28"/>
          <w:szCs w:val="28"/>
          <w:rtl/>
        </w:rPr>
        <w:softHyphen/>
      </w:r>
      <w:r w:rsidR="00A54F48" w:rsidRPr="00BC12FB">
        <w:rPr>
          <w:rFonts w:cs="B Titr" w:hint="cs"/>
          <w:sz w:val="28"/>
          <w:szCs w:val="28"/>
          <w:rtl/>
        </w:rPr>
        <w:t>پذیرفت ولی می</w:t>
      </w:r>
      <w:r w:rsidR="00A54F48" w:rsidRPr="00BC12FB">
        <w:rPr>
          <w:rFonts w:cs="B Titr"/>
          <w:sz w:val="28"/>
          <w:szCs w:val="28"/>
          <w:rtl/>
        </w:rPr>
        <w:softHyphen/>
      </w:r>
      <w:r w:rsidR="00A54F48" w:rsidRPr="00BC12FB">
        <w:rPr>
          <w:rFonts w:cs="B Titr" w:hint="cs"/>
          <w:sz w:val="28"/>
          <w:szCs w:val="28"/>
          <w:rtl/>
        </w:rPr>
        <w:t xml:space="preserve">توان گفت که پس از جنگ جهانی دوم و از </w:t>
      </w:r>
      <w:r w:rsidR="00751972" w:rsidRPr="00BC12FB">
        <w:rPr>
          <w:rFonts w:cs="B Titr" w:hint="cs"/>
          <w:sz w:val="28"/>
          <w:szCs w:val="28"/>
          <w:rtl/>
        </w:rPr>
        <w:t xml:space="preserve">نیمه دوم قرن بیستم </w:t>
      </w:r>
      <w:r w:rsidR="00A54F48" w:rsidRPr="00BC12FB">
        <w:rPr>
          <w:rFonts w:cs="B Titr" w:hint="cs"/>
          <w:sz w:val="28"/>
          <w:szCs w:val="28"/>
          <w:rtl/>
        </w:rPr>
        <w:t>به این سو نقش نهادهای دینی و سیاسی کمرنگ تر شد و دوره</w:t>
      </w:r>
      <w:r w:rsidR="00883498" w:rsidRPr="00BC12FB">
        <w:rPr>
          <w:rFonts w:cs="B Titr" w:hint="cs"/>
          <w:sz w:val="28"/>
          <w:szCs w:val="28"/>
          <w:rtl/>
        </w:rPr>
        <w:t xml:space="preserve"> تقویت </w:t>
      </w:r>
      <w:r w:rsidR="00751972" w:rsidRPr="00BC12FB">
        <w:rPr>
          <w:rFonts w:cs="B Titr" w:hint="cs"/>
          <w:sz w:val="28"/>
          <w:szCs w:val="28"/>
          <w:rtl/>
        </w:rPr>
        <w:t>انگیزه</w:t>
      </w:r>
      <w:r w:rsidR="00751972" w:rsidRPr="00BC12FB">
        <w:rPr>
          <w:rFonts w:cs="B Titr"/>
          <w:sz w:val="28"/>
          <w:szCs w:val="28"/>
          <w:rtl/>
        </w:rPr>
        <w:softHyphen/>
      </w:r>
      <w:r w:rsidR="00751972" w:rsidRPr="00BC12FB">
        <w:rPr>
          <w:rFonts w:cs="B Titr" w:hint="cs"/>
          <w:sz w:val="28"/>
          <w:szCs w:val="28"/>
          <w:rtl/>
        </w:rPr>
        <w:t xml:space="preserve">های </w:t>
      </w:r>
      <w:r w:rsidR="00883498" w:rsidRPr="00BC12FB">
        <w:rPr>
          <w:rFonts w:cs="B Titr" w:hint="cs"/>
          <w:sz w:val="28"/>
          <w:szCs w:val="28"/>
          <w:rtl/>
        </w:rPr>
        <w:t xml:space="preserve">علمی و </w:t>
      </w:r>
      <w:r w:rsidR="00751972" w:rsidRPr="00BC12FB">
        <w:rPr>
          <w:rFonts w:cs="B Titr" w:hint="cs"/>
          <w:sz w:val="28"/>
          <w:szCs w:val="28"/>
          <w:rtl/>
        </w:rPr>
        <w:t>حقیقت</w:t>
      </w:r>
      <w:r w:rsidR="00751972" w:rsidRPr="00BC12FB">
        <w:rPr>
          <w:rFonts w:cs="B Titr"/>
          <w:sz w:val="28"/>
          <w:szCs w:val="28"/>
          <w:rtl/>
        </w:rPr>
        <w:softHyphen/>
      </w:r>
      <w:r w:rsidR="00751972" w:rsidRPr="00BC12FB">
        <w:rPr>
          <w:rFonts w:cs="B Titr" w:hint="cs"/>
          <w:sz w:val="28"/>
          <w:szCs w:val="28"/>
          <w:rtl/>
        </w:rPr>
        <w:t>جویانه</w:t>
      </w:r>
      <w:r w:rsidR="00A54F48" w:rsidRPr="00BC12FB">
        <w:rPr>
          <w:rFonts w:cs="B Titr" w:hint="cs"/>
          <w:sz w:val="28"/>
          <w:szCs w:val="28"/>
          <w:rtl/>
        </w:rPr>
        <w:t xml:space="preserve"> آغاز شد. </w:t>
      </w:r>
    </w:p>
    <w:p w:rsidR="00A54F48" w:rsidRPr="00BC12FB" w:rsidRDefault="00FE283C" w:rsidP="00422569">
      <w:pPr>
        <w:jc w:val="both"/>
        <w:rPr>
          <w:rFonts w:cs="B Titr"/>
          <w:sz w:val="28"/>
          <w:szCs w:val="28"/>
          <w:rtl/>
        </w:rPr>
      </w:pPr>
      <w:r w:rsidRPr="00BC12FB">
        <w:rPr>
          <w:rFonts w:cs="B Titr" w:hint="cs"/>
          <w:sz w:val="28"/>
          <w:szCs w:val="28"/>
          <w:rtl/>
        </w:rPr>
        <w:lastRenderedPageBreak/>
        <w:t>پایان دورة استعمار کهن، مطالعات دین</w:t>
      </w:r>
      <w:r w:rsidRPr="00BC12FB">
        <w:rPr>
          <w:rFonts w:cs="B Titr"/>
          <w:sz w:val="28"/>
          <w:szCs w:val="28"/>
          <w:rtl/>
        </w:rPr>
        <w:softHyphen/>
      </w:r>
      <w:r w:rsidRPr="00BC12FB">
        <w:rPr>
          <w:rFonts w:cs="B Titr" w:hint="cs"/>
          <w:sz w:val="28"/>
          <w:szCs w:val="28"/>
          <w:rtl/>
        </w:rPr>
        <w:t>شناسی نوین، حضور مسلمانان در مراکز علمی و شرق</w:t>
      </w:r>
      <w:r w:rsidRPr="00BC12FB">
        <w:rPr>
          <w:rFonts w:cs="B Titr"/>
          <w:sz w:val="28"/>
          <w:szCs w:val="28"/>
          <w:rtl/>
        </w:rPr>
        <w:softHyphen/>
      </w:r>
      <w:r w:rsidRPr="00BC12FB">
        <w:rPr>
          <w:rFonts w:cs="B Titr" w:hint="cs"/>
          <w:sz w:val="28"/>
          <w:szCs w:val="28"/>
          <w:rtl/>
        </w:rPr>
        <w:t>پژوهی غرب، تنوع شاخه</w:t>
      </w:r>
      <w:r w:rsidRPr="00BC12FB">
        <w:rPr>
          <w:rFonts w:cs="B Titr"/>
          <w:sz w:val="28"/>
          <w:szCs w:val="28"/>
          <w:rtl/>
        </w:rPr>
        <w:softHyphen/>
      </w:r>
      <w:r w:rsidRPr="00BC12FB">
        <w:rPr>
          <w:rFonts w:cs="B Titr" w:hint="cs"/>
          <w:sz w:val="28"/>
          <w:szCs w:val="28"/>
          <w:rtl/>
        </w:rPr>
        <w:t>های شرق</w:t>
      </w:r>
      <w:r w:rsidRPr="00BC12FB">
        <w:rPr>
          <w:rFonts w:cs="B Titr"/>
          <w:sz w:val="28"/>
          <w:szCs w:val="28"/>
          <w:rtl/>
        </w:rPr>
        <w:softHyphen/>
      </w:r>
      <w:r w:rsidRPr="00BC12FB">
        <w:rPr>
          <w:rFonts w:cs="B Titr" w:hint="cs"/>
          <w:sz w:val="28"/>
          <w:szCs w:val="28"/>
          <w:rtl/>
        </w:rPr>
        <w:t>شناسی و تخصصی شدن مطالعات مربوط به پیامبر از جمله عوام</w:t>
      </w:r>
      <w:r w:rsidR="008D4323">
        <w:rPr>
          <w:rFonts w:cs="B Titr" w:hint="cs"/>
          <w:sz w:val="28"/>
          <w:szCs w:val="28"/>
          <w:rtl/>
        </w:rPr>
        <w:t>ل</w:t>
      </w:r>
      <w:r w:rsidRPr="00BC12FB">
        <w:rPr>
          <w:rFonts w:cs="B Titr" w:hint="cs"/>
          <w:sz w:val="28"/>
          <w:szCs w:val="28"/>
          <w:rtl/>
        </w:rPr>
        <w:t xml:space="preserve"> مؤثر در این رویکرد بود که سب شد آثاری ارزشمند و منصفانه برای شناخت پیامبر پدید آید.. مدخل "محمد" در دائره المعارف اسلام و کتابهایی مانند زندگی محمد </w:t>
      </w:r>
      <w:r w:rsidRPr="00BC12FB">
        <w:rPr>
          <w:rFonts w:cs="B Titr"/>
          <w:sz w:val="28"/>
          <w:szCs w:val="28"/>
        </w:rPr>
        <w:t>life of Muhammad</w:t>
      </w:r>
      <w:r w:rsidRPr="00BC12FB">
        <w:rPr>
          <w:rFonts w:cs="B Titr" w:hint="cs"/>
          <w:sz w:val="28"/>
          <w:szCs w:val="28"/>
          <w:rtl/>
        </w:rPr>
        <w:t xml:space="preserve"> نوشته مارتین لینگر </w:t>
      </w:r>
      <w:r w:rsidRPr="00BC12FB">
        <w:rPr>
          <w:rFonts w:cs="B Titr"/>
          <w:sz w:val="28"/>
          <w:szCs w:val="28"/>
        </w:rPr>
        <w:t>Martin Lings</w:t>
      </w:r>
      <w:r w:rsidRPr="00BC12FB">
        <w:rPr>
          <w:rFonts w:cs="B Titr"/>
          <w:sz w:val="28"/>
          <w:szCs w:val="28"/>
          <w:rtl/>
        </w:rPr>
        <w:t xml:space="preserve"> </w:t>
      </w:r>
      <w:r w:rsidRPr="00BC12FB">
        <w:rPr>
          <w:rFonts w:cs="B Titr" w:hint="cs"/>
          <w:sz w:val="28"/>
          <w:szCs w:val="28"/>
          <w:rtl/>
        </w:rPr>
        <w:t>که چاپ اول آن در سال 1983 م. منتشر شد تنها دو نمونه از دهها نمونه</w:t>
      </w:r>
      <w:r w:rsidRPr="00BC12FB">
        <w:rPr>
          <w:rFonts w:cs="B Titr"/>
          <w:sz w:val="28"/>
          <w:szCs w:val="28"/>
          <w:rtl/>
        </w:rPr>
        <w:softHyphen/>
      </w:r>
      <w:r w:rsidRPr="00BC12FB">
        <w:rPr>
          <w:rFonts w:cs="B Titr" w:hint="cs"/>
          <w:sz w:val="28"/>
          <w:szCs w:val="28"/>
          <w:rtl/>
        </w:rPr>
        <w:t>ای است که می</w:t>
      </w:r>
      <w:r w:rsidRPr="00BC12FB">
        <w:rPr>
          <w:rFonts w:cs="B Titr"/>
          <w:sz w:val="28"/>
          <w:szCs w:val="28"/>
          <w:rtl/>
        </w:rPr>
        <w:softHyphen/>
      </w:r>
      <w:r w:rsidRPr="00BC12FB">
        <w:rPr>
          <w:rFonts w:cs="B Titr" w:hint="cs"/>
          <w:sz w:val="28"/>
          <w:szCs w:val="28"/>
          <w:rtl/>
        </w:rPr>
        <w:t xml:space="preserve">توان در این زمینه نام برد. </w:t>
      </w:r>
    </w:p>
    <w:p w:rsidR="00FE283C" w:rsidRPr="00BC12FB" w:rsidRDefault="00D35AF9" w:rsidP="00FE283C">
      <w:pPr>
        <w:jc w:val="both"/>
        <w:rPr>
          <w:rFonts w:cs="B Titr"/>
          <w:sz w:val="28"/>
          <w:szCs w:val="28"/>
          <w:rtl/>
        </w:rPr>
      </w:pPr>
      <w:r w:rsidRPr="00BC12FB">
        <w:rPr>
          <w:rFonts w:cs="B Titr" w:hint="cs"/>
          <w:sz w:val="28"/>
          <w:szCs w:val="28"/>
          <w:rtl/>
        </w:rPr>
        <w:t>با آغاز قرن بیست و یکم و به دنبال رویداد یازدهم سپتامبر 2001 م. درحالی که رسانه</w:t>
      </w:r>
      <w:r w:rsidRPr="00BC12FB">
        <w:rPr>
          <w:rFonts w:cs="B Titr"/>
          <w:sz w:val="28"/>
          <w:szCs w:val="28"/>
          <w:rtl/>
        </w:rPr>
        <w:softHyphen/>
      </w:r>
      <w:r w:rsidRPr="00BC12FB">
        <w:rPr>
          <w:rFonts w:cs="B Titr" w:hint="cs"/>
          <w:sz w:val="28"/>
          <w:szCs w:val="28"/>
          <w:rtl/>
        </w:rPr>
        <w:t xml:space="preserve">های وابسته به نظام سلطه همچنان مایل به زنده نگاه داشتن نگاه منفی به پیامبر هستند، چهره جذاب پیامبر همچنان و در روندی فزاینده در محافل علمی </w:t>
      </w:r>
      <w:r w:rsidR="00B30AE3" w:rsidRPr="00BC12FB">
        <w:rPr>
          <w:rFonts w:cs="B Titr" w:hint="cs"/>
          <w:sz w:val="28"/>
          <w:szCs w:val="28"/>
          <w:rtl/>
        </w:rPr>
        <w:t xml:space="preserve">و </w:t>
      </w:r>
      <w:r w:rsidRPr="00BC12FB">
        <w:rPr>
          <w:rFonts w:cs="B Titr" w:hint="cs"/>
          <w:sz w:val="28"/>
          <w:szCs w:val="28"/>
          <w:rtl/>
        </w:rPr>
        <w:t>نخبگان</w:t>
      </w:r>
      <w:r w:rsidR="00B30AE3" w:rsidRPr="00BC12FB">
        <w:rPr>
          <w:rFonts w:cs="B Titr" w:hint="cs"/>
          <w:sz w:val="28"/>
          <w:szCs w:val="28"/>
          <w:rtl/>
        </w:rPr>
        <w:t>ی، افراد</w:t>
      </w:r>
      <w:r w:rsidRPr="00BC12FB">
        <w:rPr>
          <w:rFonts w:cs="B Titr" w:hint="cs"/>
          <w:sz w:val="28"/>
          <w:szCs w:val="28"/>
          <w:rtl/>
        </w:rPr>
        <w:t xml:space="preserve"> بیشتری را به خود جذب می</w:t>
      </w:r>
      <w:r w:rsidRPr="00BC12FB">
        <w:rPr>
          <w:rFonts w:cs="B Titr"/>
          <w:sz w:val="28"/>
          <w:szCs w:val="28"/>
          <w:rtl/>
        </w:rPr>
        <w:softHyphen/>
      </w:r>
      <w:r w:rsidRPr="00BC12FB">
        <w:rPr>
          <w:rFonts w:cs="B Titr" w:hint="cs"/>
          <w:sz w:val="28"/>
          <w:szCs w:val="28"/>
          <w:rtl/>
        </w:rPr>
        <w:t>کند</w:t>
      </w:r>
      <w:r w:rsidR="00B30AE3" w:rsidRPr="00BC12FB">
        <w:rPr>
          <w:rFonts w:cs="B Titr" w:hint="cs"/>
          <w:sz w:val="28"/>
          <w:szCs w:val="28"/>
          <w:rtl/>
        </w:rPr>
        <w:t xml:space="preserve">. </w:t>
      </w:r>
      <w:r w:rsidR="0053135B" w:rsidRPr="00BC12FB">
        <w:rPr>
          <w:rFonts w:cs="B Titr" w:hint="cs"/>
          <w:sz w:val="28"/>
          <w:szCs w:val="28"/>
          <w:rtl/>
        </w:rPr>
        <w:t>اگر به عنوان شاهد مثال برای رویکرد اول چند مورد معدود مانند کاریکاتور اهانت</w:t>
      </w:r>
      <w:r w:rsidR="0053135B" w:rsidRPr="00BC12FB">
        <w:rPr>
          <w:rFonts w:cs="B Titr"/>
          <w:sz w:val="28"/>
          <w:szCs w:val="28"/>
          <w:rtl/>
        </w:rPr>
        <w:softHyphen/>
      </w:r>
      <w:r w:rsidR="0053135B" w:rsidRPr="00BC12FB">
        <w:rPr>
          <w:rFonts w:cs="B Titr" w:hint="cs"/>
          <w:sz w:val="28"/>
          <w:szCs w:val="28"/>
          <w:rtl/>
        </w:rPr>
        <w:t>آمیز روزنامه دانمارکی را بتوان نام برد برای رویکرد دوم دهها مثال به آسانی می</w:t>
      </w:r>
      <w:r w:rsidR="0053135B" w:rsidRPr="00BC12FB">
        <w:rPr>
          <w:rFonts w:cs="B Titr"/>
          <w:sz w:val="28"/>
          <w:szCs w:val="28"/>
          <w:rtl/>
        </w:rPr>
        <w:softHyphen/>
      </w:r>
      <w:r w:rsidR="0053135B" w:rsidRPr="00BC12FB">
        <w:rPr>
          <w:rFonts w:cs="B Titr" w:hint="cs"/>
          <w:sz w:val="28"/>
          <w:szCs w:val="28"/>
          <w:rtl/>
        </w:rPr>
        <w:t>توان ذکر کرد و یک مراجعه ساده به پایگاههای اطلاع</w:t>
      </w:r>
      <w:r w:rsidR="0053135B" w:rsidRPr="00BC12FB">
        <w:rPr>
          <w:rFonts w:cs="B Titr"/>
          <w:sz w:val="28"/>
          <w:szCs w:val="28"/>
          <w:rtl/>
        </w:rPr>
        <w:softHyphen/>
      </w:r>
      <w:r w:rsidR="0053135B" w:rsidRPr="00BC12FB">
        <w:rPr>
          <w:rFonts w:cs="B Titr" w:hint="cs"/>
          <w:sz w:val="28"/>
          <w:szCs w:val="28"/>
          <w:rtl/>
        </w:rPr>
        <w:t>رسانی این مدعا را ثابت می</w:t>
      </w:r>
      <w:r w:rsidR="0053135B" w:rsidRPr="00BC12FB">
        <w:rPr>
          <w:rFonts w:cs="B Titr"/>
          <w:sz w:val="28"/>
          <w:szCs w:val="28"/>
          <w:rtl/>
        </w:rPr>
        <w:softHyphen/>
      </w:r>
      <w:r w:rsidR="0053135B" w:rsidRPr="00BC12FB">
        <w:rPr>
          <w:rFonts w:cs="B Titr" w:hint="cs"/>
          <w:sz w:val="28"/>
          <w:szCs w:val="28"/>
          <w:rtl/>
        </w:rPr>
        <w:t xml:space="preserve">کند. </w:t>
      </w:r>
    </w:p>
    <w:p w:rsidR="0053135B" w:rsidRPr="00BC12FB" w:rsidRDefault="00B30AE3" w:rsidP="00FE283C">
      <w:pPr>
        <w:jc w:val="both"/>
        <w:rPr>
          <w:rFonts w:cs="B Titr"/>
          <w:sz w:val="28"/>
          <w:szCs w:val="28"/>
          <w:rtl/>
        </w:rPr>
      </w:pPr>
      <w:r w:rsidRPr="00BC12FB">
        <w:rPr>
          <w:rFonts w:cs="B Titr" w:hint="cs"/>
          <w:sz w:val="28"/>
          <w:szCs w:val="28"/>
          <w:rtl/>
        </w:rPr>
        <w:t xml:space="preserve">بنا بر این </w:t>
      </w:r>
      <w:r w:rsidR="006B451D" w:rsidRPr="00BC12FB">
        <w:rPr>
          <w:rFonts w:cs="B Titr" w:hint="cs"/>
          <w:sz w:val="28"/>
          <w:szCs w:val="28"/>
          <w:rtl/>
        </w:rPr>
        <w:t xml:space="preserve">و در نگاهی کلی، </w:t>
      </w:r>
      <w:r w:rsidR="0053135B" w:rsidRPr="00BC12FB">
        <w:rPr>
          <w:rFonts w:cs="B Titr" w:hint="cs"/>
          <w:sz w:val="28"/>
          <w:szCs w:val="28"/>
          <w:rtl/>
        </w:rPr>
        <w:t>می</w:t>
      </w:r>
      <w:r w:rsidR="0053135B" w:rsidRPr="00BC12FB">
        <w:rPr>
          <w:rFonts w:cs="B Titr"/>
          <w:sz w:val="28"/>
          <w:szCs w:val="28"/>
          <w:rtl/>
        </w:rPr>
        <w:softHyphen/>
      </w:r>
      <w:r w:rsidR="0053135B" w:rsidRPr="00BC12FB">
        <w:rPr>
          <w:rFonts w:cs="B Titr" w:hint="cs"/>
          <w:sz w:val="28"/>
          <w:szCs w:val="28"/>
          <w:rtl/>
        </w:rPr>
        <w:t xml:space="preserve">توان گفت </w:t>
      </w:r>
      <w:r w:rsidRPr="00BC12FB">
        <w:rPr>
          <w:rFonts w:cs="B Titr" w:hint="cs"/>
          <w:sz w:val="28"/>
          <w:szCs w:val="28"/>
          <w:rtl/>
        </w:rPr>
        <w:t>در هزاره</w:t>
      </w:r>
      <w:r w:rsidRPr="00BC12FB">
        <w:rPr>
          <w:rFonts w:cs="B Titr"/>
          <w:sz w:val="28"/>
          <w:szCs w:val="28"/>
          <w:rtl/>
        </w:rPr>
        <w:softHyphen/>
      </w:r>
      <w:r w:rsidRPr="00BC12FB">
        <w:rPr>
          <w:rFonts w:cs="B Titr" w:hint="cs"/>
          <w:sz w:val="28"/>
          <w:szCs w:val="28"/>
          <w:rtl/>
        </w:rPr>
        <w:t>ای که گذشت، پیامبر نزد اروپاییان ه</w:t>
      </w:r>
      <w:r w:rsidR="005B05AB" w:rsidRPr="00BC12FB">
        <w:rPr>
          <w:rFonts w:cs="B Titr" w:hint="cs"/>
          <w:sz w:val="28"/>
          <w:szCs w:val="28"/>
          <w:rtl/>
        </w:rPr>
        <w:t xml:space="preserve">مواره </w:t>
      </w:r>
      <w:r w:rsidRPr="00BC12FB">
        <w:rPr>
          <w:rFonts w:cs="B Titr" w:hint="cs"/>
          <w:sz w:val="28"/>
          <w:szCs w:val="28"/>
          <w:rtl/>
        </w:rPr>
        <w:t xml:space="preserve">جایگاهی </w:t>
      </w:r>
      <w:r w:rsidR="005B05AB" w:rsidRPr="00BC12FB">
        <w:rPr>
          <w:rFonts w:cs="B Titr" w:hint="cs"/>
          <w:sz w:val="28"/>
          <w:szCs w:val="28"/>
          <w:rtl/>
        </w:rPr>
        <w:t xml:space="preserve">رو به فراز داشته و </w:t>
      </w:r>
      <w:r w:rsidR="006B451D" w:rsidRPr="00BC12FB">
        <w:rPr>
          <w:rFonts w:cs="B Titr" w:hint="cs"/>
          <w:sz w:val="28"/>
          <w:szCs w:val="28"/>
          <w:rtl/>
        </w:rPr>
        <w:t xml:space="preserve">این جایگاه </w:t>
      </w:r>
      <w:r w:rsidR="00715BE2" w:rsidRPr="00BC12FB">
        <w:rPr>
          <w:rFonts w:cs="B Titr" w:hint="cs"/>
          <w:sz w:val="28"/>
          <w:szCs w:val="28"/>
          <w:rtl/>
        </w:rPr>
        <w:t>هیچگاه آه</w:t>
      </w:r>
      <w:r w:rsidR="005B05AB" w:rsidRPr="00BC12FB">
        <w:rPr>
          <w:rFonts w:cs="B Titr" w:hint="cs"/>
          <w:sz w:val="28"/>
          <w:szCs w:val="28"/>
          <w:rtl/>
        </w:rPr>
        <w:t xml:space="preserve">نگ نشیب به خود نگرفته است. </w:t>
      </w:r>
      <w:r w:rsidR="0053135B" w:rsidRPr="00BC12FB">
        <w:rPr>
          <w:rFonts w:cs="B Titr" w:hint="cs"/>
          <w:sz w:val="28"/>
          <w:szCs w:val="28"/>
          <w:rtl/>
        </w:rPr>
        <w:t>هر چه زمان گذشته است کینه</w:t>
      </w:r>
      <w:r w:rsidR="0053135B" w:rsidRPr="00BC12FB">
        <w:rPr>
          <w:rFonts w:cs="B Titr"/>
          <w:sz w:val="28"/>
          <w:szCs w:val="28"/>
          <w:rtl/>
        </w:rPr>
        <w:softHyphen/>
      </w:r>
      <w:r w:rsidR="0053135B" w:rsidRPr="00BC12FB">
        <w:rPr>
          <w:rFonts w:cs="B Titr" w:hint="cs"/>
          <w:sz w:val="28"/>
          <w:szCs w:val="28"/>
          <w:rtl/>
        </w:rPr>
        <w:t>ها رنگ باخته و کنجکاوی و انصاف و محبت سینه</w:t>
      </w:r>
      <w:r w:rsidR="0053135B" w:rsidRPr="00BC12FB">
        <w:rPr>
          <w:rFonts w:cs="B Titr"/>
          <w:sz w:val="28"/>
          <w:szCs w:val="28"/>
          <w:rtl/>
        </w:rPr>
        <w:softHyphen/>
      </w:r>
      <w:r w:rsidR="0053135B" w:rsidRPr="00BC12FB">
        <w:rPr>
          <w:rFonts w:cs="B Titr" w:hint="cs"/>
          <w:sz w:val="28"/>
          <w:szCs w:val="28"/>
          <w:rtl/>
        </w:rPr>
        <w:t xml:space="preserve">ها را پر کرده است. </w:t>
      </w:r>
    </w:p>
    <w:p w:rsidR="00B24DE8" w:rsidRDefault="00E2224C" w:rsidP="00422569">
      <w:pPr>
        <w:jc w:val="both"/>
        <w:rPr>
          <w:rFonts w:cs="B Titr"/>
          <w:sz w:val="28"/>
          <w:szCs w:val="28"/>
          <w:rtl/>
        </w:rPr>
      </w:pPr>
      <w:r w:rsidRPr="00BC12FB">
        <w:rPr>
          <w:rFonts w:cs="B Titr" w:hint="cs"/>
          <w:sz w:val="28"/>
          <w:szCs w:val="28"/>
          <w:rtl/>
        </w:rPr>
        <w:t>هر چند برخی بر این باورند که غرب غرب است و شرق شرق و این دو هر کدام راه خود را می</w:t>
      </w:r>
      <w:r w:rsidRPr="00BC12FB">
        <w:rPr>
          <w:rFonts w:cs="B Titr"/>
          <w:sz w:val="28"/>
          <w:szCs w:val="28"/>
          <w:rtl/>
        </w:rPr>
        <w:softHyphen/>
      </w:r>
      <w:r w:rsidRPr="00BC12FB">
        <w:rPr>
          <w:rFonts w:cs="B Titr" w:hint="cs"/>
          <w:sz w:val="28"/>
          <w:szCs w:val="28"/>
          <w:rtl/>
        </w:rPr>
        <w:t>روند و هیچگاه به هم نمی</w:t>
      </w:r>
      <w:r w:rsidRPr="00BC12FB">
        <w:rPr>
          <w:rFonts w:cs="B Titr"/>
          <w:sz w:val="28"/>
          <w:szCs w:val="28"/>
          <w:rtl/>
        </w:rPr>
        <w:softHyphen/>
      </w:r>
      <w:r w:rsidRPr="00BC12FB">
        <w:rPr>
          <w:rFonts w:cs="B Titr" w:hint="cs"/>
          <w:sz w:val="28"/>
          <w:szCs w:val="28"/>
          <w:rtl/>
        </w:rPr>
        <w:t xml:space="preserve">رسند، </w:t>
      </w:r>
      <w:r w:rsidR="00CE3FAC" w:rsidRPr="00BC12FB">
        <w:rPr>
          <w:rFonts w:cs="B Titr" w:hint="cs"/>
          <w:sz w:val="28"/>
          <w:szCs w:val="28"/>
          <w:rtl/>
        </w:rPr>
        <w:t>شاید شواهد زیادی درستی این سخن را تأیید کند، و افراد زیادی چه در شرق و چه در غرب</w:t>
      </w:r>
      <w:r w:rsidR="00076ECC" w:rsidRPr="00BC12FB">
        <w:rPr>
          <w:rFonts w:cs="B Titr" w:hint="cs"/>
          <w:sz w:val="28"/>
          <w:szCs w:val="28"/>
          <w:rtl/>
        </w:rPr>
        <w:t xml:space="preserve"> به استناد پیشینة ناسازگاری بین غرب و شرق آینده را هم صحنة ستیز غرب و شرق بدانند، </w:t>
      </w:r>
      <w:r w:rsidRPr="00BC12FB">
        <w:rPr>
          <w:rFonts w:cs="B Titr" w:hint="cs"/>
          <w:sz w:val="28"/>
          <w:szCs w:val="28"/>
          <w:rtl/>
        </w:rPr>
        <w:t>ولی باید صادقانه اعتراف کرد که سرشت حقیقت</w:t>
      </w:r>
      <w:r w:rsidRPr="00BC12FB">
        <w:rPr>
          <w:rFonts w:cs="B Titr"/>
          <w:sz w:val="28"/>
          <w:szCs w:val="28"/>
          <w:rtl/>
        </w:rPr>
        <w:softHyphen/>
      </w:r>
      <w:r w:rsidRPr="00BC12FB">
        <w:rPr>
          <w:rFonts w:cs="B Titr" w:hint="cs"/>
          <w:sz w:val="28"/>
          <w:szCs w:val="28"/>
          <w:rtl/>
        </w:rPr>
        <w:t>جوی انسان چه در شرق باشد و چه در غرب در برابر سرمایه</w:t>
      </w:r>
      <w:r w:rsidRPr="00BC12FB">
        <w:rPr>
          <w:rFonts w:cs="B Titr"/>
          <w:sz w:val="28"/>
          <w:szCs w:val="28"/>
          <w:rtl/>
        </w:rPr>
        <w:softHyphen/>
      </w:r>
      <w:r w:rsidRPr="00BC12FB">
        <w:rPr>
          <w:rFonts w:cs="B Titr" w:hint="cs"/>
          <w:sz w:val="28"/>
          <w:szCs w:val="28"/>
          <w:rtl/>
        </w:rPr>
        <w:t>هایی که خداوند در اختیار بشر قرار داده فروتنانه تعظیم می</w:t>
      </w:r>
      <w:r w:rsidRPr="00BC12FB">
        <w:rPr>
          <w:rFonts w:cs="B Titr"/>
          <w:sz w:val="28"/>
          <w:szCs w:val="28"/>
          <w:rtl/>
        </w:rPr>
        <w:softHyphen/>
      </w:r>
      <w:r w:rsidRPr="00BC12FB">
        <w:rPr>
          <w:rFonts w:cs="B Titr" w:hint="cs"/>
          <w:sz w:val="28"/>
          <w:szCs w:val="28"/>
          <w:rtl/>
        </w:rPr>
        <w:t>کند</w:t>
      </w:r>
      <w:r w:rsidR="00076ECC" w:rsidRPr="00BC12FB">
        <w:rPr>
          <w:rFonts w:cs="B Titr" w:hint="cs"/>
          <w:sz w:val="28"/>
          <w:szCs w:val="28"/>
          <w:rtl/>
        </w:rPr>
        <w:t xml:space="preserve"> و ما اکنون شاهدیم که</w:t>
      </w:r>
      <w:r w:rsidRPr="00BC12FB">
        <w:rPr>
          <w:rFonts w:cs="B Titr" w:hint="cs"/>
          <w:sz w:val="28"/>
          <w:szCs w:val="28"/>
          <w:rtl/>
        </w:rPr>
        <w:t xml:space="preserve"> بیشتر نخبگان غربی پس از یک هزاره به این باور رسیده</w:t>
      </w:r>
      <w:r w:rsidRPr="00BC12FB">
        <w:rPr>
          <w:rFonts w:cs="B Titr"/>
          <w:sz w:val="28"/>
          <w:szCs w:val="28"/>
          <w:rtl/>
        </w:rPr>
        <w:softHyphen/>
      </w:r>
      <w:r w:rsidRPr="00BC12FB">
        <w:rPr>
          <w:rFonts w:cs="B Titr" w:hint="cs"/>
          <w:sz w:val="28"/>
          <w:szCs w:val="28"/>
          <w:rtl/>
        </w:rPr>
        <w:t>اند که پیامبر یک سرمایه الهی برای همه بشریت است</w:t>
      </w:r>
      <w:r w:rsidR="00CE3FAC" w:rsidRPr="00BC12FB">
        <w:rPr>
          <w:rFonts w:cs="B Titr" w:hint="cs"/>
          <w:sz w:val="28"/>
          <w:szCs w:val="28"/>
          <w:rtl/>
        </w:rPr>
        <w:t xml:space="preserve"> و باید از او و اندیشه</w:t>
      </w:r>
      <w:r w:rsidR="00CE3FAC" w:rsidRPr="00BC12FB">
        <w:rPr>
          <w:rFonts w:cs="B Titr"/>
          <w:sz w:val="28"/>
          <w:szCs w:val="28"/>
          <w:rtl/>
        </w:rPr>
        <w:softHyphen/>
      </w:r>
      <w:r w:rsidR="00CE3FAC" w:rsidRPr="00BC12FB">
        <w:rPr>
          <w:rFonts w:cs="B Titr" w:hint="cs"/>
          <w:sz w:val="28"/>
          <w:szCs w:val="28"/>
          <w:rtl/>
        </w:rPr>
        <w:t xml:space="preserve">های او و دینی که خداوند از طریق او بر بشر عرضه کرده است، بهره گرفت. </w:t>
      </w:r>
    </w:p>
    <w:p w:rsidR="00B24DE8" w:rsidRDefault="00CE3FAC" w:rsidP="00422569">
      <w:pPr>
        <w:jc w:val="both"/>
        <w:rPr>
          <w:rFonts w:cs="B Titr"/>
          <w:sz w:val="28"/>
          <w:szCs w:val="28"/>
          <w:rtl/>
        </w:rPr>
      </w:pPr>
      <w:r w:rsidRPr="00BC12FB">
        <w:rPr>
          <w:rFonts w:cs="B Titr" w:hint="cs"/>
          <w:sz w:val="28"/>
          <w:szCs w:val="28"/>
          <w:rtl/>
        </w:rPr>
        <w:t>این باور غربیها</w:t>
      </w:r>
      <w:r w:rsidR="00D35AF9" w:rsidRPr="00BC12FB">
        <w:rPr>
          <w:rFonts w:cs="B Titr" w:hint="cs"/>
          <w:sz w:val="28"/>
          <w:szCs w:val="28"/>
          <w:rtl/>
        </w:rPr>
        <w:t xml:space="preserve"> بزرگترین فرصت برای گفتگو</w:t>
      </w:r>
      <w:r w:rsidR="006B451D" w:rsidRPr="00BC12FB">
        <w:rPr>
          <w:rFonts w:cs="B Titr" w:hint="cs"/>
          <w:sz w:val="28"/>
          <w:szCs w:val="28"/>
          <w:rtl/>
        </w:rPr>
        <w:t>ی اسلام و غرب</w:t>
      </w:r>
      <w:r w:rsidR="00D35AF9" w:rsidRPr="00BC12FB">
        <w:rPr>
          <w:rFonts w:cs="B Titr" w:hint="cs"/>
          <w:sz w:val="28"/>
          <w:szCs w:val="28"/>
          <w:rtl/>
        </w:rPr>
        <w:t xml:space="preserve"> در یک قاب واحد را فراهم کرده است</w:t>
      </w:r>
      <w:r w:rsidR="00DC1697" w:rsidRPr="00BC12FB">
        <w:rPr>
          <w:rFonts w:cs="B Titr" w:hint="cs"/>
          <w:sz w:val="28"/>
          <w:szCs w:val="28"/>
          <w:rtl/>
        </w:rPr>
        <w:t>؛</w:t>
      </w:r>
      <w:r w:rsidR="00D35AF9" w:rsidRPr="00BC12FB">
        <w:rPr>
          <w:rFonts w:cs="B Titr" w:hint="cs"/>
          <w:sz w:val="28"/>
          <w:szCs w:val="28"/>
          <w:rtl/>
        </w:rPr>
        <w:t xml:space="preserve"> گفتگویی که اگر به درستی ادامه یابد </w:t>
      </w:r>
      <w:r w:rsidR="00B30AE3" w:rsidRPr="00BC12FB">
        <w:rPr>
          <w:rFonts w:cs="B Titr" w:hint="cs"/>
          <w:sz w:val="28"/>
          <w:szCs w:val="28"/>
          <w:rtl/>
        </w:rPr>
        <w:t xml:space="preserve">فارغ از این که جوهرة تمدن غرب را مسیحی بشمریم </w:t>
      </w:r>
      <w:r w:rsidR="00B30AE3" w:rsidRPr="00BC12FB">
        <w:rPr>
          <w:rFonts w:cs="B Titr" w:hint="cs"/>
          <w:sz w:val="28"/>
          <w:szCs w:val="28"/>
          <w:rtl/>
        </w:rPr>
        <w:lastRenderedPageBreak/>
        <w:t xml:space="preserve">یا سکولار، </w:t>
      </w:r>
      <w:r w:rsidR="00D35AF9" w:rsidRPr="00BC12FB">
        <w:rPr>
          <w:rFonts w:cs="B Titr" w:hint="cs"/>
          <w:sz w:val="28"/>
          <w:szCs w:val="28"/>
          <w:rtl/>
        </w:rPr>
        <w:t>می</w:t>
      </w:r>
      <w:r w:rsidR="00D35AF9" w:rsidRPr="00BC12FB">
        <w:rPr>
          <w:rFonts w:cs="B Titr"/>
          <w:sz w:val="28"/>
          <w:szCs w:val="28"/>
          <w:rtl/>
        </w:rPr>
        <w:softHyphen/>
      </w:r>
      <w:r w:rsidR="00D35AF9" w:rsidRPr="00BC12FB">
        <w:rPr>
          <w:rFonts w:cs="B Titr" w:hint="cs"/>
          <w:sz w:val="28"/>
          <w:szCs w:val="28"/>
          <w:rtl/>
        </w:rPr>
        <w:t>تواند اسلام</w:t>
      </w:r>
      <w:r w:rsidR="00D35AF9" w:rsidRPr="00BC12FB">
        <w:rPr>
          <w:rFonts w:cs="B Titr"/>
          <w:sz w:val="28"/>
          <w:szCs w:val="28"/>
          <w:rtl/>
        </w:rPr>
        <w:softHyphen/>
      </w:r>
      <w:r w:rsidR="00D35AF9" w:rsidRPr="00BC12FB">
        <w:rPr>
          <w:rFonts w:cs="B Titr" w:hint="cs"/>
          <w:sz w:val="28"/>
          <w:szCs w:val="28"/>
          <w:rtl/>
        </w:rPr>
        <w:t xml:space="preserve">هراسی </w:t>
      </w:r>
      <w:r w:rsidR="00DC1697" w:rsidRPr="00BC12FB">
        <w:rPr>
          <w:rFonts w:cs="B Titr" w:hint="cs"/>
          <w:sz w:val="28"/>
          <w:szCs w:val="28"/>
          <w:rtl/>
        </w:rPr>
        <w:t xml:space="preserve">را </w:t>
      </w:r>
      <w:r w:rsidR="00D35AF9" w:rsidRPr="00BC12FB">
        <w:rPr>
          <w:rFonts w:cs="B Titr" w:hint="cs"/>
          <w:sz w:val="28"/>
          <w:szCs w:val="28"/>
          <w:rtl/>
        </w:rPr>
        <w:t>به اسلام</w:t>
      </w:r>
      <w:r w:rsidR="00D35AF9" w:rsidRPr="00BC12FB">
        <w:rPr>
          <w:rFonts w:cs="B Titr"/>
          <w:sz w:val="28"/>
          <w:szCs w:val="28"/>
          <w:rtl/>
        </w:rPr>
        <w:softHyphen/>
      </w:r>
      <w:r w:rsidR="00D35AF9" w:rsidRPr="00BC12FB">
        <w:rPr>
          <w:rFonts w:cs="B Titr" w:hint="cs"/>
          <w:sz w:val="28"/>
          <w:szCs w:val="28"/>
          <w:rtl/>
        </w:rPr>
        <w:t>ستایی بدل کند و ظرفیت</w:t>
      </w:r>
      <w:r w:rsidR="00DC1697" w:rsidRPr="00BC12FB">
        <w:rPr>
          <w:rFonts w:cs="B Titr" w:hint="cs"/>
          <w:sz w:val="28"/>
          <w:szCs w:val="28"/>
          <w:rtl/>
        </w:rPr>
        <w:t>ی بزرگ</w:t>
      </w:r>
      <w:r w:rsidR="00D35AF9" w:rsidRPr="00BC12FB">
        <w:rPr>
          <w:rFonts w:cs="B Titr" w:hint="cs"/>
          <w:sz w:val="28"/>
          <w:szCs w:val="28"/>
          <w:rtl/>
        </w:rPr>
        <w:t xml:space="preserve"> برای حفظ دستا</w:t>
      </w:r>
      <w:r w:rsidR="00B30AE3" w:rsidRPr="00BC12FB">
        <w:rPr>
          <w:rFonts w:cs="B Titr" w:hint="cs"/>
          <w:sz w:val="28"/>
          <w:szCs w:val="28"/>
          <w:rtl/>
        </w:rPr>
        <w:t>وردهای تمدنی بش</w:t>
      </w:r>
      <w:r w:rsidR="006B451D" w:rsidRPr="00BC12FB">
        <w:rPr>
          <w:rFonts w:cs="B Titr" w:hint="cs"/>
          <w:sz w:val="28"/>
          <w:szCs w:val="28"/>
          <w:rtl/>
        </w:rPr>
        <w:t xml:space="preserve">ر و تبدیل آن به تمدنی والاتر </w:t>
      </w:r>
      <w:r w:rsidR="00076ECC" w:rsidRPr="00BC12FB">
        <w:rPr>
          <w:rFonts w:cs="B Titr" w:hint="cs"/>
          <w:sz w:val="28"/>
          <w:szCs w:val="28"/>
          <w:rtl/>
        </w:rPr>
        <w:t>پدید آورد، گفتگویی که نبرد تمدنی غرب و شرق را به پیوند تمدنی غرب و شرق می</w:t>
      </w:r>
      <w:r w:rsidR="00076ECC" w:rsidRPr="00BC12FB">
        <w:rPr>
          <w:rFonts w:cs="B Titr"/>
          <w:sz w:val="28"/>
          <w:szCs w:val="28"/>
          <w:rtl/>
        </w:rPr>
        <w:softHyphen/>
      </w:r>
      <w:r w:rsidR="00076ECC" w:rsidRPr="00BC12FB">
        <w:rPr>
          <w:rFonts w:cs="B Titr" w:hint="cs"/>
          <w:sz w:val="28"/>
          <w:szCs w:val="28"/>
          <w:rtl/>
        </w:rPr>
        <w:t>تواند بدل کند، گفتگویی که می</w:t>
      </w:r>
      <w:r w:rsidR="00076ECC" w:rsidRPr="00BC12FB">
        <w:rPr>
          <w:rFonts w:cs="B Titr"/>
          <w:sz w:val="28"/>
          <w:szCs w:val="28"/>
          <w:rtl/>
        </w:rPr>
        <w:softHyphen/>
      </w:r>
      <w:r w:rsidR="00076ECC" w:rsidRPr="00BC12FB">
        <w:rPr>
          <w:rFonts w:cs="B Titr" w:hint="cs"/>
          <w:sz w:val="28"/>
          <w:szCs w:val="28"/>
          <w:rtl/>
        </w:rPr>
        <w:t>تواند به بازآرایی همه سرمایه</w:t>
      </w:r>
      <w:r w:rsidR="00076ECC" w:rsidRPr="00BC12FB">
        <w:rPr>
          <w:rFonts w:cs="B Titr"/>
          <w:sz w:val="28"/>
          <w:szCs w:val="28"/>
          <w:rtl/>
        </w:rPr>
        <w:softHyphen/>
      </w:r>
      <w:r w:rsidR="00076ECC" w:rsidRPr="00BC12FB">
        <w:rPr>
          <w:rFonts w:cs="B Titr" w:hint="cs"/>
          <w:sz w:val="28"/>
          <w:szCs w:val="28"/>
          <w:rtl/>
        </w:rPr>
        <w:t>های تمدنی غرب در پرتو تعالیم پیامبر بیانجامد.</w:t>
      </w:r>
      <w:r w:rsidR="00422569" w:rsidRPr="00BC12FB">
        <w:rPr>
          <w:rFonts w:cs="B Titr" w:hint="cs"/>
          <w:sz w:val="28"/>
          <w:szCs w:val="28"/>
          <w:rtl/>
        </w:rPr>
        <w:t xml:space="preserve"> </w:t>
      </w:r>
    </w:p>
    <w:p w:rsidR="00715BE2" w:rsidRPr="00BC12FB" w:rsidRDefault="00422569" w:rsidP="00422569">
      <w:pPr>
        <w:jc w:val="both"/>
        <w:rPr>
          <w:rFonts w:cs="B Titr"/>
          <w:sz w:val="28"/>
          <w:szCs w:val="28"/>
        </w:rPr>
      </w:pPr>
      <w:r w:rsidRPr="00BC12FB">
        <w:rPr>
          <w:rFonts w:cs="B Titr" w:hint="cs"/>
          <w:sz w:val="28"/>
          <w:szCs w:val="28"/>
          <w:rtl/>
        </w:rPr>
        <w:t>روابط فرهنگ</w:t>
      </w:r>
      <w:r w:rsidRPr="00BC12FB">
        <w:rPr>
          <w:rFonts w:cs="B Titr"/>
          <w:sz w:val="28"/>
          <w:szCs w:val="28"/>
          <w:rtl/>
        </w:rPr>
        <w:softHyphen/>
      </w:r>
      <w:r w:rsidRPr="00BC12FB">
        <w:rPr>
          <w:rFonts w:cs="B Titr" w:hint="cs"/>
          <w:sz w:val="28"/>
          <w:szCs w:val="28"/>
          <w:rtl/>
        </w:rPr>
        <w:t>محور شرق اسلامی و غرب که در قالب همین گفتگوها شکل می</w:t>
      </w:r>
      <w:r w:rsidRPr="00BC12FB">
        <w:rPr>
          <w:rFonts w:cs="B Titr"/>
          <w:sz w:val="28"/>
          <w:szCs w:val="28"/>
          <w:rtl/>
        </w:rPr>
        <w:softHyphen/>
      </w:r>
      <w:r w:rsidRPr="00BC12FB">
        <w:rPr>
          <w:rFonts w:cs="B Titr" w:hint="cs"/>
          <w:sz w:val="28"/>
          <w:szCs w:val="28"/>
          <w:rtl/>
        </w:rPr>
        <w:t>گیرد، چه بسا بتواند روابط سیاسی را هم از خود متأثر کند</w:t>
      </w:r>
      <w:r w:rsidR="00076ECC" w:rsidRPr="00BC12FB">
        <w:rPr>
          <w:rFonts w:cs="B Titr" w:hint="cs"/>
          <w:sz w:val="28"/>
          <w:szCs w:val="28"/>
          <w:rtl/>
        </w:rPr>
        <w:t xml:space="preserve"> این وظیفه بیش از همه بر دوش دانشگاهیان و پژوهشگران است که </w:t>
      </w:r>
      <w:r w:rsidRPr="00BC12FB">
        <w:rPr>
          <w:rFonts w:cs="B Titr" w:hint="cs"/>
          <w:sz w:val="28"/>
          <w:szCs w:val="28"/>
          <w:rtl/>
        </w:rPr>
        <w:t xml:space="preserve">فضای این گفتگو را فراهم  کنند و برای حفظ آن بکوشند. </w:t>
      </w:r>
    </w:p>
    <w:sectPr w:rsidR="00715BE2" w:rsidRPr="00BC12FB" w:rsidSect="00D62C1E">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00" w:rsidRDefault="00985300" w:rsidP="00B30AE3">
      <w:pPr>
        <w:spacing w:after="0" w:line="240" w:lineRule="auto"/>
      </w:pPr>
      <w:r>
        <w:separator/>
      </w:r>
    </w:p>
  </w:endnote>
  <w:endnote w:type="continuationSeparator" w:id="0">
    <w:p w:rsidR="00985300" w:rsidRDefault="00985300" w:rsidP="00B3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8529409"/>
      <w:docPartObj>
        <w:docPartGallery w:val="Page Numbers (Bottom of Page)"/>
        <w:docPartUnique/>
      </w:docPartObj>
    </w:sdtPr>
    <w:sdtEndPr/>
    <w:sdtContent>
      <w:p w:rsidR="00B30AE3" w:rsidRDefault="00B30AE3">
        <w:pPr>
          <w:pStyle w:val="Footer"/>
          <w:jc w:val="center"/>
        </w:pPr>
        <w:r>
          <w:fldChar w:fldCharType="begin"/>
        </w:r>
        <w:r>
          <w:instrText xml:space="preserve"> PAGE   \* MERGEFORMAT </w:instrText>
        </w:r>
        <w:r>
          <w:fldChar w:fldCharType="separate"/>
        </w:r>
        <w:r w:rsidR="005669A0">
          <w:rPr>
            <w:noProof/>
            <w:rtl/>
          </w:rPr>
          <w:t>6</w:t>
        </w:r>
        <w:r>
          <w:rPr>
            <w:noProof/>
          </w:rPr>
          <w:fldChar w:fldCharType="end"/>
        </w:r>
      </w:p>
    </w:sdtContent>
  </w:sdt>
  <w:p w:rsidR="00B30AE3" w:rsidRDefault="00B3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00" w:rsidRDefault="00985300" w:rsidP="00B30AE3">
      <w:pPr>
        <w:spacing w:after="0" w:line="240" w:lineRule="auto"/>
      </w:pPr>
      <w:r>
        <w:separator/>
      </w:r>
    </w:p>
  </w:footnote>
  <w:footnote w:type="continuationSeparator" w:id="0">
    <w:p w:rsidR="00985300" w:rsidRDefault="00985300" w:rsidP="00B3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12"/>
    <w:rsid w:val="00000418"/>
    <w:rsid w:val="00000462"/>
    <w:rsid w:val="00000DD4"/>
    <w:rsid w:val="000013DF"/>
    <w:rsid w:val="000015D6"/>
    <w:rsid w:val="00001AA5"/>
    <w:rsid w:val="00001AB5"/>
    <w:rsid w:val="00001DF6"/>
    <w:rsid w:val="00001FEC"/>
    <w:rsid w:val="00002597"/>
    <w:rsid w:val="00002B03"/>
    <w:rsid w:val="00002BE1"/>
    <w:rsid w:val="00002C5E"/>
    <w:rsid w:val="00002FC6"/>
    <w:rsid w:val="00003330"/>
    <w:rsid w:val="00003839"/>
    <w:rsid w:val="00003A5E"/>
    <w:rsid w:val="00003F65"/>
    <w:rsid w:val="00003F7A"/>
    <w:rsid w:val="00004491"/>
    <w:rsid w:val="000045F0"/>
    <w:rsid w:val="0000480F"/>
    <w:rsid w:val="00004A46"/>
    <w:rsid w:val="00005412"/>
    <w:rsid w:val="00005770"/>
    <w:rsid w:val="0000586C"/>
    <w:rsid w:val="00005B8B"/>
    <w:rsid w:val="00005DDA"/>
    <w:rsid w:val="0000659B"/>
    <w:rsid w:val="00006CEA"/>
    <w:rsid w:val="00006DEA"/>
    <w:rsid w:val="0000728C"/>
    <w:rsid w:val="00010104"/>
    <w:rsid w:val="00010B8F"/>
    <w:rsid w:val="00010BFE"/>
    <w:rsid w:val="00010E10"/>
    <w:rsid w:val="00010EB0"/>
    <w:rsid w:val="0001144E"/>
    <w:rsid w:val="00011AB2"/>
    <w:rsid w:val="00011C20"/>
    <w:rsid w:val="00011EF8"/>
    <w:rsid w:val="000124DF"/>
    <w:rsid w:val="00012727"/>
    <w:rsid w:val="00012A27"/>
    <w:rsid w:val="00012D8A"/>
    <w:rsid w:val="00013689"/>
    <w:rsid w:val="00013D15"/>
    <w:rsid w:val="00013EBA"/>
    <w:rsid w:val="00014046"/>
    <w:rsid w:val="00014651"/>
    <w:rsid w:val="000146D4"/>
    <w:rsid w:val="00014770"/>
    <w:rsid w:val="000148CF"/>
    <w:rsid w:val="00014B60"/>
    <w:rsid w:val="00014C08"/>
    <w:rsid w:val="000151A8"/>
    <w:rsid w:val="000156BC"/>
    <w:rsid w:val="00016587"/>
    <w:rsid w:val="000167E0"/>
    <w:rsid w:val="0001693B"/>
    <w:rsid w:val="00016A4F"/>
    <w:rsid w:val="00016AB6"/>
    <w:rsid w:val="00016BE1"/>
    <w:rsid w:val="00016E01"/>
    <w:rsid w:val="00016EE5"/>
    <w:rsid w:val="000172A2"/>
    <w:rsid w:val="000176C6"/>
    <w:rsid w:val="00017A17"/>
    <w:rsid w:val="00017A75"/>
    <w:rsid w:val="00020AAA"/>
    <w:rsid w:val="000212BE"/>
    <w:rsid w:val="00021522"/>
    <w:rsid w:val="00021B47"/>
    <w:rsid w:val="00021FB9"/>
    <w:rsid w:val="0002258C"/>
    <w:rsid w:val="00022EE3"/>
    <w:rsid w:val="00022F27"/>
    <w:rsid w:val="00022F60"/>
    <w:rsid w:val="00023231"/>
    <w:rsid w:val="0002341B"/>
    <w:rsid w:val="00023A09"/>
    <w:rsid w:val="00023B36"/>
    <w:rsid w:val="00023BE3"/>
    <w:rsid w:val="00023FDA"/>
    <w:rsid w:val="000240BD"/>
    <w:rsid w:val="00024BD2"/>
    <w:rsid w:val="000257D1"/>
    <w:rsid w:val="00026776"/>
    <w:rsid w:val="00026A38"/>
    <w:rsid w:val="000271F6"/>
    <w:rsid w:val="000278D3"/>
    <w:rsid w:val="000301E3"/>
    <w:rsid w:val="0003076B"/>
    <w:rsid w:val="00030844"/>
    <w:rsid w:val="00030CBF"/>
    <w:rsid w:val="00030D7B"/>
    <w:rsid w:val="00031014"/>
    <w:rsid w:val="000313AC"/>
    <w:rsid w:val="000315ED"/>
    <w:rsid w:val="00031DDC"/>
    <w:rsid w:val="000321C5"/>
    <w:rsid w:val="000324D4"/>
    <w:rsid w:val="00032883"/>
    <w:rsid w:val="00032CB9"/>
    <w:rsid w:val="0003312A"/>
    <w:rsid w:val="0003359B"/>
    <w:rsid w:val="000338B6"/>
    <w:rsid w:val="00033900"/>
    <w:rsid w:val="00033C16"/>
    <w:rsid w:val="00033DE7"/>
    <w:rsid w:val="00034254"/>
    <w:rsid w:val="00035064"/>
    <w:rsid w:val="00035613"/>
    <w:rsid w:val="0003568A"/>
    <w:rsid w:val="00035876"/>
    <w:rsid w:val="00035902"/>
    <w:rsid w:val="00035B52"/>
    <w:rsid w:val="00035EB6"/>
    <w:rsid w:val="000362CD"/>
    <w:rsid w:val="000364D7"/>
    <w:rsid w:val="000374F7"/>
    <w:rsid w:val="00037624"/>
    <w:rsid w:val="00037D41"/>
    <w:rsid w:val="0004092B"/>
    <w:rsid w:val="0004195C"/>
    <w:rsid w:val="00041B37"/>
    <w:rsid w:val="00041E89"/>
    <w:rsid w:val="00042212"/>
    <w:rsid w:val="000428FD"/>
    <w:rsid w:val="00042929"/>
    <w:rsid w:val="00043490"/>
    <w:rsid w:val="00043EBE"/>
    <w:rsid w:val="00044073"/>
    <w:rsid w:val="000443E9"/>
    <w:rsid w:val="00044509"/>
    <w:rsid w:val="000446E2"/>
    <w:rsid w:val="00044B0B"/>
    <w:rsid w:val="0004505E"/>
    <w:rsid w:val="0004527F"/>
    <w:rsid w:val="00045E2D"/>
    <w:rsid w:val="00046135"/>
    <w:rsid w:val="000464D2"/>
    <w:rsid w:val="0004690B"/>
    <w:rsid w:val="00046996"/>
    <w:rsid w:val="00046C86"/>
    <w:rsid w:val="0004704C"/>
    <w:rsid w:val="0004717C"/>
    <w:rsid w:val="000507F2"/>
    <w:rsid w:val="0005090E"/>
    <w:rsid w:val="00050ACC"/>
    <w:rsid w:val="00050D17"/>
    <w:rsid w:val="00050E84"/>
    <w:rsid w:val="00050F13"/>
    <w:rsid w:val="00051866"/>
    <w:rsid w:val="000519B7"/>
    <w:rsid w:val="00051B56"/>
    <w:rsid w:val="00051BB5"/>
    <w:rsid w:val="00051EA1"/>
    <w:rsid w:val="00052301"/>
    <w:rsid w:val="0005304C"/>
    <w:rsid w:val="00053217"/>
    <w:rsid w:val="0005360D"/>
    <w:rsid w:val="0005385D"/>
    <w:rsid w:val="000538CF"/>
    <w:rsid w:val="00053AD8"/>
    <w:rsid w:val="0005455D"/>
    <w:rsid w:val="00054751"/>
    <w:rsid w:val="0005482A"/>
    <w:rsid w:val="00054B88"/>
    <w:rsid w:val="0005518A"/>
    <w:rsid w:val="0005550D"/>
    <w:rsid w:val="0005565F"/>
    <w:rsid w:val="000558BC"/>
    <w:rsid w:val="000567F9"/>
    <w:rsid w:val="00056E6C"/>
    <w:rsid w:val="00056FCB"/>
    <w:rsid w:val="00057459"/>
    <w:rsid w:val="00060168"/>
    <w:rsid w:val="00060908"/>
    <w:rsid w:val="000616C3"/>
    <w:rsid w:val="00061ACB"/>
    <w:rsid w:val="000624BB"/>
    <w:rsid w:val="00062D18"/>
    <w:rsid w:val="000633FE"/>
    <w:rsid w:val="0006355C"/>
    <w:rsid w:val="00063901"/>
    <w:rsid w:val="00063ACC"/>
    <w:rsid w:val="00063AFE"/>
    <w:rsid w:val="00064571"/>
    <w:rsid w:val="00064D90"/>
    <w:rsid w:val="00064E8F"/>
    <w:rsid w:val="000654F1"/>
    <w:rsid w:val="000657B4"/>
    <w:rsid w:val="00065FAC"/>
    <w:rsid w:val="000666BB"/>
    <w:rsid w:val="00066878"/>
    <w:rsid w:val="00066CAC"/>
    <w:rsid w:val="00066CFF"/>
    <w:rsid w:val="00066E14"/>
    <w:rsid w:val="000672F9"/>
    <w:rsid w:val="00067477"/>
    <w:rsid w:val="0006783A"/>
    <w:rsid w:val="00067B07"/>
    <w:rsid w:val="00067DB0"/>
    <w:rsid w:val="000703E4"/>
    <w:rsid w:val="00070898"/>
    <w:rsid w:val="000708EE"/>
    <w:rsid w:val="00070FCA"/>
    <w:rsid w:val="00071114"/>
    <w:rsid w:val="00071465"/>
    <w:rsid w:val="00071ABA"/>
    <w:rsid w:val="00071FA1"/>
    <w:rsid w:val="00072C8E"/>
    <w:rsid w:val="00072EAF"/>
    <w:rsid w:val="00072F0C"/>
    <w:rsid w:val="00072F44"/>
    <w:rsid w:val="000734A1"/>
    <w:rsid w:val="000738AA"/>
    <w:rsid w:val="00073A88"/>
    <w:rsid w:val="00073B68"/>
    <w:rsid w:val="0007541F"/>
    <w:rsid w:val="00075E99"/>
    <w:rsid w:val="00075FA0"/>
    <w:rsid w:val="0007666B"/>
    <w:rsid w:val="00076958"/>
    <w:rsid w:val="00076B83"/>
    <w:rsid w:val="00076DC2"/>
    <w:rsid w:val="00076ECC"/>
    <w:rsid w:val="0007750D"/>
    <w:rsid w:val="000778EF"/>
    <w:rsid w:val="00077E3A"/>
    <w:rsid w:val="00080501"/>
    <w:rsid w:val="00080738"/>
    <w:rsid w:val="00080879"/>
    <w:rsid w:val="0008172B"/>
    <w:rsid w:val="00082088"/>
    <w:rsid w:val="000820E5"/>
    <w:rsid w:val="000822C3"/>
    <w:rsid w:val="000837C3"/>
    <w:rsid w:val="00083CEB"/>
    <w:rsid w:val="0008442D"/>
    <w:rsid w:val="00084B9D"/>
    <w:rsid w:val="00084C06"/>
    <w:rsid w:val="00084D0D"/>
    <w:rsid w:val="00085AEA"/>
    <w:rsid w:val="000864E6"/>
    <w:rsid w:val="00086627"/>
    <w:rsid w:val="000872E7"/>
    <w:rsid w:val="00087BE7"/>
    <w:rsid w:val="0009002F"/>
    <w:rsid w:val="00090978"/>
    <w:rsid w:val="00090992"/>
    <w:rsid w:val="00090A9E"/>
    <w:rsid w:val="00090F24"/>
    <w:rsid w:val="0009130D"/>
    <w:rsid w:val="000914E8"/>
    <w:rsid w:val="00092D15"/>
    <w:rsid w:val="00093101"/>
    <w:rsid w:val="00093180"/>
    <w:rsid w:val="000931E1"/>
    <w:rsid w:val="00093619"/>
    <w:rsid w:val="0009392B"/>
    <w:rsid w:val="0009464C"/>
    <w:rsid w:val="00094689"/>
    <w:rsid w:val="000946B2"/>
    <w:rsid w:val="000946EA"/>
    <w:rsid w:val="000947D1"/>
    <w:rsid w:val="00094A16"/>
    <w:rsid w:val="00095923"/>
    <w:rsid w:val="00095B54"/>
    <w:rsid w:val="00095B70"/>
    <w:rsid w:val="0009647F"/>
    <w:rsid w:val="0009676C"/>
    <w:rsid w:val="000968B9"/>
    <w:rsid w:val="00096A91"/>
    <w:rsid w:val="000976BF"/>
    <w:rsid w:val="0009799A"/>
    <w:rsid w:val="00097D82"/>
    <w:rsid w:val="00097F85"/>
    <w:rsid w:val="000A0118"/>
    <w:rsid w:val="000A0300"/>
    <w:rsid w:val="000A03B4"/>
    <w:rsid w:val="000A0EDA"/>
    <w:rsid w:val="000A10B8"/>
    <w:rsid w:val="000A12AE"/>
    <w:rsid w:val="000A1469"/>
    <w:rsid w:val="000A1DE7"/>
    <w:rsid w:val="000A2910"/>
    <w:rsid w:val="000A2DE5"/>
    <w:rsid w:val="000A384F"/>
    <w:rsid w:val="000A3C8B"/>
    <w:rsid w:val="000A43A4"/>
    <w:rsid w:val="000A4632"/>
    <w:rsid w:val="000A4766"/>
    <w:rsid w:val="000A4A65"/>
    <w:rsid w:val="000A6133"/>
    <w:rsid w:val="000A637F"/>
    <w:rsid w:val="000A694D"/>
    <w:rsid w:val="000A6999"/>
    <w:rsid w:val="000A6CE0"/>
    <w:rsid w:val="000A6D23"/>
    <w:rsid w:val="000A70C4"/>
    <w:rsid w:val="000A716F"/>
    <w:rsid w:val="000A776E"/>
    <w:rsid w:val="000A7E72"/>
    <w:rsid w:val="000B02BB"/>
    <w:rsid w:val="000B02CD"/>
    <w:rsid w:val="000B03B6"/>
    <w:rsid w:val="000B054D"/>
    <w:rsid w:val="000B0630"/>
    <w:rsid w:val="000B0914"/>
    <w:rsid w:val="000B0D17"/>
    <w:rsid w:val="000B1077"/>
    <w:rsid w:val="000B10E1"/>
    <w:rsid w:val="000B13AE"/>
    <w:rsid w:val="000B168E"/>
    <w:rsid w:val="000B184E"/>
    <w:rsid w:val="000B1D8D"/>
    <w:rsid w:val="000B2AAB"/>
    <w:rsid w:val="000B2BB1"/>
    <w:rsid w:val="000B38E2"/>
    <w:rsid w:val="000B3955"/>
    <w:rsid w:val="000B3F19"/>
    <w:rsid w:val="000B4496"/>
    <w:rsid w:val="000B4710"/>
    <w:rsid w:val="000B4CA8"/>
    <w:rsid w:val="000B6459"/>
    <w:rsid w:val="000B64DA"/>
    <w:rsid w:val="000B6BDE"/>
    <w:rsid w:val="000B7C38"/>
    <w:rsid w:val="000C0DAB"/>
    <w:rsid w:val="000C1573"/>
    <w:rsid w:val="000C157E"/>
    <w:rsid w:val="000C18F2"/>
    <w:rsid w:val="000C19EE"/>
    <w:rsid w:val="000C1B58"/>
    <w:rsid w:val="000C1C25"/>
    <w:rsid w:val="000C21CE"/>
    <w:rsid w:val="000C22EF"/>
    <w:rsid w:val="000C2872"/>
    <w:rsid w:val="000C334F"/>
    <w:rsid w:val="000C351C"/>
    <w:rsid w:val="000C3613"/>
    <w:rsid w:val="000C423F"/>
    <w:rsid w:val="000C43DF"/>
    <w:rsid w:val="000C5806"/>
    <w:rsid w:val="000C593B"/>
    <w:rsid w:val="000C6289"/>
    <w:rsid w:val="000C636B"/>
    <w:rsid w:val="000C6E5F"/>
    <w:rsid w:val="000C6FCC"/>
    <w:rsid w:val="000C7031"/>
    <w:rsid w:val="000C7976"/>
    <w:rsid w:val="000C7B2D"/>
    <w:rsid w:val="000D02C7"/>
    <w:rsid w:val="000D068A"/>
    <w:rsid w:val="000D08D5"/>
    <w:rsid w:val="000D09C0"/>
    <w:rsid w:val="000D11CD"/>
    <w:rsid w:val="000D1979"/>
    <w:rsid w:val="000D1C64"/>
    <w:rsid w:val="000D2037"/>
    <w:rsid w:val="000D239B"/>
    <w:rsid w:val="000D26B2"/>
    <w:rsid w:val="000D2A76"/>
    <w:rsid w:val="000D2B1D"/>
    <w:rsid w:val="000D3631"/>
    <w:rsid w:val="000D367A"/>
    <w:rsid w:val="000D3819"/>
    <w:rsid w:val="000D45CB"/>
    <w:rsid w:val="000D47B8"/>
    <w:rsid w:val="000D4D76"/>
    <w:rsid w:val="000D5301"/>
    <w:rsid w:val="000D5C89"/>
    <w:rsid w:val="000D6486"/>
    <w:rsid w:val="000D6548"/>
    <w:rsid w:val="000D65F7"/>
    <w:rsid w:val="000D6B0C"/>
    <w:rsid w:val="000D6E9C"/>
    <w:rsid w:val="000D73F1"/>
    <w:rsid w:val="000D780E"/>
    <w:rsid w:val="000D79CC"/>
    <w:rsid w:val="000D7ABF"/>
    <w:rsid w:val="000D7BEC"/>
    <w:rsid w:val="000E01BF"/>
    <w:rsid w:val="000E0268"/>
    <w:rsid w:val="000E06AE"/>
    <w:rsid w:val="000E09FB"/>
    <w:rsid w:val="000E0F7B"/>
    <w:rsid w:val="000E18A0"/>
    <w:rsid w:val="000E1B9B"/>
    <w:rsid w:val="000E1F1D"/>
    <w:rsid w:val="000E245F"/>
    <w:rsid w:val="000E26A3"/>
    <w:rsid w:val="000E27B5"/>
    <w:rsid w:val="000E2E21"/>
    <w:rsid w:val="000E3567"/>
    <w:rsid w:val="000E3741"/>
    <w:rsid w:val="000E3A16"/>
    <w:rsid w:val="000E3B93"/>
    <w:rsid w:val="000E3CED"/>
    <w:rsid w:val="000E3E07"/>
    <w:rsid w:val="000E410D"/>
    <w:rsid w:val="000E482A"/>
    <w:rsid w:val="000E4B0C"/>
    <w:rsid w:val="000E4D4D"/>
    <w:rsid w:val="000E4F00"/>
    <w:rsid w:val="000E4F7C"/>
    <w:rsid w:val="000E4FA9"/>
    <w:rsid w:val="000E5193"/>
    <w:rsid w:val="000E54CC"/>
    <w:rsid w:val="000E555B"/>
    <w:rsid w:val="000E5E98"/>
    <w:rsid w:val="000E68C2"/>
    <w:rsid w:val="000E6AAE"/>
    <w:rsid w:val="000E6C11"/>
    <w:rsid w:val="000E6C20"/>
    <w:rsid w:val="000E72C3"/>
    <w:rsid w:val="000E78BF"/>
    <w:rsid w:val="000E7923"/>
    <w:rsid w:val="000F0571"/>
    <w:rsid w:val="000F09F8"/>
    <w:rsid w:val="000F0ACF"/>
    <w:rsid w:val="000F1139"/>
    <w:rsid w:val="000F11A8"/>
    <w:rsid w:val="000F15B0"/>
    <w:rsid w:val="000F1E2D"/>
    <w:rsid w:val="000F1FA9"/>
    <w:rsid w:val="000F267F"/>
    <w:rsid w:val="000F27FA"/>
    <w:rsid w:val="000F2808"/>
    <w:rsid w:val="000F28C6"/>
    <w:rsid w:val="000F2D63"/>
    <w:rsid w:val="000F3384"/>
    <w:rsid w:val="000F36DB"/>
    <w:rsid w:val="000F48CC"/>
    <w:rsid w:val="000F4CBD"/>
    <w:rsid w:val="000F5685"/>
    <w:rsid w:val="000F57FE"/>
    <w:rsid w:val="000F5CAE"/>
    <w:rsid w:val="000F629E"/>
    <w:rsid w:val="000F6386"/>
    <w:rsid w:val="000F63F1"/>
    <w:rsid w:val="000F6404"/>
    <w:rsid w:val="000F6CAB"/>
    <w:rsid w:val="000F7701"/>
    <w:rsid w:val="001000ED"/>
    <w:rsid w:val="00100165"/>
    <w:rsid w:val="0010033A"/>
    <w:rsid w:val="001004CA"/>
    <w:rsid w:val="00100F59"/>
    <w:rsid w:val="00101606"/>
    <w:rsid w:val="00101B24"/>
    <w:rsid w:val="00101D1B"/>
    <w:rsid w:val="00102469"/>
    <w:rsid w:val="0010276A"/>
    <w:rsid w:val="00102F28"/>
    <w:rsid w:val="00103023"/>
    <w:rsid w:val="0010306C"/>
    <w:rsid w:val="001031A1"/>
    <w:rsid w:val="0010337F"/>
    <w:rsid w:val="001034AD"/>
    <w:rsid w:val="0010353E"/>
    <w:rsid w:val="001035B4"/>
    <w:rsid w:val="00103681"/>
    <w:rsid w:val="00103704"/>
    <w:rsid w:val="0010373E"/>
    <w:rsid w:val="00103C00"/>
    <w:rsid w:val="00103E7E"/>
    <w:rsid w:val="00104145"/>
    <w:rsid w:val="0010440E"/>
    <w:rsid w:val="00104D6A"/>
    <w:rsid w:val="00104E17"/>
    <w:rsid w:val="001050D8"/>
    <w:rsid w:val="001051F9"/>
    <w:rsid w:val="00105877"/>
    <w:rsid w:val="001069D0"/>
    <w:rsid w:val="00106AF8"/>
    <w:rsid w:val="00106DC1"/>
    <w:rsid w:val="00107150"/>
    <w:rsid w:val="00107312"/>
    <w:rsid w:val="001075FB"/>
    <w:rsid w:val="00107BEA"/>
    <w:rsid w:val="00110E99"/>
    <w:rsid w:val="00110EB9"/>
    <w:rsid w:val="001120C2"/>
    <w:rsid w:val="0011282F"/>
    <w:rsid w:val="00112956"/>
    <w:rsid w:val="00112E45"/>
    <w:rsid w:val="001134FA"/>
    <w:rsid w:val="001136AC"/>
    <w:rsid w:val="001139D9"/>
    <w:rsid w:val="00113B3D"/>
    <w:rsid w:val="00113E85"/>
    <w:rsid w:val="0011441B"/>
    <w:rsid w:val="001148BC"/>
    <w:rsid w:val="00115E5E"/>
    <w:rsid w:val="00116A7F"/>
    <w:rsid w:val="00117C70"/>
    <w:rsid w:val="00117E0F"/>
    <w:rsid w:val="0012077D"/>
    <w:rsid w:val="001209B7"/>
    <w:rsid w:val="00120A42"/>
    <w:rsid w:val="00121161"/>
    <w:rsid w:val="00121566"/>
    <w:rsid w:val="0012179E"/>
    <w:rsid w:val="00121CD2"/>
    <w:rsid w:val="00122214"/>
    <w:rsid w:val="00122355"/>
    <w:rsid w:val="001224DE"/>
    <w:rsid w:val="001225DE"/>
    <w:rsid w:val="00122822"/>
    <w:rsid w:val="00122BD4"/>
    <w:rsid w:val="001236A7"/>
    <w:rsid w:val="00123716"/>
    <w:rsid w:val="00124B42"/>
    <w:rsid w:val="00126221"/>
    <w:rsid w:val="0012628B"/>
    <w:rsid w:val="00126884"/>
    <w:rsid w:val="00126AD8"/>
    <w:rsid w:val="00126C0C"/>
    <w:rsid w:val="00126EB4"/>
    <w:rsid w:val="001272AF"/>
    <w:rsid w:val="00127C37"/>
    <w:rsid w:val="00130E3E"/>
    <w:rsid w:val="00130F48"/>
    <w:rsid w:val="00131043"/>
    <w:rsid w:val="0013181C"/>
    <w:rsid w:val="00131A5A"/>
    <w:rsid w:val="00131CFA"/>
    <w:rsid w:val="00131EE5"/>
    <w:rsid w:val="001324D2"/>
    <w:rsid w:val="00132AA4"/>
    <w:rsid w:val="00132C84"/>
    <w:rsid w:val="00133109"/>
    <w:rsid w:val="00133D70"/>
    <w:rsid w:val="00134350"/>
    <w:rsid w:val="001345CD"/>
    <w:rsid w:val="00134879"/>
    <w:rsid w:val="00134A8F"/>
    <w:rsid w:val="00135585"/>
    <w:rsid w:val="00135783"/>
    <w:rsid w:val="0013596F"/>
    <w:rsid w:val="00135E96"/>
    <w:rsid w:val="00135F84"/>
    <w:rsid w:val="001368CB"/>
    <w:rsid w:val="001368FE"/>
    <w:rsid w:val="00136B2D"/>
    <w:rsid w:val="00137375"/>
    <w:rsid w:val="001373F9"/>
    <w:rsid w:val="001374EF"/>
    <w:rsid w:val="00137D91"/>
    <w:rsid w:val="00140096"/>
    <w:rsid w:val="00141052"/>
    <w:rsid w:val="001413FA"/>
    <w:rsid w:val="00141673"/>
    <w:rsid w:val="001419C1"/>
    <w:rsid w:val="00141AAA"/>
    <w:rsid w:val="00141ECB"/>
    <w:rsid w:val="001424B3"/>
    <w:rsid w:val="001429C6"/>
    <w:rsid w:val="00142A5A"/>
    <w:rsid w:val="00142BC2"/>
    <w:rsid w:val="00143382"/>
    <w:rsid w:val="001436B2"/>
    <w:rsid w:val="00143807"/>
    <w:rsid w:val="00143B91"/>
    <w:rsid w:val="00143DF3"/>
    <w:rsid w:val="00143E04"/>
    <w:rsid w:val="001452BF"/>
    <w:rsid w:val="0014558E"/>
    <w:rsid w:val="00145BF9"/>
    <w:rsid w:val="00145ECA"/>
    <w:rsid w:val="00145EF9"/>
    <w:rsid w:val="001460F1"/>
    <w:rsid w:val="0014663D"/>
    <w:rsid w:val="001468B3"/>
    <w:rsid w:val="00146A54"/>
    <w:rsid w:val="00146DB1"/>
    <w:rsid w:val="001471B5"/>
    <w:rsid w:val="001476B8"/>
    <w:rsid w:val="001478CD"/>
    <w:rsid w:val="00147B96"/>
    <w:rsid w:val="00147CA3"/>
    <w:rsid w:val="001500DC"/>
    <w:rsid w:val="001516E5"/>
    <w:rsid w:val="00151919"/>
    <w:rsid w:val="00151AD6"/>
    <w:rsid w:val="00151E08"/>
    <w:rsid w:val="00152119"/>
    <w:rsid w:val="0015271C"/>
    <w:rsid w:val="00152E09"/>
    <w:rsid w:val="00153ABF"/>
    <w:rsid w:val="00153C0A"/>
    <w:rsid w:val="00153E88"/>
    <w:rsid w:val="00154784"/>
    <w:rsid w:val="0015486D"/>
    <w:rsid w:val="0015490C"/>
    <w:rsid w:val="001549AF"/>
    <w:rsid w:val="001550E4"/>
    <w:rsid w:val="00155EFF"/>
    <w:rsid w:val="00155F83"/>
    <w:rsid w:val="00155F84"/>
    <w:rsid w:val="00156298"/>
    <w:rsid w:val="001565C8"/>
    <w:rsid w:val="0015678F"/>
    <w:rsid w:val="001570DB"/>
    <w:rsid w:val="00157274"/>
    <w:rsid w:val="00160432"/>
    <w:rsid w:val="00160689"/>
    <w:rsid w:val="00160EBE"/>
    <w:rsid w:val="0016107F"/>
    <w:rsid w:val="00161C6B"/>
    <w:rsid w:val="00161E76"/>
    <w:rsid w:val="00162406"/>
    <w:rsid w:val="0016240D"/>
    <w:rsid w:val="001625E2"/>
    <w:rsid w:val="00163768"/>
    <w:rsid w:val="00164264"/>
    <w:rsid w:val="0016446A"/>
    <w:rsid w:val="00164A58"/>
    <w:rsid w:val="00164B0C"/>
    <w:rsid w:val="0016501C"/>
    <w:rsid w:val="0016536E"/>
    <w:rsid w:val="00166045"/>
    <w:rsid w:val="0016624B"/>
    <w:rsid w:val="00166492"/>
    <w:rsid w:val="00166CF2"/>
    <w:rsid w:val="00166EC3"/>
    <w:rsid w:val="00167269"/>
    <w:rsid w:val="001677E9"/>
    <w:rsid w:val="001679D6"/>
    <w:rsid w:val="00167D6D"/>
    <w:rsid w:val="00167FA8"/>
    <w:rsid w:val="001700BE"/>
    <w:rsid w:val="00170540"/>
    <w:rsid w:val="00170FEE"/>
    <w:rsid w:val="00171090"/>
    <w:rsid w:val="00171A7A"/>
    <w:rsid w:val="0017296D"/>
    <w:rsid w:val="00173137"/>
    <w:rsid w:val="00173840"/>
    <w:rsid w:val="00173AB1"/>
    <w:rsid w:val="00173B5A"/>
    <w:rsid w:val="00173C9D"/>
    <w:rsid w:val="00173DAC"/>
    <w:rsid w:val="00173EFB"/>
    <w:rsid w:val="0017428C"/>
    <w:rsid w:val="0017441C"/>
    <w:rsid w:val="001747FD"/>
    <w:rsid w:val="00174A3B"/>
    <w:rsid w:val="00174BD5"/>
    <w:rsid w:val="00174DE4"/>
    <w:rsid w:val="0017542B"/>
    <w:rsid w:val="00175E05"/>
    <w:rsid w:val="00175EA5"/>
    <w:rsid w:val="001763B6"/>
    <w:rsid w:val="001767F9"/>
    <w:rsid w:val="001769BA"/>
    <w:rsid w:val="00176C19"/>
    <w:rsid w:val="00177559"/>
    <w:rsid w:val="0017762C"/>
    <w:rsid w:val="00177ADA"/>
    <w:rsid w:val="00177CFE"/>
    <w:rsid w:val="00180398"/>
    <w:rsid w:val="00181723"/>
    <w:rsid w:val="00181787"/>
    <w:rsid w:val="00181CED"/>
    <w:rsid w:val="00181F30"/>
    <w:rsid w:val="001820F9"/>
    <w:rsid w:val="00182B2C"/>
    <w:rsid w:val="00183228"/>
    <w:rsid w:val="001832C5"/>
    <w:rsid w:val="001833CA"/>
    <w:rsid w:val="00183E7F"/>
    <w:rsid w:val="0018598B"/>
    <w:rsid w:val="00185EBC"/>
    <w:rsid w:val="00185ECD"/>
    <w:rsid w:val="00185F6C"/>
    <w:rsid w:val="00186491"/>
    <w:rsid w:val="001867B5"/>
    <w:rsid w:val="00186904"/>
    <w:rsid w:val="00186AE3"/>
    <w:rsid w:val="00187682"/>
    <w:rsid w:val="00187CE4"/>
    <w:rsid w:val="00187EF8"/>
    <w:rsid w:val="00187F5E"/>
    <w:rsid w:val="00190234"/>
    <w:rsid w:val="00190B30"/>
    <w:rsid w:val="00190C9F"/>
    <w:rsid w:val="00190CAB"/>
    <w:rsid w:val="00190EF8"/>
    <w:rsid w:val="001914D5"/>
    <w:rsid w:val="00191ADC"/>
    <w:rsid w:val="00192982"/>
    <w:rsid w:val="00192BE5"/>
    <w:rsid w:val="00193828"/>
    <w:rsid w:val="00193844"/>
    <w:rsid w:val="00193EA1"/>
    <w:rsid w:val="00193F8B"/>
    <w:rsid w:val="00194169"/>
    <w:rsid w:val="0019440C"/>
    <w:rsid w:val="00194643"/>
    <w:rsid w:val="00194A1B"/>
    <w:rsid w:val="00195C9B"/>
    <w:rsid w:val="00195D6B"/>
    <w:rsid w:val="0019617A"/>
    <w:rsid w:val="00196544"/>
    <w:rsid w:val="00196889"/>
    <w:rsid w:val="00196B52"/>
    <w:rsid w:val="00197B3E"/>
    <w:rsid w:val="00197C45"/>
    <w:rsid w:val="001A031E"/>
    <w:rsid w:val="001A03F9"/>
    <w:rsid w:val="001A0877"/>
    <w:rsid w:val="001A0954"/>
    <w:rsid w:val="001A0C6F"/>
    <w:rsid w:val="001A0D45"/>
    <w:rsid w:val="001A0F5F"/>
    <w:rsid w:val="001A0FC7"/>
    <w:rsid w:val="001A1275"/>
    <w:rsid w:val="001A1657"/>
    <w:rsid w:val="001A1D3C"/>
    <w:rsid w:val="001A1FB1"/>
    <w:rsid w:val="001A2087"/>
    <w:rsid w:val="001A2C39"/>
    <w:rsid w:val="001A39B8"/>
    <w:rsid w:val="001A3AF2"/>
    <w:rsid w:val="001A3D3D"/>
    <w:rsid w:val="001A3DF4"/>
    <w:rsid w:val="001A4464"/>
    <w:rsid w:val="001A45DC"/>
    <w:rsid w:val="001A4789"/>
    <w:rsid w:val="001A4ABA"/>
    <w:rsid w:val="001A4D93"/>
    <w:rsid w:val="001A54BD"/>
    <w:rsid w:val="001A593C"/>
    <w:rsid w:val="001A5AEE"/>
    <w:rsid w:val="001A60FB"/>
    <w:rsid w:val="001A6868"/>
    <w:rsid w:val="001A6C10"/>
    <w:rsid w:val="001A79F0"/>
    <w:rsid w:val="001A7AC1"/>
    <w:rsid w:val="001A7CB1"/>
    <w:rsid w:val="001B0420"/>
    <w:rsid w:val="001B0575"/>
    <w:rsid w:val="001B0E4F"/>
    <w:rsid w:val="001B1584"/>
    <w:rsid w:val="001B21D9"/>
    <w:rsid w:val="001B2711"/>
    <w:rsid w:val="001B2D71"/>
    <w:rsid w:val="001B341D"/>
    <w:rsid w:val="001B35C2"/>
    <w:rsid w:val="001B3C00"/>
    <w:rsid w:val="001B40CA"/>
    <w:rsid w:val="001B41B6"/>
    <w:rsid w:val="001B427D"/>
    <w:rsid w:val="001B4565"/>
    <w:rsid w:val="001B490A"/>
    <w:rsid w:val="001B4AE5"/>
    <w:rsid w:val="001B6121"/>
    <w:rsid w:val="001B62A2"/>
    <w:rsid w:val="001B6518"/>
    <w:rsid w:val="001B6618"/>
    <w:rsid w:val="001B6846"/>
    <w:rsid w:val="001B703E"/>
    <w:rsid w:val="001B7409"/>
    <w:rsid w:val="001B7504"/>
    <w:rsid w:val="001B7BC5"/>
    <w:rsid w:val="001C053B"/>
    <w:rsid w:val="001C05F7"/>
    <w:rsid w:val="001C1227"/>
    <w:rsid w:val="001C1EF9"/>
    <w:rsid w:val="001C2372"/>
    <w:rsid w:val="001C2797"/>
    <w:rsid w:val="001C2D58"/>
    <w:rsid w:val="001C2DEC"/>
    <w:rsid w:val="001C3379"/>
    <w:rsid w:val="001C38E3"/>
    <w:rsid w:val="001C396E"/>
    <w:rsid w:val="001C53BF"/>
    <w:rsid w:val="001C5B9D"/>
    <w:rsid w:val="001C6EA6"/>
    <w:rsid w:val="001C6ECD"/>
    <w:rsid w:val="001C78C5"/>
    <w:rsid w:val="001C7B31"/>
    <w:rsid w:val="001C7B72"/>
    <w:rsid w:val="001D016F"/>
    <w:rsid w:val="001D1FEB"/>
    <w:rsid w:val="001D2903"/>
    <w:rsid w:val="001D3248"/>
    <w:rsid w:val="001D3510"/>
    <w:rsid w:val="001D3A26"/>
    <w:rsid w:val="001D3AA3"/>
    <w:rsid w:val="001D3D64"/>
    <w:rsid w:val="001D3E36"/>
    <w:rsid w:val="001D5005"/>
    <w:rsid w:val="001D5832"/>
    <w:rsid w:val="001D5A63"/>
    <w:rsid w:val="001D5DB4"/>
    <w:rsid w:val="001D5DEC"/>
    <w:rsid w:val="001D6109"/>
    <w:rsid w:val="001D6A23"/>
    <w:rsid w:val="001D7097"/>
    <w:rsid w:val="001D7302"/>
    <w:rsid w:val="001D73EC"/>
    <w:rsid w:val="001D7F2E"/>
    <w:rsid w:val="001E046D"/>
    <w:rsid w:val="001E091C"/>
    <w:rsid w:val="001E0E79"/>
    <w:rsid w:val="001E170D"/>
    <w:rsid w:val="001E1AEA"/>
    <w:rsid w:val="001E1ED1"/>
    <w:rsid w:val="001E2774"/>
    <w:rsid w:val="001E2988"/>
    <w:rsid w:val="001E3B36"/>
    <w:rsid w:val="001E3C7F"/>
    <w:rsid w:val="001E4307"/>
    <w:rsid w:val="001E4337"/>
    <w:rsid w:val="001E4BFD"/>
    <w:rsid w:val="001E4FCE"/>
    <w:rsid w:val="001E5219"/>
    <w:rsid w:val="001E5C8F"/>
    <w:rsid w:val="001E5CCF"/>
    <w:rsid w:val="001E60C6"/>
    <w:rsid w:val="001E6413"/>
    <w:rsid w:val="001E6652"/>
    <w:rsid w:val="001E67D3"/>
    <w:rsid w:val="001E69DF"/>
    <w:rsid w:val="001E7234"/>
    <w:rsid w:val="001E7A9E"/>
    <w:rsid w:val="001F0830"/>
    <w:rsid w:val="001F0950"/>
    <w:rsid w:val="001F14D9"/>
    <w:rsid w:val="001F1E4B"/>
    <w:rsid w:val="001F1F72"/>
    <w:rsid w:val="001F2338"/>
    <w:rsid w:val="001F23FF"/>
    <w:rsid w:val="001F2B25"/>
    <w:rsid w:val="001F2D60"/>
    <w:rsid w:val="001F3ADF"/>
    <w:rsid w:val="001F3BE9"/>
    <w:rsid w:val="001F3EE8"/>
    <w:rsid w:val="001F4669"/>
    <w:rsid w:val="001F47E1"/>
    <w:rsid w:val="001F4B5A"/>
    <w:rsid w:val="001F4C92"/>
    <w:rsid w:val="001F4D58"/>
    <w:rsid w:val="001F4F7D"/>
    <w:rsid w:val="001F52E4"/>
    <w:rsid w:val="001F66B1"/>
    <w:rsid w:val="001F70BF"/>
    <w:rsid w:val="001F729F"/>
    <w:rsid w:val="001F7386"/>
    <w:rsid w:val="001F7641"/>
    <w:rsid w:val="001F77AC"/>
    <w:rsid w:val="001F7AD7"/>
    <w:rsid w:val="001F7D8F"/>
    <w:rsid w:val="001F7DAD"/>
    <w:rsid w:val="002006A1"/>
    <w:rsid w:val="002007D4"/>
    <w:rsid w:val="002012F7"/>
    <w:rsid w:val="002018BB"/>
    <w:rsid w:val="002020E4"/>
    <w:rsid w:val="00202995"/>
    <w:rsid w:val="00202CBB"/>
    <w:rsid w:val="0020342E"/>
    <w:rsid w:val="00203481"/>
    <w:rsid w:val="00203540"/>
    <w:rsid w:val="0020365C"/>
    <w:rsid w:val="00203BAC"/>
    <w:rsid w:val="00204215"/>
    <w:rsid w:val="00204251"/>
    <w:rsid w:val="002047B1"/>
    <w:rsid w:val="002048B4"/>
    <w:rsid w:val="00204A57"/>
    <w:rsid w:val="002052C8"/>
    <w:rsid w:val="00205507"/>
    <w:rsid w:val="0020563E"/>
    <w:rsid w:val="002057A8"/>
    <w:rsid w:val="00206645"/>
    <w:rsid w:val="0020684C"/>
    <w:rsid w:val="00207404"/>
    <w:rsid w:val="00207FF9"/>
    <w:rsid w:val="0021024A"/>
    <w:rsid w:val="00210517"/>
    <w:rsid w:val="00210531"/>
    <w:rsid w:val="00210D38"/>
    <w:rsid w:val="00210FBC"/>
    <w:rsid w:val="0021116C"/>
    <w:rsid w:val="002111E2"/>
    <w:rsid w:val="00211808"/>
    <w:rsid w:val="0021187C"/>
    <w:rsid w:val="00211D17"/>
    <w:rsid w:val="00211EB8"/>
    <w:rsid w:val="002128E7"/>
    <w:rsid w:val="002133BB"/>
    <w:rsid w:val="00213A93"/>
    <w:rsid w:val="00213AB7"/>
    <w:rsid w:val="00213B0E"/>
    <w:rsid w:val="00213E50"/>
    <w:rsid w:val="00214692"/>
    <w:rsid w:val="002149B9"/>
    <w:rsid w:val="002151B2"/>
    <w:rsid w:val="0021590D"/>
    <w:rsid w:val="0021626A"/>
    <w:rsid w:val="002162EB"/>
    <w:rsid w:val="002166DF"/>
    <w:rsid w:val="00216A1B"/>
    <w:rsid w:val="00216C9C"/>
    <w:rsid w:val="002172AF"/>
    <w:rsid w:val="002179CD"/>
    <w:rsid w:val="002206EE"/>
    <w:rsid w:val="00220874"/>
    <w:rsid w:val="00220D7B"/>
    <w:rsid w:val="00221341"/>
    <w:rsid w:val="00221507"/>
    <w:rsid w:val="002228DB"/>
    <w:rsid w:val="002229C4"/>
    <w:rsid w:val="00222E66"/>
    <w:rsid w:val="00223395"/>
    <w:rsid w:val="00223D5D"/>
    <w:rsid w:val="00224035"/>
    <w:rsid w:val="002242C2"/>
    <w:rsid w:val="00224432"/>
    <w:rsid w:val="0022447B"/>
    <w:rsid w:val="00224764"/>
    <w:rsid w:val="0022497D"/>
    <w:rsid w:val="0022545D"/>
    <w:rsid w:val="002255DF"/>
    <w:rsid w:val="00225986"/>
    <w:rsid w:val="00225BD1"/>
    <w:rsid w:val="00225D40"/>
    <w:rsid w:val="00225F06"/>
    <w:rsid w:val="0022618E"/>
    <w:rsid w:val="002279C5"/>
    <w:rsid w:val="00227B81"/>
    <w:rsid w:val="002301A0"/>
    <w:rsid w:val="002304EA"/>
    <w:rsid w:val="002305F9"/>
    <w:rsid w:val="00230877"/>
    <w:rsid w:val="00230A44"/>
    <w:rsid w:val="00230DDB"/>
    <w:rsid w:val="0023113E"/>
    <w:rsid w:val="00231674"/>
    <w:rsid w:val="002318C6"/>
    <w:rsid w:val="00231A79"/>
    <w:rsid w:val="00231CC2"/>
    <w:rsid w:val="00231D5F"/>
    <w:rsid w:val="002320E8"/>
    <w:rsid w:val="0023229C"/>
    <w:rsid w:val="002325AC"/>
    <w:rsid w:val="00232FEE"/>
    <w:rsid w:val="00233503"/>
    <w:rsid w:val="00233987"/>
    <w:rsid w:val="00233B68"/>
    <w:rsid w:val="00233BD7"/>
    <w:rsid w:val="002343C3"/>
    <w:rsid w:val="00234417"/>
    <w:rsid w:val="0023452E"/>
    <w:rsid w:val="00234F36"/>
    <w:rsid w:val="00235193"/>
    <w:rsid w:val="0023533A"/>
    <w:rsid w:val="002354DB"/>
    <w:rsid w:val="00235A99"/>
    <w:rsid w:val="00235B01"/>
    <w:rsid w:val="002361CF"/>
    <w:rsid w:val="00236397"/>
    <w:rsid w:val="002379CB"/>
    <w:rsid w:val="00237BE4"/>
    <w:rsid w:val="00237CB6"/>
    <w:rsid w:val="00240222"/>
    <w:rsid w:val="00240356"/>
    <w:rsid w:val="0024063F"/>
    <w:rsid w:val="0024080C"/>
    <w:rsid w:val="00240A0A"/>
    <w:rsid w:val="00240E98"/>
    <w:rsid w:val="002410EB"/>
    <w:rsid w:val="00241409"/>
    <w:rsid w:val="002416D4"/>
    <w:rsid w:val="0024199C"/>
    <w:rsid w:val="00241C22"/>
    <w:rsid w:val="00242239"/>
    <w:rsid w:val="002424C3"/>
    <w:rsid w:val="00242D31"/>
    <w:rsid w:val="00243010"/>
    <w:rsid w:val="002431CC"/>
    <w:rsid w:val="002436AA"/>
    <w:rsid w:val="00243A51"/>
    <w:rsid w:val="00243F06"/>
    <w:rsid w:val="002441E6"/>
    <w:rsid w:val="00244561"/>
    <w:rsid w:val="002445EF"/>
    <w:rsid w:val="00245779"/>
    <w:rsid w:val="00245B47"/>
    <w:rsid w:val="00245CB3"/>
    <w:rsid w:val="00246FB0"/>
    <w:rsid w:val="002470A3"/>
    <w:rsid w:val="002474DE"/>
    <w:rsid w:val="00250177"/>
    <w:rsid w:val="002502EE"/>
    <w:rsid w:val="0025035A"/>
    <w:rsid w:val="0025072B"/>
    <w:rsid w:val="002507EE"/>
    <w:rsid w:val="00250863"/>
    <w:rsid w:val="00250AF1"/>
    <w:rsid w:val="00251530"/>
    <w:rsid w:val="00251947"/>
    <w:rsid w:val="00251F4C"/>
    <w:rsid w:val="0025247C"/>
    <w:rsid w:val="0025299A"/>
    <w:rsid w:val="00252F27"/>
    <w:rsid w:val="0025352A"/>
    <w:rsid w:val="002538D6"/>
    <w:rsid w:val="0025391B"/>
    <w:rsid w:val="00253BE7"/>
    <w:rsid w:val="00253CCB"/>
    <w:rsid w:val="00253F28"/>
    <w:rsid w:val="00254736"/>
    <w:rsid w:val="00254E9E"/>
    <w:rsid w:val="00255280"/>
    <w:rsid w:val="002559DD"/>
    <w:rsid w:val="00255F6F"/>
    <w:rsid w:val="00256A4B"/>
    <w:rsid w:val="00256D2B"/>
    <w:rsid w:val="00257233"/>
    <w:rsid w:val="002572AE"/>
    <w:rsid w:val="0025743F"/>
    <w:rsid w:val="00260111"/>
    <w:rsid w:val="0026029D"/>
    <w:rsid w:val="00260503"/>
    <w:rsid w:val="00260678"/>
    <w:rsid w:val="0026088C"/>
    <w:rsid w:val="002608EB"/>
    <w:rsid w:val="00260BBD"/>
    <w:rsid w:val="0026114C"/>
    <w:rsid w:val="00261523"/>
    <w:rsid w:val="002619EC"/>
    <w:rsid w:val="002619F1"/>
    <w:rsid w:val="00261A87"/>
    <w:rsid w:val="00261D77"/>
    <w:rsid w:val="002631B7"/>
    <w:rsid w:val="002636BA"/>
    <w:rsid w:val="00263F56"/>
    <w:rsid w:val="002642A8"/>
    <w:rsid w:val="00264762"/>
    <w:rsid w:val="00264AE7"/>
    <w:rsid w:val="00264CF7"/>
    <w:rsid w:val="002654C4"/>
    <w:rsid w:val="002656E5"/>
    <w:rsid w:val="002656F3"/>
    <w:rsid w:val="002662C5"/>
    <w:rsid w:val="002664FB"/>
    <w:rsid w:val="00267083"/>
    <w:rsid w:val="00267454"/>
    <w:rsid w:val="00270253"/>
    <w:rsid w:val="00270FB4"/>
    <w:rsid w:val="0027173E"/>
    <w:rsid w:val="00271779"/>
    <w:rsid w:val="00271995"/>
    <w:rsid w:val="00272090"/>
    <w:rsid w:val="00272759"/>
    <w:rsid w:val="0027282E"/>
    <w:rsid w:val="00272A01"/>
    <w:rsid w:val="00272FE7"/>
    <w:rsid w:val="00273148"/>
    <w:rsid w:val="0027359C"/>
    <w:rsid w:val="00274183"/>
    <w:rsid w:val="002741B7"/>
    <w:rsid w:val="00274BF2"/>
    <w:rsid w:val="00274E8F"/>
    <w:rsid w:val="00274F33"/>
    <w:rsid w:val="0027514D"/>
    <w:rsid w:val="00275744"/>
    <w:rsid w:val="00275854"/>
    <w:rsid w:val="00275E1F"/>
    <w:rsid w:val="0027678F"/>
    <w:rsid w:val="00276870"/>
    <w:rsid w:val="0027695F"/>
    <w:rsid w:val="0027766E"/>
    <w:rsid w:val="00277732"/>
    <w:rsid w:val="00277AC2"/>
    <w:rsid w:val="00277CA0"/>
    <w:rsid w:val="00277DD4"/>
    <w:rsid w:val="00277DDF"/>
    <w:rsid w:val="00277E7D"/>
    <w:rsid w:val="002802AA"/>
    <w:rsid w:val="00280BCA"/>
    <w:rsid w:val="002810C3"/>
    <w:rsid w:val="002815B0"/>
    <w:rsid w:val="002818BB"/>
    <w:rsid w:val="00281C59"/>
    <w:rsid w:val="00282054"/>
    <w:rsid w:val="00282498"/>
    <w:rsid w:val="002824CB"/>
    <w:rsid w:val="002824E3"/>
    <w:rsid w:val="002826B6"/>
    <w:rsid w:val="00282877"/>
    <w:rsid w:val="00282A6F"/>
    <w:rsid w:val="00282B74"/>
    <w:rsid w:val="00283687"/>
    <w:rsid w:val="00283865"/>
    <w:rsid w:val="00283B21"/>
    <w:rsid w:val="00283D91"/>
    <w:rsid w:val="00283DA0"/>
    <w:rsid w:val="00283DB3"/>
    <w:rsid w:val="002840AA"/>
    <w:rsid w:val="002843C1"/>
    <w:rsid w:val="0028479A"/>
    <w:rsid w:val="002847D6"/>
    <w:rsid w:val="002849F3"/>
    <w:rsid w:val="00284EF1"/>
    <w:rsid w:val="00284F4F"/>
    <w:rsid w:val="00285454"/>
    <w:rsid w:val="0028644D"/>
    <w:rsid w:val="002864EC"/>
    <w:rsid w:val="0028693F"/>
    <w:rsid w:val="002869ED"/>
    <w:rsid w:val="00286B3D"/>
    <w:rsid w:val="002870B4"/>
    <w:rsid w:val="002873C0"/>
    <w:rsid w:val="00287DE9"/>
    <w:rsid w:val="0029076B"/>
    <w:rsid w:val="002907BF"/>
    <w:rsid w:val="002909FE"/>
    <w:rsid w:val="00290F06"/>
    <w:rsid w:val="00291B53"/>
    <w:rsid w:val="0029284C"/>
    <w:rsid w:val="0029362F"/>
    <w:rsid w:val="00293849"/>
    <w:rsid w:val="00294836"/>
    <w:rsid w:val="00294912"/>
    <w:rsid w:val="00294ABA"/>
    <w:rsid w:val="002950C3"/>
    <w:rsid w:val="00295257"/>
    <w:rsid w:val="002958A5"/>
    <w:rsid w:val="00295C6D"/>
    <w:rsid w:val="00295E18"/>
    <w:rsid w:val="00295E21"/>
    <w:rsid w:val="002960EA"/>
    <w:rsid w:val="002969FD"/>
    <w:rsid w:val="00296D67"/>
    <w:rsid w:val="00296F88"/>
    <w:rsid w:val="002A11E9"/>
    <w:rsid w:val="002A196E"/>
    <w:rsid w:val="002A19CD"/>
    <w:rsid w:val="002A21BD"/>
    <w:rsid w:val="002A2501"/>
    <w:rsid w:val="002A2537"/>
    <w:rsid w:val="002A28DE"/>
    <w:rsid w:val="002A29BB"/>
    <w:rsid w:val="002A326D"/>
    <w:rsid w:val="002A3722"/>
    <w:rsid w:val="002A39DE"/>
    <w:rsid w:val="002A3B1B"/>
    <w:rsid w:val="002A3D94"/>
    <w:rsid w:val="002A4A2E"/>
    <w:rsid w:val="002A4F91"/>
    <w:rsid w:val="002A50B3"/>
    <w:rsid w:val="002A5C0F"/>
    <w:rsid w:val="002A6092"/>
    <w:rsid w:val="002A63B9"/>
    <w:rsid w:val="002A6A7F"/>
    <w:rsid w:val="002A6ADA"/>
    <w:rsid w:val="002A6F79"/>
    <w:rsid w:val="002A766A"/>
    <w:rsid w:val="002A77A3"/>
    <w:rsid w:val="002A7D4B"/>
    <w:rsid w:val="002A7F65"/>
    <w:rsid w:val="002B0581"/>
    <w:rsid w:val="002B0A3A"/>
    <w:rsid w:val="002B0FA3"/>
    <w:rsid w:val="002B11CB"/>
    <w:rsid w:val="002B1346"/>
    <w:rsid w:val="002B1380"/>
    <w:rsid w:val="002B1B8E"/>
    <w:rsid w:val="002B2B42"/>
    <w:rsid w:val="002B3848"/>
    <w:rsid w:val="002B38FB"/>
    <w:rsid w:val="002B3BFA"/>
    <w:rsid w:val="002B3C9B"/>
    <w:rsid w:val="002B3F0F"/>
    <w:rsid w:val="002B42A1"/>
    <w:rsid w:val="002B430C"/>
    <w:rsid w:val="002B45FC"/>
    <w:rsid w:val="002B480C"/>
    <w:rsid w:val="002B4BFA"/>
    <w:rsid w:val="002B50B9"/>
    <w:rsid w:val="002B5357"/>
    <w:rsid w:val="002B5F67"/>
    <w:rsid w:val="002B698F"/>
    <w:rsid w:val="002B6A87"/>
    <w:rsid w:val="002B6E73"/>
    <w:rsid w:val="002B6EE9"/>
    <w:rsid w:val="002B7319"/>
    <w:rsid w:val="002B7A7E"/>
    <w:rsid w:val="002B7D5D"/>
    <w:rsid w:val="002C02FA"/>
    <w:rsid w:val="002C0809"/>
    <w:rsid w:val="002C0B02"/>
    <w:rsid w:val="002C0E7E"/>
    <w:rsid w:val="002C2084"/>
    <w:rsid w:val="002C2DA7"/>
    <w:rsid w:val="002C2FFD"/>
    <w:rsid w:val="002C30C6"/>
    <w:rsid w:val="002C30F4"/>
    <w:rsid w:val="002C3EB3"/>
    <w:rsid w:val="002C5BF7"/>
    <w:rsid w:val="002C6198"/>
    <w:rsid w:val="002C6320"/>
    <w:rsid w:val="002C67A4"/>
    <w:rsid w:val="002C6B52"/>
    <w:rsid w:val="002C71AA"/>
    <w:rsid w:val="002C72DD"/>
    <w:rsid w:val="002C776A"/>
    <w:rsid w:val="002C7E9F"/>
    <w:rsid w:val="002D0012"/>
    <w:rsid w:val="002D046F"/>
    <w:rsid w:val="002D0C50"/>
    <w:rsid w:val="002D1009"/>
    <w:rsid w:val="002D23D0"/>
    <w:rsid w:val="002D2BFC"/>
    <w:rsid w:val="002D3109"/>
    <w:rsid w:val="002D32DF"/>
    <w:rsid w:val="002D341B"/>
    <w:rsid w:val="002D3CF3"/>
    <w:rsid w:val="002D4599"/>
    <w:rsid w:val="002D46E6"/>
    <w:rsid w:val="002D484F"/>
    <w:rsid w:val="002D4C1E"/>
    <w:rsid w:val="002D4C74"/>
    <w:rsid w:val="002D5019"/>
    <w:rsid w:val="002D5207"/>
    <w:rsid w:val="002D5E37"/>
    <w:rsid w:val="002D67CF"/>
    <w:rsid w:val="002D68FB"/>
    <w:rsid w:val="002D717A"/>
    <w:rsid w:val="002D740D"/>
    <w:rsid w:val="002D7BE2"/>
    <w:rsid w:val="002D7EE3"/>
    <w:rsid w:val="002D7F34"/>
    <w:rsid w:val="002E0634"/>
    <w:rsid w:val="002E0CD4"/>
    <w:rsid w:val="002E1400"/>
    <w:rsid w:val="002E166A"/>
    <w:rsid w:val="002E18F5"/>
    <w:rsid w:val="002E235F"/>
    <w:rsid w:val="002E23FD"/>
    <w:rsid w:val="002E243C"/>
    <w:rsid w:val="002E2E5D"/>
    <w:rsid w:val="002E53A7"/>
    <w:rsid w:val="002E5BAC"/>
    <w:rsid w:val="002E5D68"/>
    <w:rsid w:val="002E6791"/>
    <w:rsid w:val="002E6799"/>
    <w:rsid w:val="002E6B4E"/>
    <w:rsid w:val="002E6E4D"/>
    <w:rsid w:val="002E722B"/>
    <w:rsid w:val="002E7ED4"/>
    <w:rsid w:val="002F01A4"/>
    <w:rsid w:val="002F05F9"/>
    <w:rsid w:val="002F0A2C"/>
    <w:rsid w:val="002F0A88"/>
    <w:rsid w:val="002F0AD0"/>
    <w:rsid w:val="002F112E"/>
    <w:rsid w:val="002F1187"/>
    <w:rsid w:val="002F13DA"/>
    <w:rsid w:val="002F1B4D"/>
    <w:rsid w:val="002F2491"/>
    <w:rsid w:val="002F2826"/>
    <w:rsid w:val="002F2F63"/>
    <w:rsid w:val="002F359C"/>
    <w:rsid w:val="002F3654"/>
    <w:rsid w:val="002F386D"/>
    <w:rsid w:val="002F3C54"/>
    <w:rsid w:val="002F43A6"/>
    <w:rsid w:val="002F4555"/>
    <w:rsid w:val="002F49F7"/>
    <w:rsid w:val="002F528A"/>
    <w:rsid w:val="002F5C7B"/>
    <w:rsid w:val="002F6381"/>
    <w:rsid w:val="002F67F2"/>
    <w:rsid w:val="002F6E76"/>
    <w:rsid w:val="002F7163"/>
    <w:rsid w:val="002F7C04"/>
    <w:rsid w:val="002F7DEB"/>
    <w:rsid w:val="002F7EE4"/>
    <w:rsid w:val="003020CE"/>
    <w:rsid w:val="00302B8F"/>
    <w:rsid w:val="00302CB1"/>
    <w:rsid w:val="00304308"/>
    <w:rsid w:val="00304FFA"/>
    <w:rsid w:val="003056B7"/>
    <w:rsid w:val="003056FA"/>
    <w:rsid w:val="00305C7F"/>
    <w:rsid w:val="00305F71"/>
    <w:rsid w:val="00306224"/>
    <w:rsid w:val="0030630A"/>
    <w:rsid w:val="00306381"/>
    <w:rsid w:val="003068CB"/>
    <w:rsid w:val="003068D1"/>
    <w:rsid w:val="00306E79"/>
    <w:rsid w:val="00307200"/>
    <w:rsid w:val="003074CC"/>
    <w:rsid w:val="0030758C"/>
    <w:rsid w:val="0030793F"/>
    <w:rsid w:val="00307D30"/>
    <w:rsid w:val="00310252"/>
    <w:rsid w:val="003102DB"/>
    <w:rsid w:val="00310D1E"/>
    <w:rsid w:val="00310E71"/>
    <w:rsid w:val="00311096"/>
    <w:rsid w:val="0031167E"/>
    <w:rsid w:val="003118C0"/>
    <w:rsid w:val="00311A8D"/>
    <w:rsid w:val="00311B0E"/>
    <w:rsid w:val="00311D46"/>
    <w:rsid w:val="003123AE"/>
    <w:rsid w:val="003128FD"/>
    <w:rsid w:val="00312D50"/>
    <w:rsid w:val="00312D54"/>
    <w:rsid w:val="00313E8A"/>
    <w:rsid w:val="00314AE8"/>
    <w:rsid w:val="00314BB0"/>
    <w:rsid w:val="0031537C"/>
    <w:rsid w:val="003158A3"/>
    <w:rsid w:val="003158CE"/>
    <w:rsid w:val="0031597C"/>
    <w:rsid w:val="00315A7C"/>
    <w:rsid w:val="003160B4"/>
    <w:rsid w:val="0031675D"/>
    <w:rsid w:val="003172FD"/>
    <w:rsid w:val="00317823"/>
    <w:rsid w:val="00317B62"/>
    <w:rsid w:val="00317EE1"/>
    <w:rsid w:val="00320DA0"/>
    <w:rsid w:val="003213F6"/>
    <w:rsid w:val="00322355"/>
    <w:rsid w:val="0032293C"/>
    <w:rsid w:val="00322CD1"/>
    <w:rsid w:val="00322FBD"/>
    <w:rsid w:val="0032367C"/>
    <w:rsid w:val="00323A3C"/>
    <w:rsid w:val="00323B17"/>
    <w:rsid w:val="00323CA6"/>
    <w:rsid w:val="003240E2"/>
    <w:rsid w:val="0032419B"/>
    <w:rsid w:val="00324DF0"/>
    <w:rsid w:val="00324E11"/>
    <w:rsid w:val="0032508D"/>
    <w:rsid w:val="0032510E"/>
    <w:rsid w:val="003257D4"/>
    <w:rsid w:val="00325B4E"/>
    <w:rsid w:val="00325FB8"/>
    <w:rsid w:val="003266CF"/>
    <w:rsid w:val="00326F79"/>
    <w:rsid w:val="0032705B"/>
    <w:rsid w:val="003273E3"/>
    <w:rsid w:val="0032788B"/>
    <w:rsid w:val="00327E0E"/>
    <w:rsid w:val="003303D7"/>
    <w:rsid w:val="00331282"/>
    <w:rsid w:val="00331293"/>
    <w:rsid w:val="0033169E"/>
    <w:rsid w:val="00332259"/>
    <w:rsid w:val="0033227A"/>
    <w:rsid w:val="0033249E"/>
    <w:rsid w:val="00332777"/>
    <w:rsid w:val="00332938"/>
    <w:rsid w:val="003329C2"/>
    <w:rsid w:val="00332BD8"/>
    <w:rsid w:val="003333F4"/>
    <w:rsid w:val="003344A5"/>
    <w:rsid w:val="00334F35"/>
    <w:rsid w:val="00334F47"/>
    <w:rsid w:val="0033545B"/>
    <w:rsid w:val="0033553A"/>
    <w:rsid w:val="00335556"/>
    <w:rsid w:val="00335DC3"/>
    <w:rsid w:val="003361FA"/>
    <w:rsid w:val="00336A83"/>
    <w:rsid w:val="00336B48"/>
    <w:rsid w:val="00336FAB"/>
    <w:rsid w:val="0033717D"/>
    <w:rsid w:val="00337B3E"/>
    <w:rsid w:val="0034000B"/>
    <w:rsid w:val="003401AF"/>
    <w:rsid w:val="0034032C"/>
    <w:rsid w:val="003408BA"/>
    <w:rsid w:val="003410E3"/>
    <w:rsid w:val="00341550"/>
    <w:rsid w:val="00342385"/>
    <w:rsid w:val="003427AE"/>
    <w:rsid w:val="00342A11"/>
    <w:rsid w:val="00342CE4"/>
    <w:rsid w:val="003430CA"/>
    <w:rsid w:val="0034314E"/>
    <w:rsid w:val="0034322C"/>
    <w:rsid w:val="003435A8"/>
    <w:rsid w:val="00343CF4"/>
    <w:rsid w:val="00343EF7"/>
    <w:rsid w:val="0034453A"/>
    <w:rsid w:val="00344EBF"/>
    <w:rsid w:val="003452E8"/>
    <w:rsid w:val="00345458"/>
    <w:rsid w:val="0034545A"/>
    <w:rsid w:val="0034557D"/>
    <w:rsid w:val="00345E67"/>
    <w:rsid w:val="00346A13"/>
    <w:rsid w:val="00346AA2"/>
    <w:rsid w:val="00346C06"/>
    <w:rsid w:val="00347146"/>
    <w:rsid w:val="0034726F"/>
    <w:rsid w:val="00347F9B"/>
    <w:rsid w:val="003502C5"/>
    <w:rsid w:val="003507FA"/>
    <w:rsid w:val="003509E2"/>
    <w:rsid w:val="00350F4D"/>
    <w:rsid w:val="00351097"/>
    <w:rsid w:val="00351384"/>
    <w:rsid w:val="00351871"/>
    <w:rsid w:val="00351E93"/>
    <w:rsid w:val="00352AB4"/>
    <w:rsid w:val="00352CBD"/>
    <w:rsid w:val="003535A4"/>
    <w:rsid w:val="00353F1A"/>
    <w:rsid w:val="0035440D"/>
    <w:rsid w:val="00354ADA"/>
    <w:rsid w:val="00354C61"/>
    <w:rsid w:val="003550E0"/>
    <w:rsid w:val="00356AF5"/>
    <w:rsid w:val="00357760"/>
    <w:rsid w:val="00357BD5"/>
    <w:rsid w:val="003601FA"/>
    <w:rsid w:val="0036029D"/>
    <w:rsid w:val="00360632"/>
    <w:rsid w:val="00361221"/>
    <w:rsid w:val="003613B4"/>
    <w:rsid w:val="003615F2"/>
    <w:rsid w:val="003615F4"/>
    <w:rsid w:val="003619EA"/>
    <w:rsid w:val="00361C27"/>
    <w:rsid w:val="00361D4F"/>
    <w:rsid w:val="0036211A"/>
    <w:rsid w:val="003621D2"/>
    <w:rsid w:val="003630AC"/>
    <w:rsid w:val="0036315E"/>
    <w:rsid w:val="003632A1"/>
    <w:rsid w:val="003632D7"/>
    <w:rsid w:val="00363556"/>
    <w:rsid w:val="00363C26"/>
    <w:rsid w:val="00364388"/>
    <w:rsid w:val="00364A97"/>
    <w:rsid w:val="00364BC2"/>
    <w:rsid w:val="00364E5B"/>
    <w:rsid w:val="00365017"/>
    <w:rsid w:val="00365060"/>
    <w:rsid w:val="00365065"/>
    <w:rsid w:val="00365101"/>
    <w:rsid w:val="003651E7"/>
    <w:rsid w:val="0036520F"/>
    <w:rsid w:val="00365923"/>
    <w:rsid w:val="00366147"/>
    <w:rsid w:val="003667DA"/>
    <w:rsid w:val="003669EB"/>
    <w:rsid w:val="003669F2"/>
    <w:rsid w:val="00366B2B"/>
    <w:rsid w:val="00366CFF"/>
    <w:rsid w:val="00366F76"/>
    <w:rsid w:val="003674CC"/>
    <w:rsid w:val="00367AFC"/>
    <w:rsid w:val="00367E00"/>
    <w:rsid w:val="00370466"/>
    <w:rsid w:val="00370703"/>
    <w:rsid w:val="00370B11"/>
    <w:rsid w:val="003711D1"/>
    <w:rsid w:val="003715C0"/>
    <w:rsid w:val="00371A22"/>
    <w:rsid w:val="00371D23"/>
    <w:rsid w:val="00371D29"/>
    <w:rsid w:val="00371EC9"/>
    <w:rsid w:val="00372087"/>
    <w:rsid w:val="00372128"/>
    <w:rsid w:val="00372645"/>
    <w:rsid w:val="003726D6"/>
    <w:rsid w:val="00372AE8"/>
    <w:rsid w:val="0037313B"/>
    <w:rsid w:val="00373604"/>
    <w:rsid w:val="00373659"/>
    <w:rsid w:val="003737C4"/>
    <w:rsid w:val="003738A7"/>
    <w:rsid w:val="00373CA8"/>
    <w:rsid w:val="00373E66"/>
    <w:rsid w:val="00374457"/>
    <w:rsid w:val="003745F1"/>
    <w:rsid w:val="003747A9"/>
    <w:rsid w:val="003753F6"/>
    <w:rsid w:val="0037567D"/>
    <w:rsid w:val="003758DF"/>
    <w:rsid w:val="00375DC4"/>
    <w:rsid w:val="00375F6A"/>
    <w:rsid w:val="00376705"/>
    <w:rsid w:val="00376A7F"/>
    <w:rsid w:val="00376D5B"/>
    <w:rsid w:val="00376E57"/>
    <w:rsid w:val="00376E8B"/>
    <w:rsid w:val="003772D6"/>
    <w:rsid w:val="003776A7"/>
    <w:rsid w:val="003777A4"/>
    <w:rsid w:val="003778A9"/>
    <w:rsid w:val="00377D97"/>
    <w:rsid w:val="00377EE3"/>
    <w:rsid w:val="00377FF6"/>
    <w:rsid w:val="00380377"/>
    <w:rsid w:val="00380673"/>
    <w:rsid w:val="0038082A"/>
    <w:rsid w:val="00380C76"/>
    <w:rsid w:val="00380E28"/>
    <w:rsid w:val="00382D31"/>
    <w:rsid w:val="00382E99"/>
    <w:rsid w:val="00383521"/>
    <w:rsid w:val="0038367E"/>
    <w:rsid w:val="00383682"/>
    <w:rsid w:val="00383DF3"/>
    <w:rsid w:val="003842DF"/>
    <w:rsid w:val="0038499D"/>
    <w:rsid w:val="00384A11"/>
    <w:rsid w:val="00384B1B"/>
    <w:rsid w:val="00384BDE"/>
    <w:rsid w:val="0038514F"/>
    <w:rsid w:val="00385346"/>
    <w:rsid w:val="0038573E"/>
    <w:rsid w:val="00386F3A"/>
    <w:rsid w:val="003878C9"/>
    <w:rsid w:val="00387B6A"/>
    <w:rsid w:val="00387C20"/>
    <w:rsid w:val="00387DB1"/>
    <w:rsid w:val="0039071F"/>
    <w:rsid w:val="00390BB9"/>
    <w:rsid w:val="00390F29"/>
    <w:rsid w:val="00391862"/>
    <w:rsid w:val="00392297"/>
    <w:rsid w:val="003926FE"/>
    <w:rsid w:val="003927E9"/>
    <w:rsid w:val="00392B81"/>
    <w:rsid w:val="00393804"/>
    <w:rsid w:val="00394028"/>
    <w:rsid w:val="003941C0"/>
    <w:rsid w:val="00394B1D"/>
    <w:rsid w:val="00395476"/>
    <w:rsid w:val="0039577C"/>
    <w:rsid w:val="00395898"/>
    <w:rsid w:val="00395ECD"/>
    <w:rsid w:val="00396CAB"/>
    <w:rsid w:val="00397293"/>
    <w:rsid w:val="003976B0"/>
    <w:rsid w:val="00397AC9"/>
    <w:rsid w:val="00397DE3"/>
    <w:rsid w:val="00397F13"/>
    <w:rsid w:val="00397FB2"/>
    <w:rsid w:val="003A01F6"/>
    <w:rsid w:val="003A0AA2"/>
    <w:rsid w:val="003A0D0B"/>
    <w:rsid w:val="003A0F63"/>
    <w:rsid w:val="003A1003"/>
    <w:rsid w:val="003A1081"/>
    <w:rsid w:val="003A11CE"/>
    <w:rsid w:val="003A137D"/>
    <w:rsid w:val="003A1549"/>
    <w:rsid w:val="003A1C7C"/>
    <w:rsid w:val="003A21B4"/>
    <w:rsid w:val="003A22BD"/>
    <w:rsid w:val="003A28A9"/>
    <w:rsid w:val="003A33C4"/>
    <w:rsid w:val="003A3721"/>
    <w:rsid w:val="003A3DB1"/>
    <w:rsid w:val="003A4073"/>
    <w:rsid w:val="003A413B"/>
    <w:rsid w:val="003A4358"/>
    <w:rsid w:val="003A442C"/>
    <w:rsid w:val="003A46F2"/>
    <w:rsid w:val="003A49EA"/>
    <w:rsid w:val="003A4E5F"/>
    <w:rsid w:val="003A51C2"/>
    <w:rsid w:val="003A5432"/>
    <w:rsid w:val="003A5667"/>
    <w:rsid w:val="003A5C2A"/>
    <w:rsid w:val="003A5E68"/>
    <w:rsid w:val="003A5FBB"/>
    <w:rsid w:val="003A60CB"/>
    <w:rsid w:val="003A6327"/>
    <w:rsid w:val="003A64CA"/>
    <w:rsid w:val="003A6576"/>
    <w:rsid w:val="003A673D"/>
    <w:rsid w:val="003A6802"/>
    <w:rsid w:val="003A688D"/>
    <w:rsid w:val="003A6ADA"/>
    <w:rsid w:val="003A6FA7"/>
    <w:rsid w:val="003A7757"/>
    <w:rsid w:val="003A7C97"/>
    <w:rsid w:val="003A7D0C"/>
    <w:rsid w:val="003B0808"/>
    <w:rsid w:val="003B0B6A"/>
    <w:rsid w:val="003B14B1"/>
    <w:rsid w:val="003B26B3"/>
    <w:rsid w:val="003B26E7"/>
    <w:rsid w:val="003B2799"/>
    <w:rsid w:val="003B2925"/>
    <w:rsid w:val="003B2964"/>
    <w:rsid w:val="003B2C63"/>
    <w:rsid w:val="003B2FC3"/>
    <w:rsid w:val="003B370B"/>
    <w:rsid w:val="003B39BA"/>
    <w:rsid w:val="003B4068"/>
    <w:rsid w:val="003B4613"/>
    <w:rsid w:val="003B49EB"/>
    <w:rsid w:val="003B4F74"/>
    <w:rsid w:val="003B5317"/>
    <w:rsid w:val="003B570B"/>
    <w:rsid w:val="003B57E0"/>
    <w:rsid w:val="003B5D2A"/>
    <w:rsid w:val="003B63B5"/>
    <w:rsid w:val="003B68B8"/>
    <w:rsid w:val="003B6A3A"/>
    <w:rsid w:val="003B6B75"/>
    <w:rsid w:val="003B6BDB"/>
    <w:rsid w:val="003B6DAC"/>
    <w:rsid w:val="003B765C"/>
    <w:rsid w:val="003B7800"/>
    <w:rsid w:val="003C09C6"/>
    <w:rsid w:val="003C0C83"/>
    <w:rsid w:val="003C150F"/>
    <w:rsid w:val="003C1642"/>
    <w:rsid w:val="003C190C"/>
    <w:rsid w:val="003C1B04"/>
    <w:rsid w:val="003C1C2E"/>
    <w:rsid w:val="003C1DDE"/>
    <w:rsid w:val="003C309E"/>
    <w:rsid w:val="003C36D3"/>
    <w:rsid w:val="003C3B2A"/>
    <w:rsid w:val="003C3F14"/>
    <w:rsid w:val="003C407F"/>
    <w:rsid w:val="003C40EB"/>
    <w:rsid w:val="003C4517"/>
    <w:rsid w:val="003C4533"/>
    <w:rsid w:val="003C473F"/>
    <w:rsid w:val="003C493C"/>
    <w:rsid w:val="003C4EAC"/>
    <w:rsid w:val="003C507A"/>
    <w:rsid w:val="003C5596"/>
    <w:rsid w:val="003C5946"/>
    <w:rsid w:val="003C5A51"/>
    <w:rsid w:val="003C6045"/>
    <w:rsid w:val="003C651A"/>
    <w:rsid w:val="003C7235"/>
    <w:rsid w:val="003C73ED"/>
    <w:rsid w:val="003D0406"/>
    <w:rsid w:val="003D06A4"/>
    <w:rsid w:val="003D0875"/>
    <w:rsid w:val="003D0D77"/>
    <w:rsid w:val="003D0F1C"/>
    <w:rsid w:val="003D1B6E"/>
    <w:rsid w:val="003D1B94"/>
    <w:rsid w:val="003D262D"/>
    <w:rsid w:val="003D26EF"/>
    <w:rsid w:val="003D2793"/>
    <w:rsid w:val="003D288F"/>
    <w:rsid w:val="003D28DE"/>
    <w:rsid w:val="003D3256"/>
    <w:rsid w:val="003D4190"/>
    <w:rsid w:val="003D4518"/>
    <w:rsid w:val="003D45CD"/>
    <w:rsid w:val="003D4B77"/>
    <w:rsid w:val="003D501F"/>
    <w:rsid w:val="003D544E"/>
    <w:rsid w:val="003D5508"/>
    <w:rsid w:val="003D557F"/>
    <w:rsid w:val="003D58D1"/>
    <w:rsid w:val="003D592D"/>
    <w:rsid w:val="003D5E1C"/>
    <w:rsid w:val="003D5FD3"/>
    <w:rsid w:val="003D62F4"/>
    <w:rsid w:val="003D64B6"/>
    <w:rsid w:val="003D6739"/>
    <w:rsid w:val="003D7291"/>
    <w:rsid w:val="003E00C7"/>
    <w:rsid w:val="003E07BE"/>
    <w:rsid w:val="003E08C3"/>
    <w:rsid w:val="003E08D3"/>
    <w:rsid w:val="003E0936"/>
    <w:rsid w:val="003E0C41"/>
    <w:rsid w:val="003E0D3B"/>
    <w:rsid w:val="003E0EE0"/>
    <w:rsid w:val="003E103D"/>
    <w:rsid w:val="003E190B"/>
    <w:rsid w:val="003E2AED"/>
    <w:rsid w:val="003E32BE"/>
    <w:rsid w:val="003E365D"/>
    <w:rsid w:val="003E3AD4"/>
    <w:rsid w:val="003E3DA6"/>
    <w:rsid w:val="003E3E36"/>
    <w:rsid w:val="003E4133"/>
    <w:rsid w:val="003E441F"/>
    <w:rsid w:val="003E4701"/>
    <w:rsid w:val="003E6063"/>
    <w:rsid w:val="003E61A1"/>
    <w:rsid w:val="003E6524"/>
    <w:rsid w:val="003E675F"/>
    <w:rsid w:val="003E750C"/>
    <w:rsid w:val="003E795C"/>
    <w:rsid w:val="003E7B4F"/>
    <w:rsid w:val="003F0373"/>
    <w:rsid w:val="003F079F"/>
    <w:rsid w:val="003F0C3F"/>
    <w:rsid w:val="003F0E85"/>
    <w:rsid w:val="003F1021"/>
    <w:rsid w:val="003F1160"/>
    <w:rsid w:val="003F1B2F"/>
    <w:rsid w:val="003F1E00"/>
    <w:rsid w:val="003F2000"/>
    <w:rsid w:val="003F20FB"/>
    <w:rsid w:val="003F21B1"/>
    <w:rsid w:val="003F366A"/>
    <w:rsid w:val="003F39EA"/>
    <w:rsid w:val="003F3CDB"/>
    <w:rsid w:val="003F475E"/>
    <w:rsid w:val="003F48AA"/>
    <w:rsid w:val="003F5312"/>
    <w:rsid w:val="003F5483"/>
    <w:rsid w:val="003F54B5"/>
    <w:rsid w:val="003F5765"/>
    <w:rsid w:val="003F61DD"/>
    <w:rsid w:val="003F63C8"/>
    <w:rsid w:val="003F7342"/>
    <w:rsid w:val="003F7368"/>
    <w:rsid w:val="003F76A8"/>
    <w:rsid w:val="003F7FB5"/>
    <w:rsid w:val="004000C5"/>
    <w:rsid w:val="004000D4"/>
    <w:rsid w:val="0040107C"/>
    <w:rsid w:val="00401539"/>
    <w:rsid w:val="00401B7B"/>
    <w:rsid w:val="00402337"/>
    <w:rsid w:val="00402574"/>
    <w:rsid w:val="0040269E"/>
    <w:rsid w:val="00402AAC"/>
    <w:rsid w:val="00402F1C"/>
    <w:rsid w:val="004030D2"/>
    <w:rsid w:val="004036C6"/>
    <w:rsid w:val="00403C69"/>
    <w:rsid w:val="00403D03"/>
    <w:rsid w:val="00403DCF"/>
    <w:rsid w:val="00403FF7"/>
    <w:rsid w:val="00404078"/>
    <w:rsid w:val="004043BD"/>
    <w:rsid w:val="00405160"/>
    <w:rsid w:val="00405449"/>
    <w:rsid w:val="00405C2A"/>
    <w:rsid w:val="00405C89"/>
    <w:rsid w:val="00405F40"/>
    <w:rsid w:val="004063CC"/>
    <w:rsid w:val="004068E4"/>
    <w:rsid w:val="004069FD"/>
    <w:rsid w:val="0040752F"/>
    <w:rsid w:val="00407A82"/>
    <w:rsid w:val="00410B31"/>
    <w:rsid w:val="00410BE5"/>
    <w:rsid w:val="00410F58"/>
    <w:rsid w:val="00410FFC"/>
    <w:rsid w:val="004113A5"/>
    <w:rsid w:val="004114B7"/>
    <w:rsid w:val="004116F1"/>
    <w:rsid w:val="00412C17"/>
    <w:rsid w:val="00412C7E"/>
    <w:rsid w:val="004133A1"/>
    <w:rsid w:val="004135B7"/>
    <w:rsid w:val="004135E6"/>
    <w:rsid w:val="00413F58"/>
    <w:rsid w:val="0041495E"/>
    <w:rsid w:val="00415187"/>
    <w:rsid w:val="00415605"/>
    <w:rsid w:val="004158D4"/>
    <w:rsid w:val="004163FF"/>
    <w:rsid w:val="00416872"/>
    <w:rsid w:val="00416899"/>
    <w:rsid w:val="00416D02"/>
    <w:rsid w:val="00416F6B"/>
    <w:rsid w:val="00417319"/>
    <w:rsid w:val="00417493"/>
    <w:rsid w:val="0042032D"/>
    <w:rsid w:val="00420457"/>
    <w:rsid w:val="004209FD"/>
    <w:rsid w:val="00420D2A"/>
    <w:rsid w:val="0042145B"/>
    <w:rsid w:val="00421E3D"/>
    <w:rsid w:val="0042207D"/>
    <w:rsid w:val="004223B8"/>
    <w:rsid w:val="00422569"/>
    <w:rsid w:val="0042309D"/>
    <w:rsid w:val="004233E4"/>
    <w:rsid w:val="00424388"/>
    <w:rsid w:val="004245E2"/>
    <w:rsid w:val="00424748"/>
    <w:rsid w:val="0042487F"/>
    <w:rsid w:val="00425199"/>
    <w:rsid w:val="00425392"/>
    <w:rsid w:val="00425581"/>
    <w:rsid w:val="00425EFE"/>
    <w:rsid w:val="00426611"/>
    <w:rsid w:val="004269C7"/>
    <w:rsid w:val="00426BBC"/>
    <w:rsid w:val="00426D1B"/>
    <w:rsid w:val="00426F65"/>
    <w:rsid w:val="00426F85"/>
    <w:rsid w:val="00427337"/>
    <w:rsid w:val="0042769B"/>
    <w:rsid w:val="00427A4A"/>
    <w:rsid w:val="00427A75"/>
    <w:rsid w:val="00427D90"/>
    <w:rsid w:val="0043029E"/>
    <w:rsid w:val="00430551"/>
    <w:rsid w:val="00430827"/>
    <w:rsid w:val="00430910"/>
    <w:rsid w:val="00430B63"/>
    <w:rsid w:val="00430F9A"/>
    <w:rsid w:val="00431BDB"/>
    <w:rsid w:val="00431C59"/>
    <w:rsid w:val="00431E6F"/>
    <w:rsid w:val="00432117"/>
    <w:rsid w:val="00432AD5"/>
    <w:rsid w:val="00432E51"/>
    <w:rsid w:val="00432EAE"/>
    <w:rsid w:val="00432F00"/>
    <w:rsid w:val="004334B5"/>
    <w:rsid w:val="00435012"/>
    <w:rsid w:val="00435145"/>
    <w:rsid w:val="00435963"/>
    <w:rsid w:val="00435F3C"/>
    <w:rsid w:val="00435FE9"/>
    <w:rsid w:val="00436018"/>
    <w:rsid w:val="00436117"/>
    <w:rsid w:val="00436268"/>
    <w:rsid w:val="00436402"/>
    <w:rsid w:val="0043658B"/>
    <w:rsid w:val="00436715"/>
    <w:rsid w:val="00436AEE"/>
    <w:rsid w:val="00436DAC"/>
    <w:rsid w:val="004376DD"/>
    <w:rsid w:val="00437C0D"/>
    <w:rsid w:val="00437EA0"/>
    <w:rsid w:val="00437F78"/>
    <w:rsid w:val="0044001C"/>
    <w:rsid w:val="00440C44"/>
    <w:rsid w:val="00440D4B"/>
    <w:rsid w:val="00440D85"/>
    <w:rsid w:val="00442325"/>
    <w:rsid w:val="00442822"/>
    <w:rsid w:val="00442897"/>
    <w:rsid w:val="00442C88"/>
    <w:rsid w:val="00443AD3"/>
    <w:rsid w:val="00443C1D"/>
    <w:rsid w:val="00443EDF"/>
    <w:rsid w:val="00444030"/>
    <w:rsid w:val="00444502"/>
    <w:rsid w:val="00444635"/>
    <w:rsid w:val="00444897"/>
    <w:rsid w:val="00445609"/>
    <w:rsid w:val="00446406"/>
    <w:rsid w:val="0044660C"/>
    <w:rsid w:val="004467D3"/>
    <w:rsid w:val="00446869"/>
    <w:rsid w:val="00446967"/>
    <w:rsid w:val="00446C8A"/>
    <w:rsid w:val="00446D87"/>
    <w:rsid w:val="004473F2"/>
    <w:rsid w:val="004476ED"/>
    <w:rsid w:val="00447AF8"/>
    <w:rsid w:val="00447C58"/>
    <w:rsid w:val="00447CAE"/>
    <w:rsid w:val="00450136"/>
    <w:rsid w:val="004503C0"/>
    <w:rsid w:val="00450B61"/>
    <w:rsid w:val="00450B87"/>
    <w:rsid w:val="00451275"/>
    <w:rsid w:val="00451C74"/>
    <w:rsid w:val="00452C16"/>
    <w:rsid w:val="00453F42"/>
    <w:rsid w:val="0045410B"/>
    <w:rsid w:val="00454801"/>
    <w:rsid w:val="0045507B"/>
    <w:rsid w:val="00455811"/>
    <w:rsid w:val="00455882"/>
    <w:rsid w:val="00455D39"/>
    <w:rsid w:val="00455DD1"/>
    <w:rsid w:val="00456C3D"/>
    <w:rsid w:val="004572EF"/>
    <w:rsid w:val="0045752B"/>
    <w:rsid w:val="004577B4"/>
    <w:rsid w:val="00460E1A"/>
    <w:rsid w:val="00460E68"/>
    <w:rsid w:val="004617B9"/>
    <w:rsid w:val="00461826"/>
    <w:rsid w:val="00461B36"/>
    <w:rsid w:val="00462322"/>
    <w:rsid w:val="004624C9"/>
    <w:rsid w:val="0046262B"/>
    <w:rsid w:val="00462CEA"/>
    <w:rsid w:val="004630AF"/>
    <w:rsid w:val="00463A31"/>
    <w:rsid w:val="00463C8F"/>
    <w:rsid w:val="00463FC5"/>
    <w:rsid w:val="00464B13"/>
    <w:rsid w:val="00464E81"/>
    <w:rsid w:val="004651ED"/>
    <w:rsid w:val="00465417"/>
    <w:rsid w:val="0046544B"/>
    <w:rsid w:val="00465CBC"/>
    <w:rsid w:val="00465E3A"/>
    <w:rsid w:val="004661F2"/>
    <w:rsid w:val="00466E84"/>
    <w:rsid w:val="00467DFF"/>
    <w:rsid w:val="00467E99"/>
    <w:rsid w:val="0047066A"/>
    <w:rsid w:val="004706B4"/>
    <w:rsid w:val="00470711"/>
    <w:rsid w:val="0047091D"/>
    <w:rsid w:val="00470AC9"/>
    <w:rsid w:val="0047106B"/>
    <w:rsid w:val="00471C3C"/>
    <w:rsid w:val="00471EB2"/>
    <w:rsid w:val="00471EC0"/>
    <w:rsid w:val="00472213"/>
    <w:rsid w:val="00472463"/>
    <w:rsid w:val="00473874"/>
    <w:rsid w:val="00473BE1"/>
    <w:rsid w:val="00473E0E"/>
    <w:rsid w:val="004743F0"/>
    <w:rsid w:val="0047498F"/>
    <w:rsid w:val="00474F2C"/>
    <w:rsid w:val="004750A0"/>
    <w:rsid w:val="004755DE"/>
    <w:rsid w:val="00475883"/>
    <w:rsid w:val="00475B3F"/>
    <w:rsid w:val="00475C50"/>
    <w:rsid w:val="004760E5"/>
    <w:rsid w:val="00476541"/>
    <w:rsid w:val="00477D67"/>
    <w:rsid w:val="004801F7"/>
    <w:rsid w:val="004802A1"/>
    <w:rsid w:val="004803BA"/>
    <w:rsid w:val="00480EC7"/>
    <w:rsid w:val="004813B4"/>
    <w:rsid w:val="004814FE"/>
    <w:rsid w:val="00481920"/>
    <w:rsid w:val="00481B38"/>
    <w:rsid w:val="00481C5B"/>
    <w:rsid w:val="00482821"/>
    <w:rsid w:val="00482AAA"/>
    <w:rsid w:val="00482D2D"/>
    <w:rsid w:val="00482DC7"/>
    <w:rsid w:val="004837F1"/>
    <w:rsid w:val="004837F4"/>
    <w:rsid w:val="00483B3B"/>
    <w:rsid w:val="00483C3F"/>
    <w:rsid w:val="004847D5"/>
    <w:rsid w:val="00484850"/>
    <w:rsid w:val="00484C84"/>
    <w:rsid w:val="00484FC4"/>
    <w:rsid w:val="00485090"/>
    <w:rsid w:val="004851DA"/>
    <w:rsid w:val="0048526B"/>
    <w:rsid w:val="00485610"/>
    <w:rsid w:val="00485750"/>
    <w:rsid w:val="004864BD"/>
    <w:rsid w:val="004865AF"/>
    <w:rsid w:val="0048665E"/>
    <w:rsid w:val="004873BB"/>
    <w:rsid w:val="004873FD"/>
    <w:rsid w:val="00487449"/>
    <w:rsid w:val="004906B7"/>
    <w:rsid w:val="0049085F"/>
    <w:rsid w:val="00490B2E"/>
    <w:rsid w:val="00490DEB"/>
    <w:rsid w:val="00491818"/>
    <w:rsid w:val="00491D5D"/>
    <w:rsid w:val="00491FE3"/>
    <w:rsid w:val="004923A5"/>
    <w:rsid w:val="004927F5"/>
    <w:rsid w:val="00494085"/>
    <w:rsid w:val="0049433B"/>
    <w:rsid w:val="004943BF"/>
    <w:rsid w:val="00494400"/>
    <w:rsid w:val="004949E8"/>
    <w:rsid w:val="00494A28"/>
    <w:rsid w:val="00494B76"/>
    <w:rsid w:val="00494BB6"/>
    <w:rsid w:val="004954D8"/>
    <w:rsid w:val="00495CC2"/>
    <w:rsid w:val="00495F2B"/>
    <w:rsid w:val="004960BA"/>
    <w:rsid w:val="00496184"/>
    <w:rsid w:val="004961B1"/>
    <w:rsid w:val="0049679C"/>
    <w:rsid w:val="00496B5B"/>
    <w:rsid w:val="00496D8C"/>
    <w:rsid w:val="004977EC"/>
    <w:rsid w:val="00497898"/>
    <w:rsid w:val="004A0ED2"/>
    <w:rsid w:val="004A2132"/>
    <w:rsid w:val="004A2241"/>
    <w:rsid w:val="004A30F2"/>
    <w:rsid w:val="004A3BEF"/>
    <w:rsid w:val="004A3C64"/>
    <w:rsid w:val="004A3D9B"/>
    <w:rsid w:val="004A41DA"/>
    <w:rsid w:val="004A4419"/>
    <w:rsid w:val="004A4976"/>
    <w:rsid w:val="004A4F85"/>
    <w:rsid w:val="004A5560"/>
    <w:rsid w:val="004A57E9"/>
    <w:rsid w:val="004A59AC"/>
    <w:rsid w:val="004A5B24"/>
    <w:rsid w:val="004A61E9"/>
    <w:rsid w:val="004A6904"/>
    <w:rsid w:val="004A69E3"/>
    <w:rsid w:val="004A6CCE"/>
    <w:rsid w:val="004A6F40"/>
    <w:rsid w:val="004A715C"/>
    <w:rsid w:val="004A743B"/>
    <w:rsid w:val="004A7754"/>
    <w:rsid w:val="004A7E6C"/>
    <w:rsid w:val="004B0941"/>
    <w:rsid w:val="004B0A4B"/>
    <w:rsid w:val="004B1B2A"/>
    <w:rsid w:val="004B1EBB"/>
    <w:rsid w:val="004B22B5"/>
    <w:rsid w:val="004B2DBE"/>
    <w:rsid w:val="004B3876"/>
    <w:rsid w:val="004B3927"/>
    <w:rsid w:val="004B4028"/>
    <w:rsid w:val="004B4282"/>
    <w:rsid w:val="004B4393"/>
    <w:rsid w:val="004B49CC"/>
    <w:rsid w:val="004B49E6"/>
    <w:rsid w:val="004B4EB3"/>
    <w:rsid w:val="004B623F"/>
    <w:rsid w:val="004B662B"/>
    <w:rsid w:val="004B6C0B"/>
    <w:rsid w:val="004B7146"/>
    <w:rsid w:val="004B7418"/>
    <w:rsid w:val="004B7426"/>
    <w:rsid w:val="004B77F5"/>
    <w:rsid w:val="004B78A9"/>
    <w:rsid w:val="004B7ABB"/>
    <w:rsid w:val="004C04E6"/>
    <w:rsid w:val="004C11FF"/>
    <w:rsid w:val="004C172D"/>
    <w:rsid w:val="004C18C7"/>
    <w:rsid w:val="004C1DDE"/>
    <w:rsid w:val="004C21DA"/>
    <w:rsid w:val="004C239D"/>
    <w:rsid w:val="004C268B"/>
    <w:rsid w:val="004C29C5"/>
    <w:rsid w:val="004C2CBE"/>
    <w:rsid w:val="004C3036"/>
    <w:rsid w:val="004C30CD"/>
    <w:rsid w:val="004C37D7"/>
    <w:rsid w:val="004C38F2"/>
    <w:rsid w:val="004C4078"/>
    <w:rsid w:val="004C4105"/>
    <w:rsid w:val="004C4DBE"/>
    <w:rsid w:val="004C55B8"/>
    <w:rsid w:val="004C5894"/>
    <w:rsid w:val="004C5AF3"/>
    <w:rsid w:val="004C5B16"/>
    <w:rsid w:val="004C5BD0"/>
    <w:rsid w:val="004C7136"/>
    <w:rsid w:val="004C7555"/>
    <w:rsid w:val="004C78CC"/>
    <w:rsid w:val="004C7A3C"/>
    <w:rsid w:val="004D0D56"/>
    <w:rsid w:val="004D1A14"/>
    <w:rsid w:val="004D1CFF"/>
    <w:rsid w:val="004D298F"/>
    <w:rsid w:val="004D349D"/>
    <w:rsid w:val="004D373C"/>
    <w:rsid w:val="004D397A"/>
    <w:rsid w:val="004D4478"/>
    <w:rsid w:val="004D4795"/>
    <w:rsid w:val="004D4B49"/>
    <w:rsid w:val="004D4C21"/>
    <w:rsid w:val="004D5207"/>
    <w:rsid w:val="004D52E4"/>
    <w:rsid w:val="004D5B2E"/>
    <w:rsid w:val="004D5C39"/>
    <w:rsid w:val="004D5CBC"/>
    <w:rsid w:val="004D5D21"/>
    <w:rsid w:val="004D6564"/>
    <w:rsid w:val="004D6847"/>
    <w:rsid w:val="004D6EB0"/>
    <w:rsid w:val="004D7AA4"/>
    <w:rsid w:val="004D7B3B"/>
    <w:rsid w:val="004D7DFD"/>
    <w:rsid w:val="004E059D"/>
    <w:rsid w:val="004E0D0A"/>
    <w:rsid w:val="004E0DC3"/>
    <w:rsid w:val="004E1144"/>
    <w:rsid w:val="004E1438"/>
    <w:rsid w:val="004E1F35"/>
    <w:rsid w:val="004E2990"/>
    <w:rsid w:val="004E2C57"/>
    <w:rsid w:val="004E33D9"/>
    <w:rsid w:val="004E380C"/>
    <w:rsid w:val="004E3ABB"/>
    <w:rsid w:val="004E3C02"/>
    <w:rsid w:val="004E4404"/>
    <w:rsid w:val="004E4A6C"/>
    <w:rsid w:val="004E4AF2"/>
    <w:rsid w:val="004E4F9C"/>
    <w:rsid w:val="004E530B"/>
    <w:rsid w:val="004E5589"/>
    <w:rsid w:val="004E5814"/>
    <w:rsid w:val="004E5883"/>
    <w:rsid w:val="004E5B31"/>
    <w:rsid w:val="004E5DAE"/>
    <w:rsid w:val="004E6234"/>
    <w:rsid w:val="004E6F5B"/>
    <w:rsid w:val="004E773F"/>
    <w:rsid w:val="004E795D"/>
    <w:rsid w:val="004E7A45"/>
    <w:rsid w:val="004F0722"/>
    <w:rsid w:val="004F09DD"/>
    <w:rsid w:val="004F0CD2"/>
    <w:rsid w:val="004F163A"/>
    <w:rsid w:val="004F1E17"/>
    <w:rsid w:val="004F23AB"/>
    <w:rsid w:val="004F25A1"/>
    <w:rsid w:val="004F2660"/>
    <w:rsid w:val="004F2900"/>
    <w:rsid w:val="004F2D3D"/>
    <w:rsid w:val="004F305C"/>
    <w:rsid w:val="004F344C"/>
    <w:rsid w:val="004F3456"/>
    <w:rsid w:val="004F364F"/>
    <w:rsid w:val="004F3AE7"/>
    <w:rsid w:val="004F44DB"/>
    <w:rsid w:val="004F468D"/>
    <w:rsid w:val="004F51DE"/>
    <w:rsid w:val="004F51E4"/>
    <w:rsid w:val="004F5A5D"/>
    <w:rsid w:val="004F5C76"/>
    <w:rsid w:val="004F5D73"/>
    <w:rsid w:val="004F5DE9"/>
    <w:rsid w:val="004F5F3C"/>
    <w:rsid w:val="004F7030"/>
    <w:rsid w:val="004F7324"/>
    <w:rsid w:val="004F7570"/>
    <w:rsid w:val="004F7C3A"/>
    <w:rsid w:val="00500265"/>
    <w:rsid w:val="00500507"/>
    <w:rsid w:val="0050075D"/>
    <w:rsid w:val="005007ED"/>
    <w:rsid w:val="0050080E"/>
    <w:rsid w:val="005010AB"/>
    <w:rsid w:val="005011DF"/>
    <w:rsid w:val="00501259"/>
    <w:rsid w:val="005013DC"/>
    <w:rsid w:val="0050152F"/>
    <w:rsid w:val="005016A6"/>
    <w:rsid w:val="00501ABF"/>
    <w:rsid w:val="00501B88"/>
    <w:rsid w:val="00501C55"/>
    <w:rsid w:val="00501ED8"/>
    <w:rsid w:val="00501F10"/>
    <w:rsid w:val="0050259B"/>
    <w:rsid w:val="0050302A"/>
    <w:rsid w:val="00503082"/>
    <w:rsid w:val="00503BA2"/>
    <w:rsid w:val="00503EE3"/>
    <w:rsid w:val="00505021"/>
    <w:rsid w:val="0050525D"/>
    <w:rsid w:val="005052B8"/>
    <w:rsid w:val="00505421"/>
    <w:rsid w:val="00505744"/>
    <w:rsid w:val="005057D9"/>
    <w:rsid w:val="00505882"/>
    <w:rsid w:val="00505B44"/>
    <w:rsid w:val="005060CE"/>
    <w:rsid w:val="0050611D"/>
    <w:rsid w:val="00506141"/>
    <w:rsid w:val="0050646E"/>
    <w:rsid w:val="00506541"/>
    <w:rsid w:val="00506AD4"/>
    <w:rsid w:val="00507050"/>
    <w:rsid w:val="00507143"/>
    <w:rsid w:val="00507333"/>
    <w:rsid w:val="0050794F"/>
    <w:rsid w:val="00507C76"/>
    <w:rsid w:val="00507FC2"/>
    <w:rsid w:val="005102C6"/>
    <w:rsid w:val="00510BB6"/>
    <w:rsid w:val="005111E8"/>
    <w:rsid w:val="00511366"/>
    <w:rsid w:val="0051192B"/>
    <w:rsid w:val="00511934"/>
    <w:rsid w:val="00511BDE"/>
    <w:rsid w:val="00512604"/>
    <w:rsid w:val="00512875"/>
    <w:rsid w:val="00512910"/>
    <w:rsid w:val="00512EA4"/>
    <w:rsid w:val="00513559"/>
    <w:rsid w:val="005136B3"/>
    <w:rsid w:val="00513DE1"/>
    <w:rsid w:val="00514321"/>
    <w:rsid w:val="005144C4"/>
    <w:rsid w:val="00514533"/>
    <w:rsid w:val="0051532E"/>
    <w:rsid w:val="00515900"/>
    <w:rsid w:val="0051596A"/>
    <w:rsid w:val="00516396"/>
    <w:rsid w:val="0051678E"/>
    <w:rsid w:val="005168C4"/>
    <w:rsid w:val="005176CB"/>
    <w:rsid w:val="005177FA"/>
    <w:rsid w:val="00520333"/>
    <w:rsid w:val="005205A5"/>
    <w:rsid w:val="00521211"/>
    <w:rsid w:val="00521256"/>
    <w:rsid w:val="00521CA6"/>
    <w:rsid w:val="00521EBC"/>
    <w:rsid w:val="005226E7"/>
    <w:rsid w:val="00522CAF"/>
    <w:rsid w:val="00522F9C"/>
    <w:rsid w:val="005231EA"/>
    <w:rsid w:val="00523283"/>
    <w:rsid w:val="005232BC"/>
    <w:rsid w:val="005234DF"/>
    <w:rsid w:val="005235C4"/>
    <w:rsid w:val="00523757"/>
    <w:rsid w:val="00523F5D"/>
    <w:rsid w:val="005245DA"/>
    <w:rsid w:val="00524867"/>
    <w:rsid w:val="005252A1"/>
    <w:rsid w:val="005256B8"/>
    <w:rsid w:val="00525D0D"/>
    <w:rsid w:val="005268ED"/>
    <w:rsid w:val="00527184"/>
    <w:rsid w:val="00527432"/>
    <w:rsid w:val="005275DD"/>
    <w:rsid w:val="005276E9"/>
    <w:rsid w:val="005278CE"/>
    <w:rsid w:val="00527E36"/>
    <w:rsid w:val="00530261"/>
    <w:rsid w:val="0053071C"/>
    <w:rsid w:val="00530B9E"/>
    <w:rsid w:val="00530CC8"/>
    <w:rsid w:val="0053135B"/>
    <w:rsid w:val="005314B7"/>
    <w:rsid w:val="005318E2"/>
    <w:rsid w:val="00531AA3"/>
    <w:rsid w:val="00532150"/>
    <w:rsid w:val="005322B7"/>
    <w:rsid w:val="0053255E"/>
    <w:rsid w:val="005325E0"/>
    <w:rsid w:val="005326AF"/>
    <w:rsid w:val="00532C4E"/>
    <w:rsid w:val="00532D88"/>
    <w:rsid w:val="0053403E"/>
    <w:rsid w:val="005340D1"/>
    <w:rsid w:val="00534731"/>
    <w:rsid w:val="005353A9"/>
    <w:rsid w:val="00535599"/>
    <w:rsid w:val="00535EDC"/>
    <w:rsid w:val="00536220"/>
    <w:rsid w:val="005372EF"/>
    <w:rsid w:val="00537468"/>
    <w:rsid w:val="00537F3E"/>
    <w:rsid w:val="005404AA"/>
    <w:rsid w:val="00540C32"/>
    <w:rsid w:val="00541002"/>
    <w:rsid w:val="0054175A"/>
    <w:rsid w:val="00541E6A"/>
    <w:rsid w:val="00542029"/>
    <w:rsid w:val="00542363"/>
    <w:rsid w:val="005427AC"/>
    <w:rsid w:val="005430AA"/>
    <w:rsid w:val="00543CEB"/>
    <w:rsid w:val="00543FAE"/>
    <w:rsid w:val="005440E1"/>
    <w:rsid w:val="0054427B"/>
    <w:rsid w:val="0054438F"/>
    <w:rsid w:val="00544459"/>
    <w:rsid w:val="005448A6"/>
    <w:rsid w:val="00544B2E"/>
    <w:rsid w:val="00544B6E"/>
    <w:rsid w:val="00544C14"/>
    <w:rsid w:val="00544C8F"/>
    <w:rsid w:val="005453DB"/>
    <w:rsid w:val="0054548F"/>
    <w:rsid w:val="005463B0"/>
    <w:rsid w:val="00546509"/>
    <w:rsid w:val="00546584"/>
    <w:rsid w:val="00546663"/>
    <w:rsid w:val="005467DD"/>
    <w:rsid w:val="00547287"/>
    <w:rsid w:val="00550266"/>
    <w:rsid w:val="00550732"/>
    <w:rsid w:val="00550B44"/>
    <w:rsid w:val="00550FB1"/>
    <w:rsid w:val="005516C7"/>
    <w:rsid w:val="00551A90"/>
    <w:rsid w:val="00552C1F"/>
    <w:rsid w:val="005535BD"/>
    <w:rsid w:val="0055386F"/>
    <w:rsid w:val="00553963"/>
    <w:rsid w:val="00553B53"/>
    <w:rsid w:val="0055478B"/>
    <w:rsid w:val="005548A1"/>
    <w:rsid w:val="00554EEE"/>
    <w:rsid w:val="00555181"/>
    <w:rsid w:val="005552E1"/>
    <w:rsid w:val="00555B7D"/>
    <w:rsid w:val="00555C5D"/>
    <w:rsid w:val="00557688"/>
    <w:rsid w:val="005603AB"/>
    <w:rsid w:val="00560769"/>
    <w:rsid w:val="005609B8"/>
    <w:rsid w:val="00560DEE"/>
    <w:rsid w:val="00560EDC"/>
    <w:rsid w:val="00561AB4"/>
    <w:rsid w:val="0056276F"/>
    <w:rsid w:val="0056316E"/>
    <w:rsid w:val="00563292"/>
    <w:rsid w:val="005641CC"/>
    <w:rsid w:val="005644CC"/>
    <w:rsid w:val="00564905"/>
    <w:rsid w:val="00564BB1"/>
    <w:rsid w:val="00565665"/>
    <w:rsid w:val="005657F5"/>
    <w:rsid w:val="00565DA3"/>
    <w:rsid w:val="00565F4D"/>
    <w:rsid w:val="00565FC8"/>
    <w:rsid w:val="005664E3"/>
    <w:rsid w:val="0056659F"/>
    <w:rsid w:val="005669A0"/>
    <w:rsid w:val="005669FB"/>
    <w:rsid w:val="00567488"/>
    <w:rsid w:val="00567634"/>
    <w:rsid w:val="0056771E"/>
    <w:rsid w:val="0056786C"/>
    <w:rsid w:val="00567D68"/>
    <w:rsid w:val="00567EB9"/>
    <w:rsid w:val="005700C7"/>
    <w:rsid w:val="00570698"/>
    <w:rsid w:val="00570BCD"/>
    <w:rsid w:val="00570CB5"/>
    <w:rsid w:val="0057145E"/>
    <w:rsid w:val="005715AA"/>
    <w:rsid w:val="00571601"/>
    <w:rsid w:val="00571721"/>
    <w:rsid w:val="00571B38"/>
    <w:rsid w:val="00571C5E"/>
    <w:rsid w:val="005722CB"/>
    <w:rsid w:val="00572774"/>
    <w:rsid w:val="00572A2B"/>
    <w:rsid w:val="00572D12"/>
    <w:rsid w:val="005731C1"/>
    <w:rsid w:val="00573601"/>
    <w:rsid w:val="0057378D"/>
    <w:rsid w:val="00573817"/>
    <w:rsid w:val="00573B21"/>
    <w:rsid w:val="00573BAC"/>
    <w:rsid w:val="00573C8C"/>
    <w:rsid w:val="00574688"/>
    <w:rsid w:val="00574B39"/>
    <w:rsid w:val="00575241"/>
    <w:rsid w:val="00575671"/>
    <w:rsid w:val="00575D8E"/>
    <w:rsid w:val="005760EE"/>
    <w:rsid w:val="00576182"/>
    <w:rsid w:val="005763D1"/>
    <w:rsid w:val="00576B38"/>
    <w:rsid w:val="00576DAF"/>
    <w:rsid w:val="00577010"/>
    <w:rsid w:val="00577808"/>
    <w:rsid w:val="005802E8"/>
    <w:rsid w:val="005805B5"/>
    <w:rsid w:val="00580983"/>
    <w:rsid w:val="005809B7"/>
    <w:rsid w:val="00580E71"/>
    <w:rsid w:val="005811B7"/>
    <w:rsid w:val="005812AA"/>
    <w:rsid w:val="00581800"/>
    <w:rsid w:val="005818EA"/>
    <w:rsid w:val="005819B3"/>
    <w:rsid w:val="00581BAE"/>
    <w:rsid w:val="00581E07"/>
    <w:rsid w:val="00582008"/>
    <w:rsid w:val="005823BD"/>
    <w:rsid w:val="00582AA8"/>
    <w:rsid w:val="00582BEA"/>
    <w:rsid w:val="00583078"/>
    <w:rsid w:val="00583388"/>
    <w:rsid w:val="00583B1E"/>
    <w:rsid w:val="00583FB8"/>
    <w:rsid w:val="005840D8"/>
    <w:rsid w:val="005847DE"/>
    <w:rsid w:val="00584FE8"/>
    <w:rsid w:val="005862E5"/>
    <w:rsid w:val="0058637D"/>
    <w:rsid w:val="00586833"/>
    <w:rsid w:val="0058707C"/>
    <w:rsid w:val="005871CD"/>
    <w:rsid w:val="00587EA8"/>
    <w:rsid w:val="00590538"/>
    <w:rsid w:val="00590A79"/>
    <w:rsid w:val="00590CAF"/>
    <w:rsid w:val="00592B9E"/>
    <w:rsid w:val="00592FAC"/>
    <w:rsid w:val="005934F3"/>
    <w:rsid w:val="00593656"/>
    <w:rsid w:val="005938D3"/>
    <w:rsid w:val="00593A5D"/>
    <w:rsid w:val="00593AEE"/>
    <w:rsid w:val="00593C63"/>
    <w:rsid w:val="00593E6F"/>
    <w:rsid w:val="00593F5B"/>
    <w:rsid w:val="00594A69"/>
    <w:rsid w:val="00594C33"/>
    <w:rsid w:val="0059577F"/>
    <w:rsid w:val="00595829"/>
    <w:rsid w:val="00596228"/>
    <w:rsid w:val="00596B36"/>
    <w:rsid w:val="0059707E"/>
    <w:rsid w:val="005974EB"/>
    <w:rsid w:val="005975F9"/>
    <w:rsid w:val="00597AB1"/>
    <w:rsid w:val="005A0064"/>
    <w:rsid w:val="005A11CB"/>
    <w:rsid w:val="005A1549"/>
    <w:rsid w:val="005A18A8"/>
    <w:rsid w:val="005A19C8"/>
    <w:rsid w:val="005A21ED"/>
    <w:rsid w:val="005A2693"/>
    <w:rsid w:val="005A29FF"/>
    <w:rsid w:val="005A3290"/>
    <w:rsid w:val="005A350F"/>
    <w:rsid w:val="005A3511"/>
    <w:rsid w:val="005A3B7A"/>
    <w:rsid w:val="005A3DE7"/>
    <w:rsid w:val="005A4990"/>
    <w:rsid w:val="005A4B71"/>
    <w:rsid w:val="005A4C6F"/>
    <w:rsid w:val="005A51D1"/>
    <w:rsid w:val="005A5F3C"/>
    <w:rsid w:val="005A65EE"/>
    <w:rsid w:val="005A6C41"/>
    <w:rsid w:val="005A76B9"/>
    <w:rsid w:val="005A7D91"/>
    <w:rsid w:val="005A7E98"/>
    <w:rsid w:val="005B0087"/>
    <w:rsid w:val="005B056C"/>
    <w:rsid w:val="005B05AB"/>
    <w:rsid w:val="005B0A6D"/>
    <w:rsid w:val="005B0B41"/>
    <w:rsid w:val="005B0C22"/>
    <w:rsid w:val="005B0FEE"/>
    <w:rsid w:val="005B1265"/>
    <w:rsid w:val="005B16E0"/>
    <w:rsid w:val="005B1754"/>
    <w:rsid w:val="005B1A3A"/>
    <w:rsid w:val="005B2871"/>
    <w:rsid w:val="005B2B4D"/>
    <w:rsid w:val="005B2F7E"/>
    <w:rsid w:val="005B2F98"/>
    <w:rsid w:val="005B31F9"/>
    <w:rsid w:val="005B35D3"/>
    <w:rsid w:val="005B36D3"/>
    <w:rsid w:val="005B37D1"/>
    <w:rsid w:val="005B3B7F"/>
    <w:rsid w:val="005B3CCC"/>
    <w:rsid w:val="005B4090"/>
    <w:rsid w:val="005B444B"/>
    <w:rsid w:val="005B4B16"/>
    <w:rsid w:val="005B4BA3"/>
    <w:rsid w:val="005B4E75"/>
    <w:rsid w:val="005B4E7C"/>
    <w:rsid w:val="005B4F80"/>
    <w:rsid w:val="005B5115"/>
    <w:rsid w:val="005B5538"/>
    <w:rsid w:val="005B68AE"/>
    <w:rsid w:val="005B6F38"/>
    <w:rsid w:val="005B7191"/>
    <w:rsid w:val="005B777F"/>
    <w:rsid w:val="005B7865"/>
    <w:rsid w:val="005B786D"/>
    <w:rsid w:val="005B7931"/>
    <w:rsid w:val="005B7BBD"/>
    <w:rsid w:val="005C0560"/>
    <w:rsid w:val="005C1364"/>
    <w:rsid w:val="005C1564"/>
    <w:rsid w:val="005C17B4"/>
    <w:rsid w:val="005C19ED"/>
    <w:rsid w:val="005C1F0E"/>
    <w:rsid w:val="005C2177"/>
    <w:rsid w:val="005C218A"/>
    <w:rsid w:val="005C2463"/>
    <w:rsid w:val="005C25CB"/>
    <w:rsid w:val="005C2E35"/>
    <w:rsid w:val="005C33E6"/>
    <w:rsid w:val="005C4077"/>
    <w:rsid w:val="005C480A"/>
    <w:rsid w:val="005C51A9"/>
    <w:rsid w:val="005C53B6"/>
    <w:rsid w:val="005C5431"/>
    <w:rsid w:val="005C558B"/>
    <w:rsid w:val="005C5AF0"/>
    <w:rsid w:val="005C5E61"/>
    <w:rsid w:val="005C5E74"/>
    <w:rsid w:val="005C5ECC"/>
    <w:rsid w:val="005C60B4"/>
    <w:rsid w:val="005C6483"/>
    <w:rsid w:val="005C71B2"/>
    <w:rsid w:val="005C745B"/>
    <w:rsid w:val="005C7777"/>
    <w:rsid w:val="005C7931"/>
    <w:rsid w:val="005D071E"/>
    <w:rsid w:val="005D0AC6"/>
    <w:rsid w:val="005D0E8F"/>
    <w:rsid w:val="005D1586"/>
    <w:rsid w:val="005D158E"/>
    <w:rsid w:val="005D1B27"/>
    <w:rsid w:val="005D1DC3"/>
    <w:rsid w:val="005D2066"/>
    <w:rsid w:val="005D20F7"/>
    <w:rsid w:val="005D225A"/>
    <w:rsid w:val="005D2275"/>
    <w:rsid w:val="005D2A74"/>
    <w:rsid w:val="005D2B35"/>
    <w:rsid w:val="005D2D0C"/>
    <w:rsid w:val="005D382C"/>
    <w:rsid w:val="005D3B89"/>
    <w:rsid w:val="005D3FF6"/>
    <w:rsid w:val="005D43A0"/>
    <w:rsid w:val="005D4E32"/>
    <w:rsid w:val="005D5779"/>
    <w:rsid w:val="005D58AC"/>
    <w:rsid w:val="005D5BA3"/>
    <w:rsid w:val="005D5BB9"/>
    <w:rsid w:val="005D622E"/>
    <w:rsid w:val="005D676A"/>
    <w:rsid w:val="005D6978"/>
    <w:rsid w:val="005D6EDD"/>
    <w:rsid w:val="005D73F1"/>
    <w:rsid w:val="005D7BA5"/>
    <w:rsid w:val="005D7FFB"/>
    <w:rsid w:val="005E11F2"/>
    <w:rsid w:val="005E1300"/>
    <w:rsid w:val="005E18D2"/>
    <w:rsid w:val="005E1E6D"/>
    <w:rsid w:val="005E222C"/>
    <w:rsid w:val="005E270C"/>
    <w:rsid w:val="005E27F6"/>
    <w:rsid w:val="005E30AF"/>
    <w:rsid w:val="005E3E39"/>
    <w:rsid w:val="005E3EBE"/>
    <w:rsid w:val="005E4109"/>
    <w:rsid w:val="005E43B1"/>
    <w:rsid w:val="005E48FE"/>
    <w:rsid w:val="005E4A0A"/>
    <w:rsid w:val="005E4B03"/>
    <w:rsid w:val="005E4B39"/>
    <w:rsid w:val="005E4C4C"/>
    <w:rsid w:val="005E547D"/>
    <w:rsid w:val="005E56C7"/>
    <w:rsid w:val="005E5BF9"/>
    <w:rsid w:val="005E5C72"/>
    <w:rsid w:val="005E5D4E"/>
    <w:rsid w:val="005E6006"/>
    <w:rsid w:val="005E6E62"/>
    <w:rsid w:val="005E6FA2"/>
    <w:rsid w:val="005E7002"/>
    <w:rsid w:val="005E7348"/>
    <w:rsid w:val="005E75AE"/>
    <w:rsid w:val="005E794A"/>
    <w:rsid w:val="005E7BA8"/>
    <w:rsid w:val="005F081A"/>
    <w:rsid w:val="005F095C"/>
    <w:rsid w:val="005F0C00"/>
    <w:rsid w:val="005F1100"/>
    <w:rsid w:val="005F131A"/>
    <w:rsid w:val="005F15A2"/>
    <w:rsid w:val="005F1928"/>
    <w:rsid w:val="005F203F"/>
    <w:rsid w:val="005F261D"/>
    <w:rsid w:val="005F28B7"/>
    <w:rsid w:val="005F2C87"/>
    <w:rsid w:val="005F3229"/>
    <w:rsid w:val="005F3770"/>
    <w:rsid w:val="005F3772"/>
    <w:rsid w:val="005F395A"/>
    <w:rsid w:val="005F3D92"/>
    <w:rsid w:val="005F40A9"/>
    <w:rsid w:val="005F40E4"/>
    <w:rsid w:val="005F4348"/>
    <w:rsid w:val="005F4374"/>
    <w:rsid w:val="005F43A3"/>
    <w:rsid w:val="005F493A"/>
    <w:rsid w:val="005F4B56"/>
    <w:rsid w:val="005F4DDE"/>
    <w:rsid w:val="005F5867"/>
    <w:rsid w:val="005F5AC7"/>
    <w:rsid w:val="005F5B96"/>
    <w:rsid w:val="005F5F9C"/>
    <w:rsid w:val="005F6012"/>
    <w:rsid w:val="005F608F"/>
    <w:rsid w:val="005F61DB"/>
    <w:rsid w:val="005F63A7"/>
    <w:rsid w:val="005F63DF"/>
    <w:rsid w:val="005F6608"/>
    <w:rsid w:val="005F68D0"/>
    <w:rsid w:val="005F6B62"/>
    <w:rsid w:val="005F6ED7"/>
    <w:rsid w:val="005F764F"/>
    <w:rsid w:val="005F7961"/>
    <w:rsid w:val="005F7D7B"/>
    <w:rsid w:val="00600086"/>
    <w:rsid w:val="00600590"/>
    <w:rsid w:val="0060097E"/>
    <w:rsid w:val="006013EE"/>
    <w:rsid w:val="00601FC6"/>
    <w:rsid w:val="006024C8"/>
    <w:rsid w:val="006027DD"/>
    <w:rsid w:val="0060296F"/>
    <w:rsid w:val="00602DE6"/>
    <w:rsid w:val="00603210"/>
    <w:rsid w:val="00603F99"/>
    <w:rsid w:val="006044B5"/>
    <w:rsid w:val="006044C3"/>
    <w:rsid w:val="006047F0"/>
    <w:rsid w:val="00605136"/>
    <w:rsid w:val="00605251"/>
    <w:rsid w:val="00605596"/>
    <w:rsid w:val="00605BA6"/>
    <w:rsid w:val="00605DB2"/>
    <w:rsid w:val="00605DC8"/>
    <w:rsid w:val="00605FD6"/>
    <w:rsid w:val="0060649A"/>
    <w:rsid w:val="00606800"/>
    <w:rsid w:val="006076ED"/>
    <w:rsid w:val="00607C7F"/>
    <w:rsid w:val="006105E7"/>
    <w:rsid w:val="00610B59"/>
    <w:rsid w:val="00610D6E"/>
    <w:rsid w:val="006113BE"/>
    <w:rsid w:val="00611ED2"/>
    <w:rsid w:val="0061209C"/>
    <w:rsid w:val="00612397"/>
    <w:rsid w:val="00612592"/>
    <w:rsid w:val="006125B0"/>
    <w:rsid w:val="00612CDD"/>
    <w:rsid w:val="00613461"/>
    <w:rsid w:val="00613E60"/>
    <w:rsid w:val="00613F34"/>
    <w:rsid w:val="0061473E"/>
    <w:rsid w:val="00614837"/>
    <w:rsid w:val="00614A10"/>
    <w:rsid w:val="006150ED"/>
    <w:rsid w:val="006159BA"/>
    <w:rsid w:val="00615C9E"/>
    <w:rsid w:val="00615D7E"/>
    <w:rsid w:val="00615E20"/>
    <w:rsid w:val="00615EDF"/>
    <w:rsid w:val="0061605E"/>
    <w:rsid w:val="00616B41"/>
    <w:rsid w:val="00616E23"/>
    <w:rsid w:val="0061713B"/>
    <w:rsid w:val="006171EA"/>
    <w:rsid w:val="00617551"/>
    <w:rsid w:val="00617621"/>
    <w:rsid w:val="0061771C"/>
    <w:rsid w:val="00617B63"/>
    <w:rsid w:val="00617BFB"/>
    <w:rsid w:val="00617F6C"/>
    <w:rsid w:val="006208E6"/>
    <w:rsid w:val="00620997"/>
    <w:rsid w:val="00620BD6"/>
    <w:rsid w:val="00620C51"/>
    <w:rsid w:val="00620D86"/>
    <w:rsid w:val="00620EDC"/>
    <w:rsid w:val="00621480"/>
    <w:rsid w:val="00622654"/>
    <w:rsid w:val="0062272F"/>
    <w:rsid w:val="0062299D"/>
    <w:rsid w:val="00622D8E"/>
    <w:rsid w:val="00622EE6"/>
    <w:rsid w:val="00623445"/>
    <w:rsid w:val="00623544"/>
    <w:rsid w:val="006236A2"/>
    <w:rsid w:val="0062370B"/>
    <w:rsid w:val="0062387A"/>
    <w:rsid w:val="006239ED"/>
    <w:rsid w:val="00624C5C"/>
    <w:rsid w:val="00625794"/>
    <w:rsid w:val="00625925"/>
    <w:rsid w:val="00625F86"/>
    <w:rsid w:val="00626495"/>
    <w:rsid w:val="00626E9A"/>
    <w:rsid w:val="00627A08"/>
    <w:rsid w:val="00627C70"/>
    <w:rsid w:val="00630160"/>
    <w:rsid w:val="00630A4C"/>
    <w:rsid w:val="00630EB7"/>
    <w:rsid w:val="00631155"/>
    <w:rsid w:val="006315D2"/>
    <w:rsid w:val="006316CE"/>
    <w:rsid w:val="00631893"/>
    <w:rsid w:val="00631E9E"/>
    <w:rsid w:val="00633A62"/>
    <w:rsid w:val="00633B5C"/>
    <w:rsid w:val="00633E0C"/>
    <w:rsid w:val="00633F88"/>
    <w:rsid w:val="00633F89"/>
    <w:rsid w:val="00634746"/>
    <w:rsid w:val="00634E65"/>
    <w:rsid w:val="0063533B"/>
    <w:rsid w:val="0063547A"/>
    <w:rsid w:val="006354DB"/>
    <w:rsid w:val="0063552B"/>
    <w:rsid w:val="0063553B"/>
    <w:rsid w:val="00635891"/>
    <w:rsid w:val="00635B26"/>
    <w:rsid w:val="00635C30"/>
    <w:rsid w:val="0063611B"/>
    <w:rsid w:val="006364FA"/>
    <w:rsid w:val="006370CD"/>
    <w:rsid w:val="00637303"/>
    <w:rsid w:val="0063763D"/>
    <w:rsid w:val="0064020E"/>
    <w:rsid w:val="006404B9"/>
    <w:rsid w:val="00640769"/>
    <w:rsid w:val="006411C0"/>
    <w:rsid w:val="00641B8A"/>
    <w:rsid w:val="00641EA5"/>
    <w:rsid w:val="00642CE1"/>
    <w:rsid w:val="00642E16"/>
    <w:rsid w:val="00642E4B"/>
    <w:rsid w:val="00642FDA"/>
    <w:rsid w:val="0064356D"/>
    <w:rsid w:val="0064359D"/>
    <w:rsid w:val="006435BC"/>
    <w:rsid w:val="00643834"/>
    <w:rsid w:val="00643968"/>
    <w:rsid w:val="00643D13"/>
    <w:rsid w:val="006440A6"/>
    <w:rsid w:val="006442E8"/>
    <w:rsid w:val="00644AB3"/>
    <w:rsid w:val="006454CF"/>
    <w:rsid w:val="006458D4"/>
    <w:rsid w:val="00645C75"/>
    <w:rsid w:val="0064602F"/>
    <w:rsid w:val="006465CE"/>
    <w:rsid w:val="00646669"/>
    <w:rsid w:val="00646B5B"/>
    <w:rsid w:val="00646FF3"/>
    <w:rsid w:val="00647080"/>
    <w:rsid w:val="006470F1"/>
    <w:rsid w:val="006471D6"/>
    <w:rsid w:val="006475AD"/>
    <w:rsid w:val="00647997"/>
    <w:rsid w:val="00647F75"/>
    <w:rsid w:val="006505E1"/>
    <w:rsid w:val="006507FC"/>
    <w:rsid w:val="00650BC5"/>
    <w:rsid w:val="0065127B"/>
    <w:rsid w:val="006513A3"/>
    <w:rsid w:val="00651419"/>
    <w:rsid w:val="0065149A"/>
    <w:rsid w:val="00651669"/>
    <w:rsid w:val="006523D0"/>
    <w:rsid w:val="00652C1E"/>
    <w:rsid w:val="00652E30"/>
    <w:rsid w:val="00652F06"/>
    <w:rsid w:val="00653065"/>
    <w:rsid w:val="00653224"/>
    <w:rsid w:val="00653295"/>
    <w:rsid w:val="00653553"/>
    <w:rsid w:val="00653E93"/>
    <w:rsid w:val="00653F2A"/>
    <w:rsid w:val="00654169"/>
    <w:rsid w:val="00654364"/>
    <w:rsid w:val="006549DB"/>
    <w:rsid w:val="00654C5A"/>
    <w:rsid w:val="00654DAA"/>
    <w:rsid w:val="00655254"/>
    <w:rsid w:val="00655744"/>
    <w:rsid w:val="006558E3"/>
    <w:rsid w:val="00655D85"/>
    <w:rsid w:val="00655EB8"/>
    <w:rsid w:val="006566F3"/>
    <w:rsid w:val="00656855"/>
    <w:rsid w:val="0065697A"/>
    <w:rsid w:val="006569E4"/>
    <w:rsid w:val="00656CDB"/>
    <w:rsid w:val="00657127"/>
    <w:rsid w:val="00657A07"/>
    <w:rsid w:val="00660333"/>
    <w:rsid w:val="00660950"/>
    <w:rsid w:val="00661BB6"/>
    <w:rsid w:val="00662C86"/>
    <w:rsid w:val="00663616"/>
    <w:rsid w:val="00663C1A"/>
    <w:rsid w:val="00663CC8"/>
    <w:rsid w:val="00663FF2"/>
    <w:rsid w:val="00664034"/>
    <w:rsid w:val="00664140"/>
    <w:rsid w:val="006642AE"/>
    <w:rsid w:val="006644A2"/>
    <w:rsid w:val="00664559"/>
    <w:rsid w:val="00664640"/>
    <w:rsid w:val="0066581D"/>
    <w:rsid w:val="00665922"/>
    <w:rsid w:val="00665B8F"/>
    <w:rsid w:val="00665BA4"/>
    <w:rsid w:val="00665FD6"/>
    <w:rsid w:val="00666069"/>
    <w:rsid w:val="006664AC"/>
    <w:rsid w:val="00667538"/>
    <w:rsid w:val="006678F1"/>
    <w:rsid w:val="00667B4D"/>
    <w:rsid w:val="00667BFA"/>
    <w:rsid w:val="00667F02"/>
    <w:rsid w:val="00670221"/>
    <w:rsid w:val="006702B8"/>
    <w:rsid w:val="00670442"/>
    <w:rsid w:val="006708B6"/>
    <w:rsid w:val="006709FE"/>
    <w:rsid w:val="00670F17"/>
    <w:rsid w:val="006710F5"/>
    <w:rsid w:val="00671A96"/>
    <w:rsid w:val="00671C38"/>
    <w:rsid w:val="00671C8A"/>
    <w:rsid w:val="00671DBD"/>
    <w:rsid w:val="0067249A"/>
    <w:rsid w:val="006726CC"/>
    <w:rsid w:val="00672F03"/>
    <w:rsid w:val="006732EC"/>
    <w:rsid w:val="006735A2"/>
    <w:rsid w:val="006740B6"/>
    <w:rsid w:val="00674383"/>
    <w:rsid w:val="0067477F"/>
    <w:rsid w:val="00674FE8"/>
    <w:rsid w:val="006756F9"/>
    <w:rsid w:val="00675B39"/>
    <w:rsid w:val="00675D0C"/>
    <w:rsid w:val="00675D9D"/>
    <w:rsid w:val="00675F8D"/>
    <w:rsid w:val="00676094"/>
    <w:rsid w:val="00676A11"/>
    <w:rsid w:val="00676A9B"/>
    <w:rsid w:val="00676FE1"/>
    <w:rsid w:val="0067743C"/>
    <w:rsid w:val="006775A7"/>
    <w:rsid w:val="00677763"/>
    <w:rsid w:val="00677E9A"/>
    <w:rsid w:val="0068013D"/>
    <w:rsid w:val="006801C2"/>
    <w:rsid w:val="006803FA"/>
    <w:rsid w:val="00680598"/>
    <w:rsid w:val="00680C08"/>
    <w:rsid w:val="006812A9"/>
    <w:rsid w:val="00681BB4"/>
    <w:rsid w:val="00681C57"/>
    <w:rsid w:val="00681F55"/>
    <w:rsid w:val="006823CF"/>
    <w:rsid w:val="00682511"/>
    <w:rsid w:val="00682715"/>
    <w:rsid w:val="00682A8D"/>
    <w:rsid w:val="00683F6B"/>
    <w:rsid w:val="0068421A"/>
    <w:rsid w:val="00684301"/>
    <w:rsid w:val="006846AA"/>
    <w:rsid w:val="00684F77"/>
    <w:rsid w:val="00685093"/>
    <w:rsid w:val="00685848"/>
    <w:rsid w:val="006859C3"/>
    <w:rsid w:val="00685AF7"/>
    <w:rsid w:val="006864EF"/>
    <w:rsid w:val="00686DE2"/>
    <w:rsid w:val="006874A3"/>
    <w:rsid w:val="00687800"/>
    <w:rsid w:val="006878D6"/>
    <w:rsid w:val="006903E8"/>
    <w:rsid w:val="0069062B"/>
    <w:rsid w:val="00691F2D"/>
    <w:rsid w:val="00692022"/>
    <w:rsid w:val="006923A7"/>
    <w:rsid w:val="00692493"/>
    <w:rsid w:val="00692D56"/>
    <w:rsid w:val="00692F2E"/>
    <w:rsid w:val="00692F73"/>
    <w:rsid w:val="00693216"/>
    <w:rsid w:val="00693364"/>
    <w:rsid w:val="00693427"/>
    <w:rsid w:val="00693541"/>
    <w:rsid w:val="006935E6"/>
    <w:rsid w:val="00693A78"/>
    <w:rsid w:val="0069413B"/>
    <w:rsid w:val="00694CEB"/>
    <w:rsid w:val="00695009"/>
    <w:rsid w:val="0069515E"/>
    <w:rsid w:val="0069519A"/>
    <w:rsid w:val="0069595A"/>
    <w:rsid w:val="00695E4A"/>
    <w:rsid w:val="00695F26"/>
    <w:rsid w:val="00697286"/>
    <w:rsid w:val="00697741"/>
    <w:rsid w:val="00697F17"/>
    <w:rsid w:val="006A056D"/>
    <w:rsid w:val="006A0745"/>
    <w:rsid w:val="006A0C2A"/>
    <w:rsid w:val="006A13BD"/>
    <w:rsid w:val="006A13EA"/>
    <w:rsid w:val="006A1433"/>
    <w:rsid w:val="006A19E2"/>
    <w:rsid w:val="006A21A5"/>
    <w:rsid w:val="006A22DE"/>
    <w:rsid w:val="006A333B"/>
    <w:rsid w:val="006A336D"/>
    <w:rsid w:val="006A355A"/>
    <w:rsid w:val="006A356D"/>
    <w:rsid w:val="006A3671"/>
    <w:rsid w:val="006A3BAF"/>
    <w:rsid w:val="006A447E"/>
    <w:rsid w:val="006A45E3"/>
    <w:rsid w:val="006A4F01"/>
    <w:rsid w:val="006A5373"/>
    <w:rsid w:val="006A55A1"/>
    <w:rsid w:val="006A59E8"/>
    <w:rsid w:val="006A5D28"/>
    <w:rsid w:val="006A612D"/>
    <w:rsid w:val="006A6792"/>
    <w:rsid w:val="006A6B3A"/>
    <w:rsid w:val="006A6E48"/>
    <w:rsid w:val="006A7863"/>
    <w:rsid w:val="006B0433"/>
    <w:rsid w:val="006B062C"/>
    <w:rsid w:val="006B0C0A"/>
    <w:rsid w:val="006B0E18"/>
    <w:rsid w:val="006B0F77"/>
    <w:rsid w:val="006B11E6"/>
    <w:rsid w:val="006B1B1A"/>
    <w:rsid w:val="006B1BE2"/>
    <w:rsid w:val="006B295E"/>
    <w:rsid w:val="006B3051"/>
    <w:rsid w:val="006B3064"/>
    <w:rsid w:val="006B30DA"/>
    <w:rsid w:val="006B32B0"/>
    <w:rsid w:val="006B3331"/>
    <w:rsid w:val="006B367C"/>
    <w:rsid w:val="006B386C"/>
    <w:rsid w:val="006B3AFD"/>
    <w:rsid w:val="006B40CC"/>
    <w:rsid w:val="006B43BD"/>
    <w:rsid w:val="006B451D"/>
    <w:rsid w:val="006B4EFA"/>
    <w:rsid w:val="006B4F6A"/>
    <w:rsid w:val="006B5143"/>
    <w:rsid w:val="006B53D8"/>
    <w:rsid w:val="006B57CD"/>
    <w:rsid w:val="006B58F5"/>
    <w:rsid w:val="006B63CE"/>
    <w:rsid w:val="006B63F2"/>
    <w:rsid w:val="006B664D"/>
    <w:rsid w:val="006B6E33"/>
    <w:rsid w:val="006B7351"/>
    <w:rsid w:val="006B7937"/>
    <w:rsid w:val="006B7B05"/>
    <w:rsid w:val="006B7C7F"/>
    <w:rsid w:val="006C0177"/>
    <w:rsid w:val="006C0531"/>
    <w:rsid w:val="006C0BEE"/>
    <w:rsid w:val="006C0F8B"/>
    <w:rsid w:val="006C0FBF"/>
    <w:rsid w:val="006C0FE7"/>
    <w:rsid w:val="006C10E2"/>
    <w:rsid w:val="006C111C"/>
    <w:rsid w:val="006C1304"/>
    <w:rsid w:val="006C166F"/>
    <w:rsid w:val="006C2615"/>
    <w:rsid w:val="006C269A"/>
    <w:rsid w:val="006C270F"/>
    <w:rsid w:val="006C2F4E"/>
    <w:rsid w:val="006C2FE3"/>
    <w:rsid w:val="006C34DA"/>
    <w:rsid w:val="006C3700"/>
    <w:rsid w:val="006C3824"/>
    <w:rsid w:val="006C38B3"/>
    <w:rsid w:val="006C3DF0"/>
    <w:rsid w:val="006C4E7F"/>
    <w:rsid w:val="006C4F7F"/>
    <w:rsid w:val="006C5DED"/>
    <w:rsid w:val="006C5E66"/>
    <w:rsid w:val="006C6595"/>
    <w:rsid w:val="006C67C5"/>
    <w:rsid w:val="006C6E1F"/>
    <w:rsid w:val="006C6F67"/>
    <w:rsid w:val="006C7062"/>
    <w:rsid w:val="006C7229"/>
    <w:rsid w:val="006C7705"/>
    <w:rsid w:val="006D030D"/>
    <w:rsid w:val="006D0DF0"/>
    <w:rsid w:val="006D1D32"/>
    <w:rsid w:val="006D1F7E"/>
    <w:rsid w:val="006D2904"/>
    <w:rsid w:val="006D2BED"/>
    <w:rsid w:val="006D2FC5"/>
    <w:rsid w:val="006D33B8"/>
    <w:rsid w:val="006D391A"/>
    <w:rsid w:val="006D4110"/>
    <w:rsid w:val="006D42D1"/>
    <w:rsid w:val="006D5013"/>
    <w:rsid w:val="006D5063"/>
    <w:rsid w:val="006D5650"/>
    <w:rsid w:val="006D5B4A"/>
    <w:rsid w:val="006D5B85"/>
    <w:rsid w:val="006D5BFC"/>
    <w:rsid w:val="006D61A3"/>
    <w:rsid w:val="006D664E"/>
    <w:rsid w:val="006D675A"/>
    <w:rsid w:val="006D6BB2"/>
    <w:rsid w:val="006D75CB"/>
    <w:rsid w:val="006D7EA2"/>
    <w:rsid w:val="006E0470"/>
    <w:rsid w:val="006E09B5"/>
    <w:rsid w:val="006E113B"/>
    <w:rsid w:val="006E177F"/>
    <w:rsid w:val="006E1B2F"/>
    <w:rsid w:val="006E1DD0"/>
    <w:rsid w:val="006E2F7F"/>
    <w:rsid w:val="006E30C0"/>
    <w:rsid w:val="006E3165"/>
    <w:rsid w:val="006E33EB"/>
    <w:rsid w:val="006E3B19"/>
    <w:rsid w:val="006E3CF4"/>
    <w:rsid w:val="006E46D4"/>
    <w:rsid w:val="006E480C"/>
    <w:rsid w:val="006E5E30"/>
    <w:rsid w:val="006E6362"/>
    <w:rsid w:val="006E6B4C"/>
    <w:rsid w:val="006E6FB3"/>
    <w:rsid w:val="006E70FE"/>
    <w:rsid w:val="006E7341"/>
    <w:rsid w:val="006E7438"/>
    <w:rsid w:val="006E763C"/>
    <w:rsid w:val="006E7F3D"/>
    <w:rsid w:val="006E7F79"/>
    <w:rsid w:val="006F01EA"/>
    <w:rsid w:val="006F022E"/>
    <w:rsid w:val="006F0A22"/>
    <w:rsid w:val="006F0AE5"/>
    <w:rsid w:val="006F0DDD"/>
    <w:rsid w:val="006F0E2A"/>
    <w:rsid w:val="006F1118"/>
    <w:rsid w:val="006F120E"/>
    <w:rsid w:val="006F147A"/>
    <w:rsid w:val="006F1A62"/>
    <w:rsid w:val="006F1A65"/>
    <w:rsid w:val="006F1B55"/>
    <w:rsid w:val="006F20AA"/>
    <w:rsid w:val="006F25C5"/>
    <w:rsid w:val="006F26B0"/>
    <w:rsid w:val="006F2800"/>
    <w:rsid w:val="006F2C0E"/>
    <w:rsid w:val="006F2C2B"/>
    <w:rsid w:val="006F3177"/>
    <w:rsid w:val="006F33E5"/>
    <w:rsid w:val="006F35B7"/>
    <w:rsid w:val="006F3654"/>
    <w:rsid w:val="006F48CC"/>
    <w:rsid w:val="006F4A6C"/>
    <w:rsid w:val="006F4F57"/>
    <w:rsid w:val="006F5298"/>
    <w:rsid w:val="006F5414"/>
    <w:rsid w:val="006F55C8"/>
    <w:rsid w:val="006F55FD"/>
    <w:rsid w:val="006F5896"/>
    <w:rsid w:val="006F5A9C"/>
    <w:rsid w:val="006F6798"/>
    <w:rsid w:val="006F703C"/>
    <w:rsid w:val="006F72E2"/>
    <w:rsid w:val="006F76D7"/>
    <w:rsid w:val="006F7E4A"/>
    <w:rsid w:val="00700173"/>
    <w:rsid w:val="007001DF"/>
    <w:rsid w:val="007005C7"/>
    <w:rsid w:val="007009C9"/>
    <w:rsid w:val="00700E99"/>
    <w:rsid w:val="00701206"/>
    <w:rsid w:val="0070122D"/>
    <w:rsid w:val="007015AE"/>
    <w:rsid w:val="0070175E"/>
    <w:rsid w:val="007017A7"/>
    <w:rsid w:val="00701C43"/>
    <w:rsid w:val="0070268A"/>
    <w:rsid w:val="00702D33"/>
    <w:rsid w:val="007030AA"/>
    <w:rsid w:val="00703118"/>
    <w:rsid w:val="00703846"/>
    <w:rsid w:val="00703942"/>
    <w:rsid w:val="00703967"/>
    <w:rsid w:val="00703AE9"/>
    <w:rsid w:val="00703E0E"/>
    <w:rsid w:val="0070455C"/>
    <w:rsid w:val="0070464D"/>
    <w:rsid w:val="007046A3"/>
    <w:rsid w:val="007047E1"/>
    <w:rsid w:val="00704B4C"/>
    <w:rsid w:val="0070512E"/>
    <w:rsid w:val="00705258"/>
    <w:rsid w:val="007053D7"/>
    <w:rsid w:val="007053EE"/>
    <w:rsid w:val="00705B56"/>
    <w:rsid w:val="00705E4D"/>
    <w:rsid w:val="00705EB9"/>
    <w:rsid w:val="0070643A"/>
    <w:rsid w:val="00706489"/>
    <w:rsid w:val="00706A17"/>
    <w:rsid w:val="00706E92"/>
    <w:rsid w:val="00706EBA"/>
    <w:rsid w:val="00707534"/>
    <w:rsid w:val="007101E4"/>
    <w:rsid w:val="00710317"/>
    <w:rsid w:val="00710691"/>
    <w:rsid w:val="0071093A"/>
    <w:rsid w:val="00711164"/>
    <w:rsid w:val="007112E6"/>
    <w:rsid w:val="00711829"/>
    <w:rsid w:val="00711C87"/>
    <w:rsid w:val="00711D20"/>
    <w:rsid w:val="00712446"/>
    <w:rsid w:val="00712733"/>
    <w:rsid w:val="00712737"/>
    <w:rsid w:val="00712AA2"/>
    <w:rsid w:val="00712BF0"/>
    <w:rsid w:val="00712E32"/>
    <w:rsid w:val="0071304A"/>
    <w:rsid w:val="00713170"/>
    <w:rsid w:val="00713B75"/>
    <w:rsid w:val="007140F0"/>
    <w:rsid w:val="007141D0"/>
    <w:rsid w:val="007143A7"/>
    <w:rsid w:val="0071467D"/>
    <w:rsid w:val="007146AC"/>
    <w:rsid w:val="007149C2"/>
    <w:rsid w:val="00714CE3"/>
    <w:rsid w:val="007151B2"/>
    <w:rsid w:val="0071534D"/>
    <w:rsid w:val="00715616"/>
    <w:rsid w:val="007158EA"/>
    <w:rsid w:val="00715912"/>
    <w:rsid w:val="00715A6C"/>
    <w:rsid w:val="00715B24"/>
    <w:rsid w:val="00715BE2"/>
    <w:rsid w:val="00715C31"/>
    <w:rsid w:val="007160CA"/>
    <w:rsid w:val="007164AF"/>
    <w:rsid w:val="0071658F"/>
    <w:rsid w:val="00716C1D"/>
    <w:rsid w:val="00716C69"/>
    <w:rsid w:val="00717045"/>
    <w:rsid w:val="00717FDA"/>
    <w:rsid w:val="007202B6"/>
    <w:rsid w:val="00720A01"/>
    <w:rsid w:val="00721628"/>
    <w:rsid w:val="0072272F"/>
    <w:rsid w:val="007228B1"/>
    <w:rsid w:val="00722AFA"/>
    <w:rsid w:val="00723375"/>
    <w:rsid w:val="00723415"/>
    <w:rsid w:val="00723AE4"/>
    <w:rsid w:val="00723C23"/>
    <w:rsid w:val="00723D2F"/>
    <w:rsid w:val="00723D4E"/>
    <w:rsid w:val="00724674"/>
    <w:rsid w:val="00724B64"/>
    <w:rsid w:val="00724D68"/>
    <w:rsid w:val="00725056"/>
    <w:rsid w:val="00725D78"/>
    <w:rsid w:val="007267CB"/>
    <w:rsid w:val="007269D7"/>
    <w:rsid w:val="00726C91"/>
    <w:rsid w:val="00727169"/>
    <w:rsid w:val="0072773E"/>
    <w:rsid w:val="00730106"/>
    <w:rsid w:val="0073011A"/>
    <w:rsid w:val="00730540"/>
    <w:rsid w:val="00730C54"/>
    <w:rsid w:val="00731597"/>
    <w:rsid w:val="007315E2"/>
    <w:rsid w:val="007316B0"/>
    <w:rsid w:val="00731B21"/>
    <w:rsid w:val="00731EEF"/>
    <w:rsid w:val="0073210E"/>
    <w:rsid w:val="0073266D"/>
    <w:rsid w:val="0073271B"/>
    <w:rsid w:val="00732803"/>
    <w:rsid w:val="00732879"/>
    <w:rsid w:val="00732ADA"/>
    <w:rsid w:val="00732F45"/>
    <w:rsid w:val="0073411B"/>
    <w:rsid w:val="00734532"/>
    <w:rsid w:val="00734982"/>
    <w:rsid w:val="00734AA1"/>
    <w:rsid w:val="00734B42"/>
    <w:rsid w:val="00734BA0"/>
    <w:rsid w:val="00735300"/>
    <w:rsid w:val="007357D8"/>
    <w:rsid w:val="00736087"/>
    <w:rsid w:val="00736114"/>
    <w:rsid w:val="00736A6D"/>
    <w:rsid w:val="00736ACB"/>
    <w:rsid w:val="00737809"/>
    <w:rsid w:val="0074049C"/>
    <w:rsid w:val="007405F2"/>
    <w:rsid w:val="007408D7"/>
    <w:rsid w:val="00740995"/>
    <w:rsid w:val="00741834"/>
    <w:rsid w:val="00742EFE"/>
    <w:rsid w:val="00743047"/>
    <w:rsid w:val="00743069"/>
    <w:rsid w:val="0074389A"/>
    <w:rsid w:val="00743966"/>
    <w:rsid w:val="00743FAA"/>
    <w:rsid w:val="00744114"/>
    <w:rsid w:val="007441A2"/>
    <w:rsid w:val="0074466C"/>
    <w:rsid w:val="007448A7"/>
    <w:rsid w:val="00744BEE"/>
    <w:rsid w:val="00745279"/>
    <w:rsid w:val="007459CA"/>
    <w:rsid w:val="007463E9"/>
    <w:rsid w:val="0074674B"/>
    <w:rsid w:val="00746DEC"/>
    <w:rsid w:val="00747906"/>
    <w:rsid w:val="00747E83"/>
    <w:rsid w:val="0075030C"/>
    <w:rsid w:val="007506D5"/>
    <w:rsid w:val="00750804"/>
    <w:rsid w:val="00750DCA"/>
    <w:rsid w:val="007511AC"/>
    <w:rsid w:val="00751869"/>
    <w:rsid w:val="00751972"/>
    <w:rsid w:val="00752A6C"/>
    <w:rsid w:val="00753079"/>
    <w:rsid w:val="00753528"/>
    <w:rsid w:val="007537D8"/>
    <w:rsid w:val="007545F2"/>
    <w:rsid w:val="00754A2D"/>
    <w:rsid w:val="00755121"/>
    <w:rsid w:val="007552E1"/>
    <w:rsid w:val="0075564D"/>
    <w:rsid w:val="007556D4"/>
    <w:rsid w:val="00755F2D"/>
    <w:rsid w:val="007561F8"/>
    <w:rsid w:val="0075621D"/>
    <w:rsid w:val="007562C5"/>
    <w:rsid w:val="0075640A"/>
    <w:rsid w:val="0075674F"/>
    <w:rsid w:val="00756B59"/>
    <w:rsid w:val="007577AD"/>
    <w:rsid w:val="0076023B"/>
    <w:rsid w:val="00760470"/>
    <w:rsid w:val="0076060A"/>
    <w:rsid w:val="00760A45"/>
    <w:rsid w:val="00761B6C"/>
    <w:rsid w:val="00761CC5"/>
    <w:rsid w:val="00762196"/>
    <w:rsid w:val="00762230"/>
    <w:rsid w:val="007627BF"/>
    <w:rsid w:val="0076285C"/>
    <w:rsid w:val="007629ED"/>
    <w:rsid w:val="00762E1F"/>
    <w:rsid w:val="00762F4F"/>
    <w:rsid w:val="00762F56"/>
    <w:rsid w:val="00763672"/>
    <w:rsid w:val="007637B6"/>
    <w:rsid w:val="00763966"/>
    <w:rsid w:val="007639D0"/>
    <w:rsid w:val="007642AE"/>
    <w:rsid w:val="0076484F"/>
    <w:rsid w:val="00764C40"/>
    <w:rsid w:val="007652DE"/>
    <w:rsid w:val="007655AE"/>
    <w:rsid w:val="00765D7C"/>
    <w:rsid w:val="00766159"/>
    <w:rsid w:val="00766210"/>
    <w:rsid w:val="00766326"/>
    <w:rsid w:val="00766538"/>
    <w:rsid w:val="00766B2A"/>
    <w:rsid w:val="00767026"/>
    <w:rsid w:val="0077004E"/>
    <w:rsid w:val="00770539"/>
    <w:rsid w:val="00770649"/>
    <w:rsid w:val="0077079E"/>
    <w:rsid w:val="0077081F"/>
    <w:rsid w:val="00770AA6"/>
    <w:rsid w:val="00770CD9"/>
    <w:rsid w:val="00771394"/>
    <w:rsid w:val="00771BE9"/>
    <w:rsid w:val="00772196"/>
    <w:rsid w:val="00772267"/>
    <w:rsid w:val="007732E4"/>
    <w:rsid w:val="00773706"/>
    <w:rsid w:val="00773EEC"/>
    <w:rsid w:val="0077401B"/>
    <w:rsid w:val="007741C2"/>
    <w:rsid w:val="0077427E"/>
    <w:rsid w:val="00774598"/>
    <w:rsid w:val="007748F7"/>
    <w:rsid w:val="00774C59"/>
    <w:rsid w:val="00774ECD"/>
    <w:rsid w:val="00775069"/>
    <w:rsid w:val="00775443"/>
    <w:rsid w:val="0077559A"/>
    <w:rsid w:val="00775AEB"/>
    <w:rsid w:val="00775B1F"/>
    <w:rsid w:val="00775ED2"/>
    <w:rsid w:val="007761F4"/>
    <w:rsid w:val="00776552"/>
    <w:rsid w:val="00776654"/>
    <w:rsid w:val="00776AFA"/>
    <w:rsid w:val="0077757C"/>
    <w:rsid w:val="0077780A"/>
    <w:rsid w:val="00777AC6"/>
    <w:rsid w:val="00777B0F"/>
    <w:rsid w:val="00777C2D"/>
    <w:rsid w:val="0078024C"/>
    <w:rsid w:val="00780477"/>
    <w:rsid w:val="00780485"/>
    <w:rsid w:val="007808F1"/>
    <w:rsid w:val="0078166D"/>
    <w:rsid w:val="007820D8"/>
    <w:rsid w:val="007825B4"/>
    <w:rsid w:val="00782F8D"/>
    <w:rsid w:val="0078360D"/>
    <w:rsid w:val="00783877"/>
    <w:rsid w:val="00783A06"/>
    <w:rsid w:val="00783CF5"/>
    <w:rsid w:val="007843C5"/>
    <w:rsid w:val="00784973"/>
    <w:rsid w:val="00785861"/>
    <w:rsid w:val="00785B8B"/>
    <w:rsid w:val="00785E28"/>
    <w:rsid w:val="00786120"/>
    <w:rsid w:val="007862C5"/>
    <w:rsid w:val="007866B9"/>
    <w:rsid w:val="00786B39"/>
    <w:rsid w:val="00786E4E"/>
    <w:rsid w:val="007872BD"/>
    <w:rsid w:val="007874BA"/>
    <w:rsid w:val="0078766A"/>
    <w:rsid w:val="00787952"/>
    <w:rsid w:val="0079076E"/>
    <w:rsid w:val="00790873"/>
    <w:rsid w:val="00790E0D"/>
    <w:rsid w:val="00791001"/>
    <w:rsid w:val="007912D0"/>
    <w:rsid w:val="00791406"/>
    <w:rsid w:val="0079142A"/>
    <w:rsid w:val="00791583"/>
    <w:rsid w:val="00791762"/>
    <w:rsid w:val="00791D4D"/>
    <w:rsid w:val="00791D85"/>
    <w:rsid w:val="00791E06"/>
    <w:rsid w:val="0079204D"/>
    <w:rsid w:val="0079254A"/>
    <w:rsid w:val="0079355C"/>
    <w:rsid w:val="007935C7"/>
    <w:rsid w:val="00793B9D"/>
    <w:rsid w:val="00793F44"/>
    <w:rsid w:val="00794A80"/>
    <w:rsid w:val="007950A0"/>
    <w:rsid w:val="00795549"/>
    <w:rsid w:val="007955B0"/>
    <w:rsid w:val="0079587D"/>
    <w:rsid w:val="0079590E"/>
    <w:rsid w:val="00795E40"/>
    <w:rsid w:val="00796141"/>
    <w:rsid w:val="00796274"/>
    <w:rsid w:val="007964CE"/>
    <w:rsid w:val="00796995"/>
    <w:rsid w:val="00796C1B"/>
    <w:rsid w:val="0079719D"/>
    <w:rsid w:val="007974F1"/>
    <w:rsid w:val="0079758C"/>
    <w:rsid w:val="007978DF"/>
    <w:rsid w:val="00797A8A"/>
    <w:rsid w:val="007A03EE"/>
    <w:rsid w:val="007A043E"/>
    <w:rsid w:val="007A06D0"/>
    <w:rsid w:val="007A0B8B"/>
    <w:rsid w:val="007A1376"/>
    <w:rsid w:val="007A143E"/>
    <w:rsid w:val="007A1BAD"/>
    <w:rsid w:val="007A1EC3"/>
    <w:rsid w:val="007A2143"/>
    <w:rsid w:val="007A266B"/>
    <w:rsid w:val="007A2B94"/>
    <w:rsid w:val="007A329E"/>
    <w:rsid w:val="007A33AF"/>
    <w:rsid w:val="007A34AA"/>
    <w:rsid w:val="007A3586"/>
    <w:rsid w:val="007A3EC8"/>
    <w:rsid w:val="007A4260"/>
    <w:rsid w:val="007A449F"/>
    <w:rsid w:val="007A4F2F"/>
    <w:rsid w:val="007A59CA"/>
    <w:rsid w:val="007A5B22"/>
    <w:rsid w:val="007A5B60"/>
    <w:rsid w:val="007A64E4"/>
    <w:rsid w:val="007A654D"/>
    <w:rsid w:val="007A6627"/>
    <w:rsid w:val="007A666F"/>
    <w:rsid w:val="007A6DDC"/>
    <w:rsid w:val="007A6FCC"/>
    <w:rsid w:val="007A73CC"/>
    <w:rsid w:val="007A76E7"/>
    <w:rsid w:val="007A7B9D"/>
    <w:rsid w:val="007B05BB"/>
    <w:rsid w:val="007B08FC"/>
    <w:rsid w:val="007B0ACE"/>
    <w:rsid w:val="007B1496"/>
    <w:rsid w:val="007B15F0"/>
    <w:rsid w:val="007B1664"/>
    <w:rsid w:val="007B1A10"/>
    <w:rsid w:val="007B2840"/>
    <w:rsid w:val="007B2C19"/>
    <w:rsid w:val="007B30E4"/>
    <w:rsid w:val="007B3143"/>
    <w:rsid w:val="007B34BF"/>
    <w:rsid w:val="007B36C8"/>
    <w:rsid w:val="007B390D"/>
    <w:rsid w:val="007B462A"/>
    <w:rsid w:val="007B490C"/>
    <w:rsid w:val="007B49C6"/>
    <w:rsid w:val="007B4C8B"/>
    <w:rsid w:val="007B4D24"/>
    <w:rsid w:val="007B4EFA"/>
    <w:rsid w:val="007B52C2"/>
    <w:rsid w:val="007B57C7"/>
    <w:rsid w:val="007B5EFE"/>
    <w:rsid w:val="007B6C1F"/>
    <w:rsid w:val="007B6D79"/>
    <w:rsid w:val="007B72BF"/>
    <w:rsid w:val="007C05BB"/>
    <w:rsid w:val="007C06C8"/>
    <w:rsid w:val="007C0AD5"/>
    <w:rsid w:val="007C0E13"/>
    <w:rsid w:val="007C0FF2"/>
    <w:rsid w:val="007C148E"/>
    <w:rsid w:val="007C14FC"/>
    <w:rsid w:val="007C24F6"/>
    <w:rsid w:val="007C27F2"/>
    <w:rsid w:val="007C32E2"/>
    <w:rsid w:val="007C359F"/>
    <w:rsid w:val="007C3A45"/>
    <w:rsid w:val="007C3EBA"/>
    <w:rsid w:val="007C3F1B"/>
    <w:rsid w:val="007C40C9"/>
    <w:rsid w:val="007C44C7"/>
    <w:rsid w:val="007C4D2A"/>
    <w:rsid w:val="007C51F5"/>
    <w:rsid w:val="007C5468"/>
    <w:rsid w:val="007C5B85"/>
    <w:rsid w:val="007C5CF7"/>
    <w:rsid w:val="007C5F23"/>
    <w:rsid w:val="007C64B3"/>
    <w:rsid w:val="007D01C8"/>
    <w:rsid w:val="007D028F"/>
    <w:rsid w:val="007D04E4"/>
    <w:rsid w:val="007D0AEE"/>
    <w:rsid w:val="007D0B43"/>
    <w:rsid w:val="007D0BC3"/>
    <w:rsid w:val="007D0CA1"/>
    <w:rsid w:val="007D106E"/>
    <w:rsid w:val="007D1CA0"/>
    <w:rsid w:val="007D22BA"/>
    <w:rsid w:val="007D242F"/>
    <w:rsid w:val="007D32D0"/>
    <w:rsid w:val="007D4E26"/>
    <w:rsid w:val="007D4E85"/>
    <w:rsid w:val="007D5466"/>
    <w:rsid w:val="007D6B0F"/>
    <w:rsid w:val="007D6C76"/>
    <w:rsid w:val="007D6FBB"/>
    <w:rsid w:val="007D772F"/>
    <w:rsid w:val="007E01B9"/>
    <w:rsid w:val="007E0E20"/>
    <w:rsid w:val="007E11C3"/>
    <w:rsid w:val="007E1443"/>
    <w:rsid w:val="007E20E1"/>
    <w:rsid w:val="007E2785"/>
    <w:rsid w:val="007E28BF"/>
    <w:rsid w:val="007E2969"/>
    <w:rsid w:val="007E2AC6"/>
    <w:rsid w:val="007E2AE3"/>
    <w:rsid w:val="007E2D4C"/>
    <w:rsid w:val="007E2F93"/>
    <w:rsid w:val="007E3101"/>
    <w:rsid w:val="007E3CCD"/>
    <w:rsid w:val="007E4233"/>
    <w:rsid w:val="007E4882"/>
    <w:rsid w:val="007E4B99"/>
    <w:rsid w:val="007E50E7"/>
    <w:rsid w:val="007E54DD"/>
    <w:rsid w:val="007E5C63"/>
    <w:rsid w:val="007E6073"/>
    <w:rsid w:val="007E6B72"/>
    <w:rsid w:val="007E6DE0"/>
    <w:rsid w:val="007E6FB2"/>
    <w:rsid w:val="007E6FDB"/>
    <w:rsid w:val="007E788C"/>
    <w:rsid w:val="007E7DC4"/>
    <w:rsid w:val="007E7EE5"/>
    <w:rsid w:val="007E7F57"/>
    <w:rsid w:val="007F0414"/>
    <w:rsid w:val="007F0D7F"/>
    <w:rsid w:val="007F1282"/>
    <w:rsid w:val="007F1464"/>
    <w:rsid w:val="007F1969"/>
    <w:rsid w:val="007F1AE8"/>
    <w:rsid w:val="007F22B1"/>
    <w:rsid w:val="007F273A"/>
    <w:rsid w:val="007F2784"/>
    <w:rsid w:val="007F2E16"/>
    <w:rsid w:val="007F369E"/>
    <w:rsid w:val="007F37ED"/>
    <w:rsid w:val="007F4491"/>
    <w:rsid w:val="007F4893"/>
    <w:rsid w:val="007F4AAB"/>
    <w:rsid w:val="007F4DEC"/>
    <w:rsid w:val="007F4FBE"/>
    <w:rsid w:val="007F5666"/>
    <w:rsid w:val="007F5CBD"/>
    <w:rsid w:val="007F5CDB"/>
    <w:rsid w:val="007F5FA3"/>
    <w:rsid w:val="007F62D3"/>
    <w:rsid w:val="007F6BD8"/>
    <w:rsid w:val="007F6C8B"/>
    <w:rsid w:val="007F78C7"/>
    <w:rsid w:val="007F7A2C"/>
    <w:rsid w:val="007F7D3A"/>
    <w:rsid w:val="007F7DF4"/>
    <w:rsid w:val="008007DB"/>
    <w:rsid w:val="00800A67"/>
    <w:rsid w:val="00800D18"/>
    <w:rsid w:val="00800E4D"/>
    <w:rsid w:val="0080100B"/>
    <w:rsid w:val="0080100E"/>
    <w:rsid w:val="0080105A"/>
    <w:rsid w:val="00801152"/>
    <w:rsid w:val="00801388"/>
    <w:rsid w:val="00801619"/>
    <w:rsid w:val="00802318"/>
    <w:rsid w:val="00802A04"/>
    <w:rsid w:val="00802A55"/>
    <w:rsid w:val="00802B46"/>
    <w:rsid w:val="00802B90"/>
    <w:rsid w:val="008030F0"/>
    <w:rsid w:val="008032E3"/>
    <w:rsid w:val="0080331B"/>
    <w:rsid w:val="00803374"/>
    <w:rsid w:val="008033AA"/>
    <w:rsid w:val="008038F6"/>
    <w:rsid w:val="00803FA3"/>
    <w:rsid w:val="00804814"/>
    <w:rsid w:val="00805214"/>
    <w:rsid w:val="00805374"/>
    <w:rsid w:val="0080563F"/>
    <w:rsid w:val="00805787"/>
    <w:rsid w:val="00806425"/>
    <w:rsid w:val="008066F0"/>
    <w:rsid w:val="0080736B"/>
    <w:rsid w:val="0080738B"/>
    <w:rsid w:val="00810082"/>
    <w:rsid w:val="008109CB"/>
    <w:rsid w:val="00810A03"/>
    <w:rsid w:val="008113BF"/>
    <w:rsid w:val="008118CF"/>
    <w:rsid w:val="00811BFD"/>
    <w:rsid w:val="00811DC7"/>
    <w:rsid w:val="00812799"/>
    <w:rsid w:val="00812B1E"/>
    <w:rsid w:val="00812C65"/>
    <w:rsid w:val="00812F5F"/>
    <w:rsid w:val="00813507"/>
    <w:rsid w:val="008136E9"/>
    <w:rsid w:val="008138DE"/>
    <w:rsid w:val="00813C43"/>
    <w:rsid w:val="00813C89"/>
    <w:rsid w:val="008141B7"/>
    <w:rsid w:val="00814256"/>
    <w:rsid w:val="00814632"/>
    <w:rsid w:val="0081471A"/>
    <w:rsid w:val="00814A45"/>
    <w:rsid w:val="00814C4D"/>
    <w:rsid w:val="00815505"/>
    <w:rsid w:val="00815640"/>
    <w:rsid w:val="00815945"/>
    <w:rsid w:val="00815F78"/>
    <w:rsid w:val="0081664A"/>
    <w:rsid w:val="008166CF"/>
    <w:rsid w:val="0081677E"/>
    <w:rsid w:val="008168F2"/>
    <w:rsid w:val="00816B16"/>
    <w:rsid w:val="00816BB2"/>
    <w:rsid w:val="00816C40"/>
    <w:rsid w:val="00816C94"/>
    <w:rsid w:val="00816CF5"/>
    <w:rsid w:val="00816CFD"/>
    <w:rsid w:val="00817012"/>
    <w:rsid w:val="00817BCB"/>
    <w:rsid w:val="00817CBA"/>
    <w:rsid w:val="0082055D"/>
    <w:rsid w:val="008205DE"/>
    <w:rsid w:val="00820F51"/>
    <w:rsid w:val="00821066"/>
    <w:rsid w:val="008212AC"/>
    <w:rsid w:val="008216D7"/>
    <w:rsid w:val="008218B9"/>
    <w:rsid w:val="00821F85"/>
    <w:rsid w:val="00822323"/>
    <w:rsid w:val="00822CDB"/>
    <w:rsid w:val="00822E1E"/>
    <w:rsid w:val="00823F7C"/>
    <w:rsid w:val="00824051"/>
    <w:rsid w:val="008240ED"/>
    <w:rsid w:val="008241F4"/>
    <w:rsid w:val="0082493F"/>
    <w:rsid w:val="00824C3F"/>
    <w:rsid w:val="008251B8"/>
    <w:rsid w:val="0082533D"/>
    <w:rsid w:val="00825E78"/>
    <w:rsid w:val="008264EB"/>
    <w:rsid w:val="008265CA"/>
    <w:rsid w:val="00826925"/>
    <w:rsid w:val="00826D19"/>
    <w:rsid w:val="0082761D"/>
    <w:rsid w:val="008277E8"/>
    <w:rsid w:val="008302EA"/>
    <w:rsid w:val="008304BF"/>
    <w:rsid w:val="00830CD3"/>
    <w:rsid w:val="00830DC1"/>
    <w:rsid w:val="0083126B"/>
    <w:rsid w:val="00831B1B"/>
    <w:rsid w:val="00832453"/>
    <w:rsid w:val="008329CB"/>
    <w:rsid w:val="00832B66"/>
    <w:rsid w:val="00832C77"/>
    <w:rsid w:val="008332BE"/>
    <w:rsid w:val="008333C6"/>
    <w:rsid w:val="008334BA"/>
    <w:rsid w:val="00833513"/>
    <w:rsid w:val="00833535"/>
    <w:rsid w:val="00833A64"/>
    <w:rsid w:val="00833C95"/>
    <w:rsid w:val="008345B0"/>
    <w:rsid w:val="00834AD8"/>
    <w:rsid w:val="008353DF"/>
    <w:rsid w:val="00835712"/>
    <w:rsid w:val="00835DE0"/>
    <w:rsid w:val="00835E10"/>
    <w:rsid w:val="00835EC8"/>
    <w:rsid w:val="00836094"/>
    <w:rsid w:val="00836420"/>
    <w:rsid w:val="008366D9"/>
    <w:rsid w:val="00836C2B"/>
    <w:rsid w:val="00836D5F"/>
    <w:rsid w:val="00836DE8"/>
    <w:rsid w:val="00836FF6"/>
    <w:rsid w:val="008370E8"/>
    <w:rsid w:val="008371CF"/>
    <w:rsid w:val="008373C1"/>
    <w:rsid w:val="008373CB"/>
    <w:rsid w:val="00837DC2"/>
    <w:rsid w:val="00837DC9"/>
    <w:rsid w:val="00837E88"/>
    <w:rsid w:val="00840958"/>
    <w:rsid w:val="00840A61"/>
    <w:rsid w:val="00840A69"/>
    <w:rsid w:val="00841418"/>
    <w:rsid w:val="00841581"/>
    <w:rsid w:val="0084166F"/>
    <w:rsid w:val="008416E8"/>
    <w:rsid w:val="0084180C"/>
    <w:rsid w:val="00841CC3"/>
    <w:rsid w:val="00841D9D"/>
    <w:rsid w:val="008427FB"/>
    <w:rsid w:val="008428FE"/>
    <w:rsid w:val="00843317"/>
    <w:rsid w:val="00843868"/>
    <w:rsid w:val="00843E3A"/>
    <w:rsid w:val="008442AF"/>
    <w:rsid w:val="00844414"/>
    <w:rsid w:val="0084452C"/>
    <w:rsid w:val="00844581"/>
    <w:rsid w:val="00844766"/>
    <w:rsid w:val="00844A71"/>
    <w:rsid w:val="00844D98"/>
    <w:rsid w:val="00844EFE"/>
    <w:rsid w:val="00844FE1"/>
    <w:rsid w:val="0084507B"/>
    <w:rsid w:val="00845D58"/>
    <w:rsid w:val="00846420"/>
    <w:rsid w:val="008464D9"/>
    <w:rsid w:val="0084684F"/>
    <w:rsid w:val="00846A18"/>
    <w:rsid w:val="00846AC0"/>
    <w:rsid w:val="00846ED1"/>
    <w:rsid w:val="0084709D"/>
    <w:rsid w:val="0084731F"/>
    <w:rsid w:val="008473AD"/>
    <w:rsid w:val="00847658"/>
    <w:rsid w:val="0084790D"/>
    <w:rsid w:val="008479CC"/>
    <w:rsid w:val="00847CD3"/>
    <w:rsid w:val="00850353"/>
    <w:rsid w:val="00850EAA"/>
    <w:rsid w:val="008519DE"/>
    <w:rsid w:val="0085254B"/>
    <w:rsid w:val="00852FD2"/>
    <w:rsid w:val="00852FE3"/>
    <w:rsid w:val="008542F9"/>
    <w:rsid w:val="00854567"/>
    <w:rsid w:val="008546CD"/>
    <w:rsid w:val="00854D1A"/>
    <w:rsid w:val="00855988"/>
    <w:rsid w:val="00855CCA"/>
    <w:rsid w:val="008563F0"/>
    <w:rsid w:val="00856B41"/>
    <w:rsid w:val="00856C56"/>
    <w:rsid w:val="008572D6"/>
    <w:rsid w:val="0085755D"/>
    <w:rsid w:val="00857ADD"/>
    <w:rsid w:val="0086014E"/>
    <w:rsid w:val="008608D4"/>
    <w:rsid w:val="00860F7E"/>
    <w:rsid w:val="0086102B"/>
    <w:rsid w:val="0086119E"/>
    <w:rsid w:val="0086176B"/>
    <w:rsid w:val="00861A6B"/>
    <w:rsid w:val="00861A86"/>
    <w:rsid w:val="00861CA3"/>
    <w:rsid w:val="00862433"/>
    <w:rsid w:val="0086248A"/>
    <w:rsid w:val="008629BC"/>
    <w:rsid w:val="008637F6"/>
    <w:rsid w:val="00863AF3"/>
    <w:rsid w:val="00864B82"/>
    <w:rsid w:val="00864C9A"/>
    <w:rsid w:val="00864D44"/>
    <w:rsid w:val="00864F5E"/>
    <w:rsid w:val="0086509A"/>
    <w:rsid w:val="008658A5"/>
    <w:rsid w:val="00865DC7"/>
    <w:rsid w:val="00866376"/>
    <w:rsid w:val="00866B58"/>
    <w:rsid w:val="00866D03"/>
    <w:rsid w:val="008675F3"/>
    <w:rsid w:val="00867827"/>
    <w:rsid w:val="008678A8"/>
    <w:rsid w:val="00867BE4"/>
    <w:rsid w:val="00867CB1"/>
    <w:rsid w:val="00867CCA"/>
    <w:rsid w:val="00870055"/>
    <w:rsid w:val="008706A1"/>
    <w:rsid w:val="00870AC2"/>
    <w:rsid w:val="00872411"/>
    <w:rsid w:val="008729B9"/>
    <w:rsid w:val="00872DA6"/>
    <w:rsid w:val="008730C6"/>
    <w:rsid w:val="008735E6"/>
    <w:rsid w:val="00873975"/>
    <w:rsid w:val="0087398F"/>
    <w:rsid w:val="00873A4C"/>
    <w:rsid w:val="00873FF7"/>
    <w:rsid w:val="008741BE"/>
    <w:rsid w:val="008742E0"/>
    <w:rsid w:val="008746E0"/>
    <w:rsid w:val="00874C96"/>
    <w:rsid w:val="00874F6B"/>
    <w:rsid w:val="00875930"/>
    <w:rsid w:val="00875BF4"/>
    <w:rsid w:val="008762D4"/>
    <w:rsid w:val="00876AB6"/>
    <w:rsid w:val="00876F27"/>
    <w:rsid w:val="0087701A"/>
    <w:rsid w:val="008800E0"/>
    <w:rsid w:val="00880A08"/>
    <w:rsid w:val="008812EC"/>
    <w:rsid w:val="00881591"/>
    <w:rsid w:val="008816AD"/>
    <w:rsid w:val="00882339"/>
    <w:rsid w:val="0088234E"/>
    <w:rsid w:val="00883498"/>
    <w:rsid w:val="00883668"/>
    <w:rsid w:val="00883717"/>
    <w:rsid w:val="0088379C"/>
    <w:rsid w:val="00883BC8"/>
    <w:rsid w:val="00884EE3"/>
    <w:rsid w:val="00885176"/>
    <w:rsid w:val="00885520"/>
    <w:rsid w:val="00885DC5"/>
    <w:rsid w:val="00886029"/>
    <w:rsid w:val="00886884"/>
    <w:rsid w:val="00886BED"/>
    <w:rsid w:val="00887690"/>
    <w:rsid w:val="00887A45"/>
    <w:rsid w:val="00887D20"/>
    <w:rsid w:val="00887FAC"/>
    <w:rsid w:val="008906EA"/>
    <w:rsid w:val="00890725"/>
    <w:rsid w:val="00890EEF"/>
    <w:rsid w:val="00891048"/>
    <w:rsid w:val="00891686"/>
    <w:rsid w:val="00891824"/>
    <w:rsid w:val="00891A0B"/>
    <w:rsid w:val="00891E5C"/>
    <w:rsid w:val="00891EED"/>
    <w:rsid w:val="008921A9"/>
    <w:rsid w:val="008924EB"/>
    <w:rsid w:val="00893126"/>
    <w:rsid w:val="00893251"/>
    <w:rsid w:val="008949F8"/>
    <w:rsid w:val="00894C6C"/>
    <w:rsid w:val="00895D07"/>
    <w:rsid w:val="0089697E"/>
    <w:rsid w:val="008974EB"/>
    <w:rsid w:val="00897509"/>
    <w:rsid w:val="008977DF"/>
    <w:rsid w:val="00897B1A"/>
    <w:rsid w:val="00897EE2"/>
    <w:rsid w:val="00897F15"/>
    <w:rsid w:val="008A0100"/>
    <w:rsid w:val="008A0213"/>
    <w:rsid w:val="008A0574"/>
    <w:rsid w:val="008A0CF6"/>
    <w:rsid w:val="008A0D6B"/>
    <w:rsid w:val="008A0DFC"/>
    <w:rsid w:val="008A19C3"/>
    <w:rsid w:val="008A1B89"/>
    <w:rsid w:val="008A2075"/>
    <w:rsid w:val="008A2639"/>
    <w:rsid w:val="008A2A72"/>
    <w:rsid w:val="008A2D21"/>
    <w:rsid w:val="008A30B4"/>
    <w:rsid w:val="008A30D5"/>
    <w:rsid w:val="008A3CB2"/>
    <w:rsid w:val="008A40FF"/>
    <w:rsid w:val="008A42D8"/>
    <w:rsid w:val="008A478F"/>
    <w:rsid w:val="008A4969"/>
    <w:rsid w:val="008A4C4C"/>
    <w:rsid w:val="008A507F"/>
    <w:rsid w:val="008A528F"/>
    <w:rsid w:val="008A536F"/>
    <w:rsid w:val="008A53A5"/>
    <w:rsid w:val="008A5864"/>
    <w:rsid w:val="008A588B"/>
    <w:rsid w:val="008A6480"/>
    <w:rsid w:val="008A6D43"/>
    <w:rsid w:val="008A75C5"/>
    <w:rsid w:val="008B02C0"/>
    <w:rsid w:val="008B0747"/>
    <w:rsid w:val="008B1923"/>
    <w:rsid w:val="008B1D52"/>
    <w:rsid w:val="008B23DC"/>
    <w:rsid w:val="008B24AA"/>
    <w:rsid w:val="008B2590"/>
    <w:rsid w:val="008B26B5"/>
    <w:rsid w:val="008B364F"/>
    <w:rsid w:val="008B38E0"/>
    <w:rsid w:val="008B4128"/>
    <w:rsid w:val="008B443E"/>
    <w:rsid w:val="008B4B7D"/>
    <w:rsid w:val="008B4C7D"/>
    <w:rsid w:val="008B524F"/>
    <w:rsid w:val="008B5BA5"/>
    <w:rsid w:val="008B605A"/>
    <w:rsid w:val="008B66F5"/>
    <w:rsid w:val="008B6BB5"/>
    <w:rsid w:val="008B7A8A"/>
    <w:rsid w:val="008B7D6F"/>
    <w:rsid w:val="008B7D83"/>
    <w:rsid w:val="008B7DEA"/>
    <w:rsid w:val="008B7F8E"/>
    <w:rsid w:val="008C0C37"/>
    <w:rsid w:val="008C0CC0"/>
    <w:rsid w:val="008C14D6"/>
    <w:rsid w:val="008C1652"/>
    <w:rsid w:val="008C16B3"/>
    <w:rsid w:val="008C17B2"/>
    <w:rsid w:val="008C1FE8"/>
    <w:rsid w:val="008C27AF"/>
    <w:rsid w:val="008C2AC4"/>
    <w:rsid w:val="008C2AE3"/>
    <w:rsid w:val="008C30FD"/>
    <w:rsid w:val="008C315A"/>
    <w:rsid w:val="008C3203"/>
    <w:rsid w:val="008C3F6E"/>
    <w:rsid w:val="008C480A"/>
    <w:rsid w:val="008C51BD"/>
    <w:rsid w:val="008C524F"/>
    <w:rsid w:val="008C5756"/>
    <w:rsid w:val="008C5B1C"/>
    <w:rsid w:val="008C62CA"/>
    <w:rsid w:val="008C63F6"/>
    <w:rsid w:val="008C65B1"/>
    <w:rsid w:val="008C71E1"/>
    <w:rsid w:val="008D06AF"/>
    <w:rsid w:val="008D08D4"/>
    <w:rsid w:val="008D0C7A"/>
    <w:rsid w:val="008D1146"/>
    <w:rsid w:val="008D12AD"/>
    <w:rsid w:val="008D2020"/>
    <w:rsid w:val="008D2539"/>
    <w:rsid w:val="008D29B0"/>
    <w:rsid w:val="008D2ACC"/>
    <w:rsid w:val="008D2B48"/>
    <w:rsid w:val="008D2DBA"/>
    <w:rsid w:val="008D340D"/>
    <w:rsid w:val="008D367B"/>
    <w:rsid w:val="008D4323"/>
    <w:rsid w:val="008D46FC"/>
    <w:rsid w:val="008D4A32"/>
    <w:rsid w:val="008D514B"/>
    <w:rsid w:val="008D5498"/>
    <w:rsid w:val="008D5A79"/>
    <w:rsid w:val="008D5C8E"/>
    <w:rsid w:val="008D5C9B"/>
    <w:rsid w:val="008D69E3"/>
    <w:rsid w:val="008D69E6"/>
    <w:rsid w:val="008D6ABE"/>
    <w:rsid w:val="008D6C4F"/>
    <w:rsid w:val="008D71BF"/>
    <w:rsid w:val="008D753D"/>
    <w:rsid w:val="008D7965"/>
    <w:rsid w:val="008E0298"/>
    <w:rsid w:val="008E0337"/>
    <w:rsid w:val="008E0A68"/>
    <w:rsid w:val="008E0BC0"/>
    <w:rsid w:val="008E0BE4"/>
    <w:rsid w:val="008E0FF1"/>
    <w:rsid w:val="008E135A"/>
    <w:rsid w:val="008E17B2"/>
    <w:rsid w:val="008E201E"/>
    <w:rsid w:val="008E2177"/>
    <w:rsid w:val="008E240D"/>
    <w:rsid w:val="008E25EA"/>
    <w:rsid w:val="008E29B0"/>
    <w:rsid w:val="008E3076"/>
    <w:rsid w:val="008E3145"/>
    <w:rsid w:val="008E31C7"/>
    <w:rsid w:val="008E3303"/>
    <w:rsid w:val="008E36E3"/>
    <w:rsid w:val="008E38D4"/>
    <w:rsid w:val="008E4407"/>
    <w:rsid w:val="008E451D"/>
    <w:rsid w:val="008E47D6"/>
    <w:rsid w:val="008E4B12"/>
    <w:rsid w:val="008E4B90"/>
    <w:rsid w:val="008E5011"/>
    <w:rsid w:val="008E5013"/>
    <w:rsid w:val="008E5A11"/>
    <w:rsid w:val="008E5CC5"/>
    <w:rsid w:val="008E61D3"/>
    <w:rsid w:val="008E69BA"/>
    <w:rsid w:val="008E7C1E"/>
    <w:rsid w:val="008F01A6"/>
    <w:rsid w:val="008F14C5"/>
    <w:rsid w:val="008F3120"/>
    <w:rsid w:val="008F3C35"/>
    <w:rsid w:val="008F3CB3"/>
    <w:rsid w:val="008F4571"/>
    <w:rsid w:val="008F4574"/>
    <w:rsid w:val="008F4610"/>
    <w:rsid w:val="008F5141"/>
    <w:rsid w:val="008F57BE"/>
    <w:rsid w:val="008F58A3"/>
    <w:rsid w:val="008F5B9A"/>
    <w:rsid w:val="008F6965"/>
    <w:rsid w:val="008F7951"/>
    <w:rsid w:val="009000D9"/>
    <w:rsid w:val="00901042"/>
    <w:rsid w:val="0090186C"/>
    <w:rsid w:val="00901A0B"/>
    <w:rsid w:val="00901D21"/>
    <w:rsid w:val="00901FCC"/>
    <w:rsid w:val="009028BF"/>
    <w:rsid w:val="00902975"/>
    <w:rsid w:val="009030EF"/>
    <w:rsid w:val="009034B7"/>
    <w:rsid w:val="009038A4"/>
    <w:rsid w:val="00903E68"/>
    <w:rsid w:val="00904065"/>
    <w:rsid w:val="00904E09"/>
    <w:rsid w:val="0090582E"/>
    <w:rsid w:val="009058FE"/>
    <w:rsid w:val="00906429"/>
    <w:rsid w:val="00906927"/>
    <w:rsid w:val="0090699A"/>
    <w:rsid w:val="00907338"/>
    <w:rsid w:val="00907F31"/>
    <w:rsid w:val="00910646"/>
    <w:rsid w:val="009107C7"/>
    <w:rsid w:val="00910828"/>
    <w:rsid w:val="00910AD6"/>
    <w:rsid w:val="00910C20"/>
    <w:rsid w:val="00910F02"/>
    <w:rsid w:val="009113D9"/>
    <w:rsid w:val="00911484"/>
    <w:rsid w:val="00911710"/>
    <w:rsid w:val="009117F1"/>
    <w:rsid w:val="00911DB4"/>
    <w:rsid w:val="00912179"/>
    <w:rsid w:val="009123F0"/>
    <w:rsid w:val="00912742"/>
    <w:rsid w:val="00913118"/>
    <w:rsid w:val="00913489"/>
    <w:rsid w:val="0091353B"/>
    <w:rsid w:val="00913922"/>
    <w:rsid w:val="00913ABF"/>
    <w:rsid w:val="009148CA"/>
    <w:rsid w:val="00914FD8"/>
    <w:rsid w:val="0091528E"/>
    <w:rsid w:val="00915406"/>
    <w:rsid w:val="009154A8"/>
    <w:rsid w:val="009154E9"/>
    <w:rsid w:val="009155A1"/>
    <w:rsid w:val="00915B47"/>
    <w:rsid w:val="00915CB9"/>
    <w:rsid w:val="00915EED"/>
    <w:rsid w:val="00916513"/>
    <w:rsid w:val="0091683B"/>
    <w:rsid w:val="009169D0"/>
    <w:rsid w:val="00916B0F"/>
    <w:rsid w:val="00916E7F"/>
    <w:rsid w:val="0091709E"/>
    <w:rsid w:val="00917D9A"/>
    <w:rsid w:val="009207F0"/>
    <w:rsid w:val="00921215"/>
    <w:rsid w:val="009216EF"/>
    <w:rsid w:val="00921F44"/>
    <w:rsid w:val="00922081"/>
    <w:rsid w:val="00922B8D"/>
    <w:rsid w:val="00922BE4"/>
    <w:rsid w:val="00922CD8"/>
    <w:rsid w:val="00923223"/>
    <w:rsid w:val="0092424D"/>
    <w:rsid w:val="0092473D"/>
    <w:rsid w:val="00924E28"/>
    <w:rsid w:val="00924E98"/>
    <w:rsid w:val="00925037"/>
    <w:rsid w:val="00925FEE"/>
    <w:rsid w:val="009260EF"/>
    <w:rsid w:val="00926165"/>
    <w:rsid w:val="009261ED"/>
    <w:rsid w:val="00926236"/>
    <w:rsid w:val="009269BC"/>
    <w:rsid w:val="00926A4D"/>
    <w:rsid w:val="00926B4A"/>
    <w:rsid w:val="00926BFE"/>
    <w:rsid w:val="00926D7B"/>
    <w:rsid w:val="00926FE2"/>
    <w:rsid w:val="0092777F"/>
    <w:rsid w:val="00927DCC"/>
    <w:rsid w:val="00927E8D"/>
    <w:rsid w:val="0093016D"/>
    <w:rsid w:val="00930489"/>
    <w:rsid w:val="00930586"/>
    <w:rsid w:val="009309CD"/>
    <w:rsid w:val="00930A34"/>
    <w:rsid w:val="00930E97"/>
    <w:rsid w:val="009317ED"/>
    <w:rsid w:val="009319CA"/>
    <w:rsid w:val="00931B66"/>
    <w:rsid w:val="00931BA0"/>
    <w:rsid w:val="00932630"/>
    <w:rsid w:val="00932D92"/>
    <w:rsid w:val="009338D5"/>
    <w:rsid w:val="009342C2"/>
    <w:rsid w:val="00934408"/>
    <w:rsid w:val="0093477B"/>
    <w:rsid w:val="009350ED"/>
    <w:rsid w:val="00935159"/>
    <w:rsid w:val="009353F9"/>
    <w:rsid w:val="009354B0"/>
    <w:rsid w:val="009355F7"/>
    <w:rsid w:val="00935959"/>
    <w:rsid w:val="00935A1F"/>
    <w:rsid w:val="00935C03"/>
    <w:rsid w:val="00935D05"/>
    <w:rsid w:val="00935E1F"/>
    <w:rsid w:val="00935FB3"/>
    <w:rsid w:val="00936027"/>
    <w:rsid w:val="00936097"/>
    <w:rsid w:val="0093718A"/>
    <w:rsid w:val="00937237"/>
    <w:rsid w:val="0093763C"/>
    <w:rsid w:val="00937C52"/>
    <w:rsid w:val="00940624"/>
    <w:rsid w:val="0094099B"/>
    <w:rsid w:val="00940BCB"/>
    <w:rsid w:val="00941579"/>
    <w:rsid w:val="00941949"/>
    <w:rsid w:val="00941A92"/>
    <w:rsid w:val="00942015"/>
    <w:rsid w:val="0094209A"/>
    <w:rsid w:val="009426F6"/>
    <w:rsid w:val="00942A7F"/>
    <w:rsid w:val="00942C63"/>
    <w:rsid w:val="00942EEE"/>
    <w:rsid w:val="00942F4B"/>
    <w:rsid w:val="00943E64"/>
    <w:rsid w:val="00943F99"/>
    <w:rsid w:val="00943FA6"/>
    <w:rsid w:val="0094407F"/>
    <w:rsid w:val="00944547"/>
    <w:rsid w:val="00944C16"/>
    <w:rsid w:val="00944DE3"/>
    <w:rsid w:val="00945495"/>
    <w:rsid w:val="009456B4"/>
    <w:rsid w:val="009459EE"/>
    <w:rsid w:val="00945ABB"/>
    <w:rsid w:val="00945C3B"/>
    <w:rsid w:val="00945CCF"/>
    <w:rsid w:val="0094616A"/>
    <w:rsid w:val="009463E4"/>
    <w:rsid w:val="0094650B"/>
    <w:rsid w:val="00946B13"/>
    <w:rsid w:val="00946C7E"/>
    <w:rsid w:val="00947805"/>
    <w:rsid w:val="00947AE6"/>
    <w:rsid w:val="00950471"/>
    <w:rsid w:val="00950882"/>
    <w:rsid w:val="009508FF"/>
    <w:rsid w:val="009509FB"/>
    <w:rsid w:val="00950E3A"/>
    <w:rsid w:val="00950E82"/>
    <w:rsid w:val="009514EE"/>
    <w:rsid w:val="009516C3"/>
    <w:rsid w:val="009522C2"/>
    <w:rsid w:val="00952723"/>
    <w:rsid w:val="00952C86"/>
    <w:rsid w:val="00953005"/>
    <w:rsid w:val="0095319A"/>
    <w:rsid w:val="00953363"/>
    <w:rsid w:val="00953839"/>
    <w:rsid w:val="009547E5"/>
    <w:rsid w:val="00954942"/>
    <w:rsid w:val="00954B8B"/>
    <w:rsid w:val="0095521C"/>
    <w:rsid w:val="009552E7"/>
    <w:rsid w:val="00955514"/>
    <w:rsid w:val="00955A3C"/>
    <w:rsid w:val="00955DE9"/>
    <w:rsid w:val="00956022"/>
    <w:rsid w:val="009562D8"/>
    <w:rsid w:val="0095649E"/>
    <w:rsid w:val="00956702"/>
    <w:rsid w:val="00956A88"/>
    <w:rsid w:val="009575B6"/>
    <w:rsid w:val="0095770E"/>
    <w:rsid w:val="00960044"/>
    <w:rsid w:val="00960239"/>
    <w:rsid w:val="00960599"/>
    <w:rsid w:val="00960952"/>
    <w:rsid w:val="009617E0"/>
    <w:rsid w:val="00961BE1"/>
    <w:rsid w:val="00961FD0"/>
    <w:rsid w:val="009628F8"/>
    <w:rsid w:val="00962BC1"/>
    <w:rsid w:val="00962D48"/>
    <w:rsid w:val="00963339"/>
    <w:rsid w:val="00963C5F"/>
    <w:rsid w:val="00964C27"/>
    <w:rsid w:val="00964EB0"/>
    <w:rsid w:val="009654C3"/>
    <w:rsid w:val="00965CF8"/>
    <w:rsid w:val="00965FBC"/>
    <w:rsid w:val="00966AFB"/>
    <w:rsid w:val="00966EF0"/>
    <w:rsid w:val="009672E8"/>
    <w:rsid w:val="00967322"/>
    <w:rsid w:val="00967463"/>
    <w:rsid w:val="00967608"/>
    <w:rsid w:val="0096768D"/>
    <w:rsid w:val="009676B6"/>
    <w:rsid w:val="00967BD1"/>
    <w:rsid w:val="00967D6B"/>
    <w:rsid w:val="00970649"/>
    <w:rsid w:val="00970C58"/>
    <w:rsid w:val="00970D10"/>
    <w:rsid w:val="00970DD1"/>
    <w:rsid w:val="0097179A"/>
    <w:rsid w:val="00971A42"/>
    <w:rsid w:val="00971B0B"/>
    <w:rsid w:val="00971B83"/>
    <w:rsid w:val="00972111"/>
    <w:rsid w:val="00972453"/>
    <w:rsid w:val="00972DE8"/>
    <w:rsid w:val="00972EE2"/>
    <w:rsid w:val="00973385"/>
    <w:rsid w:val="00973525"/>
    <w:rsid w:val="00973EF1"/>
    <w:rsid w:val="00974708"/>
    <w:rsid w:val="0097472C"/>
    <w:rsid w:val="00974FD3"/>
    <w:rsid w:val="009754F3"/>
    <w:rsid w:val="00975614"/>
    <w:rsid w:val="00975966"/>
    <w:rsid w:val="00975C8D"/>
    <w:rsid w:val="00976710"/>
    <w:rsid w:val="0097726A"/>
    <w:rsid w:val="0097733A"/>
    <w:rsid w:val="00977605"/>
    <w:rsid w:val="009776A2"/>
    <w:rsid w:val="00977B02"/>
    <w:rsid w:val="00977EB2"/>
    <w:rsid w:val="00977ECD"/>
    <w:rsid w:val="009810C3"/>
    <w:rsid w:val="009811ED"/>
    <w:rsid w:val="00981376"/>
    <w:rsid w:val="00981879"/>
    <w:rsid w:val="009819C3"/>
    <w:rsid w:val="00981F6C"/>
    <w:rsid w:val="009823A2"/>
    <w:rsid w:val="00982547"/>
    <w:rsid w:val="00982DC3"/>
    <w:rsid w:val="0098307C"/>
    <w:rsid w:val="009833BC"/>
    <w:rsid w:val="0098360C"/>
    <w:rsid w:val="009837D4"/>
    <w:rsid w:val="0098381B"/>
    <w:rsid w:val="00983912"/>
    <w:rsid w:val="009842A9"/>
    <w:rsid w:val="00984640"/>
    <w:rsid w:val="009847E2"/>
    <w:rsid w:val="00984C9C"/>
    <w:rsid w:val="00984FE5"/>
    <w:rsid w:val="0098527A"/>
    <w:rsid w:val="00985300"/>
    <w:rsid w:val="00985446"/>
    <w:rsid w:val="00985514"/>
    <w:rsid w:val="00985A8F"/>
    <w:rsid w:val="00985D82"/>
    <w:rsid w:val="00985E1B"/>
    <w:rsid w:val="00985EE7"/>
    <w:rsid w:val="00986103"/>
    <w:rsid w:val="00986708"/>
    <w:rsid w:val="0098677D"/>
    <w:rsid w:val="00986EE1"/>
    <w:rsid w:val="00986F27"/>
    <w:rsid w:val="009872E4"/>
    <w:rsid w:val="00987531"/>
    <w:rsid w:val="009877DF"/>
    <w:rsid w:val="00987DCD"/>
    <w:rsid w:val="00987EC9"/>
    <w:rsid w:val="00990065"/>
    <w:rsid w:val="00990124"/>
    <w:rsid w:val="00990439"/>
    <w:rsid w:val="009908DB"/>
    <w:rsid w:val="00991481"/>
    <w:rsid w:val="00992748"/>
    <w:rsid w:val="00992B12"/>
    <w:rsid w:val="00992FA3"/>
    <w:rsid w:val="009932B7"/>
    <w:rsid w:val="00993374"/>
    <w:rsid w:val="00993724"/>
    <w:rsid w:val="00993879"/>
    <w:rsid w:val="00993916"/>
    <w:rsid w:val="00993BDC"/>
    <w:rsid w:val="00993E91"/>
    <w:rsid w:val="0099412E"/>
    <w:rsid w:val="009942F7"/>
    <w:rsid w:val="0099461A"/>
    <w:rsid w:val="0099467C"/>
    <w:rsid w:val="00994B05"/>
    <w:rsid w:val="00994D55"/>
    <w:rsid w:val="00994F33"/>
    <w:rsid w:val="009950D2"/>
    <w:rsid w:val="0099565E"/>
    <w:rsid w:val="0099582F"/>
    <w:rsid w:val="00995E9F"/>
    <w:rsid w:val="00995FBC"/>
    <w:rsid w:val="0099617E"/>
    <w:rsid w:val="00996275"/>
    <w:rsid w:val="0099667E"/>
    <w:rsid w:val="009967F9"/>
    <w:rsid w:val="009968CC"/>
    <w:rsid w:val="00996A26"/>
    <w:rsid w:val="0099700B"/>
    <w:rsid w:val="00997665"/>
    <w:rsid w:val="009979CF"/>
    <w:rsid w:val="009979E5"/>
    <w:rsid w:val="00997B49"/>
    <w:rsid w:val="009A094B"/>
    <w:rsid w:val="009A0B2C"/>
    <w:rsid w:val="009A0D72"/>
    <w:rsid w:val="009A0E70"/>
    <w:rsid w:val="009A159E"/>
    <w:rsid w:val="009A1BF7"/>
    <w:rsid w:val="009A1FFA"/>
    <w:rsid w:val="009A28A7"/>
    <w:rsid w:val="009A2B69"/>
    <w:rsid w:val="009A2D12"/>
    <w:rsid w:val="009A31AF"/>
    <w:rsid w:val="009A3490"/>
    <w:rsid w:val="009A356E"/>
    <w:rsid w:val="009A37FA"/>
    <w:rsid w:val="009A3F9E"/>
    <w:rsid w:val="009A40AB"/>
    <w:rsid w:val="009A44FB"/>
    <w:rsid w:val="009A4B58"/>
    <w:rsid w:val="009A4DC9"/>
    <w:rsid w:val="009A4F9B"/>
    <w:rsid w:val="009A5294"/>
    <w:rsid w:val="009A5499"/>
    <w:rsid w:val="009A552E"/>
    <w:rsid w:val="009A5A0C"/>
    <w:rsid w:val="009A5D5B"/>
    <w:rsid w:val="009A5E33"/>
    <w:rsid w:val="009A6028"/>
    <w:rsid w:val="009A62F3"/>
    <w:rsid w:val="009A6446"/>
    <w:rsid w:val="009A711A"/>
    <w:rsid w:val="009A765E"/>
    <w:rsid w:val="009A7701"/>
    <w:rsid w:val="009A78BF"/>
    <w:rsid w:val="009A79F2"/>
    <w:rsid w:val="009A7B5E"/>
    <w:rsid w:val="009A7DA9"/>
    <w:rsid w:val="009B0C2D"/>
    <w:rsid w:val="009B0C97"/>
    <w:rsid w:val="009B0EF5"/>
    <w:rsid w:val="009B0F20"/>
    <w:rsid w:val="009B1B20"/>
    <w:rsid w:val="009B1BB7"/>
    <w:rsid w:val="009B2034"/>
    <w:rsid w:val="009B23A5"/>
    <w:rsid w:val="009B258E"/>
    <w:rsid w:val="009B2A5D"/>
    <w:rsid w:val="009B366D"/>
    <w:rsid w:val="009B37A7"/>
    <w:rsid w:val="009B42A0"/>
    <w:rsid w:val="009B45A5"/>
    <w:rsid w:val="009B4DA3"/>
    <w:rsid w:val="009B4E8E"/>
    <w:rsid w:val="009B5228"/>
    <w:rsid w:val="009B5302"/>
    <w:rsid w:val="009B5C5A"/>
    <w:rsid w:val="009B622B"/>
    <w:rsid w:val="009B64AF"/>
    <w:rsid w:val="009B66C3"/>
    <w:rsid w:val="009B69A7"/>
    <w:rsid w:val="009B723C"/>
    <w:rsid w:val="009B7811"/>
    <w:rsid w:val="009B7844"/>
    <w:rsid w:val="009B7C0B"/>
    <w:rsid w:val="009B7D21"/>
    <w:rsid w:val="009C01B8"/>
    <w:rsid w:val="009C0CA0"/>
    <w:rsid w:val="009C0CFE"/>
    <w:rsid w:val="009C0F21"/>
    <w:rsid w:val="009C0F97"/>
    <w:rsid w:val="009C12B1"/>
    <w:rsid w:val="009C17D6"/>
    <w:rsid w:val="009C277D"/>
    <w:rsid w:val="009C3F15"/>
    <w:rsid w:val="009C4170"/>
    <w:rsid w:val="009C4418"/>
    <w:rsid w:val="009C4BF9"/>
    <w:rsid w:val="009C4DF0"/>
    <w:rsid w:val="009C4E14"/>
    <w:rsid w:val="009C4FCF"/>
    <w:rsid w:val="009C515A"/>
    <w:rsid w:val="009C6273"/>
    <w:rsid w:val="009C627D"/>
    <w:rsid w:val="009C6572"/>
    <w:rsid w:val="009C65F6"/>
    <w:rsid w:val="009C6A38"/>
    <w:rsid w:val="009C6C2E"/>
    <w:rsid w:val="009C6C37"/>
    <w:rsid w:val="009C7221"/>
    <w:rsid w:val="009C7E2B"/>
    <w:rsid w:val="009D0138"/>
    <w:rsid w:val="009D01A7"/>
    <w:rsid w:val="009D0808"/>
    <w:rsid w:val="009D0F44"/>
    <w:rsid w:val="009D0FBE"/>
    <w:rsid w:val="009D0FC3"/>
    <w:rsid w:val="009D1282"/>
    <w:rsid w:val="009D2459"/>
    <w:rsid w:val="009D2625"/>
    <w:rsid w:val="009D297B"/>
    <w:rsid w:val="009D3417"/>
    <w:rsid w:val="009D3A0C"/>
    <w:rsid w:val="009D3C2F"/>
    <w:rsid w:val="009D3FA4"/>
    <w:rsid w:val="009D40EE"/>
    <w:rsid w:val="009D436C"/>
    <w:rsid w:val="009D44A7"/>
    <w:rsid w:val="009D45F5"/>
    <w:rsid w:val="009D4693"/>
    <w:rsid w:val="009D4720"/>
    <w:rsid w:val="009D4E1F"/>
    <w:rsid w:val="009D4F25"/>
    <w:rsid w:val="009D5025"/>
    <w:rsid w:val="009D581F"/>
    <w:rsid w:val="009D5CC1"/>
    <w:rsid w:val="009D61ED"/>
    <w:rsid w:val="009D6715"/>
    <w:rsid w:val="009D67C8"/>
    <w:rsid w:val="009D6B70"/>
    <w:rsid w:val="009D738B"/>
    <w:rsid w:val="009D7AFC"/>
    <w:rsid w:val="009E00C4"/>
    <w:rsid w:val="009E02EF"/>
    <w:rsid w:val="009E05B9"/>
    <w:rsid w:val="009E0754"/>
    <w:rsid w:val="009E1105"/>
    <w:rsid w:val="009E1128"/>
    <w:rsid w:val="009E1DF4"/>
    <w:rsid w:val="009E216F"/>
    <w:rsid w:val="009E27C2"/>
    <w:rsid w:val="009E2D9F"/>
    <w:rsid w:val="009E2F87"/>
    <w:rsid w:val="009E4099"/>
    <w:rsid w:val="009E40D1"/>
    <w:rsid w:val="009E43DD"/>
    <w:rsid w:val="009E4588"/>
    <w:rsid w:val="009E490B"/>
    <w:rsid w:val="009E50C3"/>
    <w:rsid w:val="009E546E"/>
    <w:rsid w:val="009E55E9"/>
    <w:rsid w:val="009E644E"/>
    <w:rsid w:val="009E649F"/>
    <w:rsid w:val="009E65BF"/>
    <w:rsid w:val="009E6ACD"/>
    <w:rsid w:val="009E6DA6"/>
    <w:rsid w:val="009E6F79"/>
    <w:rsid w:val="009E758C"/>
    <w:rsid w:val="009E7CF2"/>
    <w:rsid w:val="009E7FE6"/>
    <w:rsid w:val="009F01F1"/>
    <w:rsid w:val="009F046D"/>
    <w:rsid w:val="009F0A53"/>
    <w:rsid w:val="009F178A"/>
    <w:rsid w:val="009F1D28"/>
    <w:rsid w:val="009F1DCA"/>
    <w:rsid w:val="009F1FBE"/>
    <w:rsid w:val="009F2CE3"/>
    <w:rsid w:val="009F2FA8"/>
    <w:rsid w:val="009F336A"/>
    <w:rsid w:val="009F3A1A"/>
    <w:rsid w:val="009F3F7D"/>
    <w:rsid w:val="009F4077"/>
    <w:rsid w:val="009F42F5"/>
    <w:rsid w:val="009F466D"/>
    <w:rsid w:val="009F4901"/>
    <w:rsid w:val="009F4C13"/>
    <w:rsid w:val="009F4D6E"/>
    <w:rsid w:val="009F4F67"/>
    <w:rsid w:val="009F599D"/>
    <w:rsid w:val="009F59AF"/>
    <w:rsid w:val="009F5AC2"/>
    <w:rsid w:val="009F5C1B"/>
    <w:rsid w:val="009F6485"/>
    <w:rsid w:val="009F6BC3"/>
    <w:rsid w:val="009F6DEE"/>
    <w:rsid w:val="009F756C"/>
    <w:rsid w:val="009F780A"/>
    <w:rsid w:val="009F7BA0"/>
    <w:rsid w:val="00A003A7"/>
    <w:rsid w:val="00A00F4D"/>
    <w:rsid w:val="00A00FA0"/>
    <w:rsid w:val="00A01113"/>
    <w:rsid w:val="00A01D8C"/>
    <w:rsid w:val="00A01F65"/>
    <w:rsid w:val="00A02B09"/>
    <w:rsid w:val="00A034FF"/>
    <w:rsid w:val="00A03503"/>
    <w:rsid w:val="00A03ED1"/>
    <w:rsid w:val="00A043EF"/>
    <w:rsid w:val="00A04754"/>
    <w:rsid w:val="00A04884"/>
    <w:rsid w:val="00A04B49"/>
    <w:rsid w:val="00A05E05"/>
    <w:rsid w:val="00A06118"/>
    <w:rsid w:val="00A062D1"/>
    <w:rsid w:val="00A064C2"/>
    <w:rsid w:val="00A06AF7"/>
    <w:rsid w:val="00A07326"/>
    <w:rsid w:val="00A073B4"/>
    <w:rsid w:val="00A07FEF"/>
    <w:rsid w:val="00A104FF"/>
    <w:rsid w:val="00A10BC3"/>
    <w:rsid w:val="00A10E70"/>
    <w:rsid w:val="00A111AB"/>
    <w:rsid w:val="00A114E1"/>
    <w:rsid w:val="00A115F6"/>
    <w:rsid w:val="00A1256E"/>
    <w:rsid w:val="00A1265B"/>
    <w:rsid w:val="00A1275F"/>
    <w:rsid w:val="00A12B38"/>
    <w:rsid w:val="00A1300E"/>
    <w:rsid w:val="00A14E9B"/>
    <w:rsid w:val="00A1546F"/>
    <w:rsid w:val="00A1576F"/>
    <w:rsid w:val="00A15805"/>
    <w:rsid w:val="00A1641E"/>
    <w:rsid w:val="00A170F5"/>
    <w:rsid w:val="00A174E7"/>
    <w:rsid w:val="00A17590"/>
    <w:rsid w:val="00A2070F"/>
    <w:rsid w:val="00A20A70"/>
    <w:rsid w:val="00A20F83"/>
    <w:rsid w:val="00A212BF"/>
    <w:rsid w:val="00A2181D"/>
    <w:rsid w:val="00A219BF"/>
    <w:rsid w:val="00A21F6D"/>
    <w:rsid w:val="00A220A5"/>
    <w:rsid w:val="00A22754"/>
    <w:rsid w:val="00A22786"/>
    <w:rsid w:val="00A23734"/>
    <w:rsid w:val="00A23971"/>
    <w:rsid w:val="00A24195"/>
    <w:rsid w:val="00A24460"/>
    <w:rsid w:val="00A248DA"/>
    <w:rsid w:val="00A24BAF"/>
    <w:rsid w:val="00A25003"/>
    <w:rsid w:val="00A25062"/>
    <w:rsid w:val="00A252DC"/>
    <w:rsid w:val="00A2599E"/>
    <w:rsid w:val="00A26150"/>
    <w:rsid w:val="00A2624B"/>
    <w:rsid w:val="00A26301"/>
    <w:rsid w:val="00A2684F"/>
    <w:rsid w:val="00A26F61"/>
    <w:rsid w:val="00A27158"/>
    <w:rsid w:val="00A2726F"/>
    <w:rsid w:val="00A272A6"/>
    <w:rsid w:val="00A27412"/>
    <w:rsid w:val="00A27417"/>
    <w:rsid w:val="00A275A9"/>
    <w:rsid w:val="00A27A60"/>
    <w:rsid w:val="00A27CAB"/>
    <w:rsid w:val="00A30169"/>
    <w:rsid w:val="00A3021D"/>
    <w:rsid w:val="00A305ED"/>
    <w:rsid w:val="00A30A77"/>
    <w:rsid w:val="00A30E24"/>
    <w:rsid w:val="00A31131"/>
    <w:rsid w:val="00A31832"/>
    <w:rsid w:val="00A320F9"/>
    <w:rsid w:val="00A32436"/>
    <w:rsid w:val="00A32A2D"/>
    <w:rsid w:val="00A32E6E"/>
    <w:rsid w:val="00A33488"/>
    <w:rsid w:val="00A334EC"/>
    <w:rsid w:val="00A3352A"/>
    <w:rsid w:val="00A33B1A"/>
    <w:rsid w:val="00A34581"/>
    <w:rsid w:val="00A345EC"/>
    <w:rsid w:val="00A348D6"/>
    <w:rsid w:val="00A34C59"/>
    <w:rsid w:val="00A34C64"/>
    <w:rsid w:val="00A34E15"/>
    <w:rsid w:val="00A35205"/>
    <w:rsid w:val="00A352D9"/>
    <w:rsid w:val="00A3531A"/>
    <w:rsid w:val="00A353B0"/>
    <w:rsid w:val="00A359FF"/>
    <w:rsid w:val="00A35A10"/>
    <w:rsid w:val="00A35A6B"/>
    <w:rsid w:val="00A35B1B"/>
    <w:rsid w:val="00A35B26"/>
    <w:rsid w:val="00A3614D"/>
    <w:rsid w:val="00A361F1"/>
    <w:rsid w:val="00A36455"/>
    <w:rsid w:val="00A36622"/>
    <w:rsid w:val="00A36996"/>
    <w:rsid w:val="00A36C00"/>
    <w:rsid w:val="00A36CF7"/>
    <w:rsid w:val="00A37EA9"/>
    <w:rsid w:val="00A40C89"/>
    <w:rsid w:val="00A40C96"/>
    <w:rsid w:val="00A410BC"/>
    <w:rsid w:val="00A412B3"/>
    <w:rsid w:val="00A4134B"/>
    <w:rsid w:val="00A41838"/>
    <w:rsid w:val="00A41F20"/>
    <w:rsid w:val="00A42D1E"/>
    <w:rsid w:val="00A43227"/>
    <w:rsid w:val="00A4334D"/>
    <w:rsid w:val="00A43377"/>
    <w:rsid w:val="00A44400"/>
    <w:rsid w:val="00A44C5B"/>
    <w:rsid w:val="00A44D1B"/>
    <w:rsid w:val="00A456D2"/>
    <w:rsid w:val="00A456EF"/>
    <w:rsid w:val="00A4666F"/>
    <w:rsid w:val="00A46D45"/>
    <w:rsid w:val="00A46E0B"/>
    <w:rsid w:val="00A4795A"/>
    <w:rsid w:val="00A47CCB"/>
    <w:rsid w:val="00A47D9F"/>
    <w:rsid w:val="00A51666"/>
    <w:rsid w:val="00A517AA"/>
    <w:rsid w:val="00A5210B"/>
    <w:rsid w:val="00A5267E"/>
    <w:rsid w:val="00A52B3C"/>
    <w:rsid w:val="00A5331B"/>
    <w:rsid w:val="00A53588"/>
    <w:rsid w:val="00A5382A"/>
    <w:rsid w:val="00A53D42"/>
    <w:rsid w:val="00A53FC4"/>
    <w:rsid w:val="00A54333"/>
    <w:rsid w:val="00A547DC"/>
    <w:rsid w:val="00A54C60"/>
    <w:rsid w:val="00A54CFD"/>
    <w:rsid w:val="00A54F48"/>
    <w:rsid w:val="00A55552"/>
    <w:rsid w:val="00A562CA"/>
    <w:rsid w:val="00A56635"/>
    <w:rsid w:val="00A56A94"/>
    <w:rsid w:val="00A56B4C"/>
    <w:rsid w:val="00A56E0D"/>
    <w:rsid w:val="00A576E4"/>
    <w:rsid w:val="00A576ED"/>
    <w:rsid w:val="00A57951"/>
    <w:rsid w:val="00A57B6A"/>
    <w:rsid w:val="00A57F9C"/>
    <w:rsid w:val="00A6006A"/>
    <w:rsid w:val="00A60CA9"/>
    <w:rsid w:val="00A60D59"/>
    <w:rsid w:val="00A60DF3"/>
    <w:rsid w:val="00A60E52"/>
    <w:rsid w:val="00A61604"/>
    <w:rsid w:val="00A619DA"/>
    <w:rsid w:val="00A61DC5"/>
    <w:rsid w:val="00A627D2"/>
    <w:rsid w:val="00A62CBF"/>
    <w:rsid w:val="00A631D7"/>
    <w:rsid w:val="00A636EB"/>
    <w:rsid w:val="00A6388D"/>
    <w:rsid w:val="00A64562"/>
    <w:rsid w:val="00A6459B"/>
    <w:rsid w:val="00A64BAF"/>
    <w:rsid w:val="00A64DB4"/>
    <w:rsid w:val="00A64EB0"/>
    <w:rsid w:val="00A65835"/>
    <w:rsid w:val="00A65D81"/>
    <w:rsid w:val="00A65F32"/>
    <w:rsid w:val="00A6610D"/>
    <w:rsid w:val="00A66242"/>
    <w:rsid w:val="00A66726"/>
    <w:rsid w:val="00A66958"/>
    <w:rsid w:val="00A66BB4"/>
    <w:rsid w:val="00A66C7F"/>
    <w:rsid w:val="00A6743C"/>
    <w:rsid w:val="00A67EC9"/>
    <w:rsid w:val="00A70350"/>
    <w:rsid w:val="00A705C8"/>
    <w:rsid w:val="00A71259"/>
    <w:rsid w:val="00A7228B"/>
    <w:rsid w:val="00A72652"/>
    <w:rsid w:val="00A73969"/>
    <w:rsid w:val="00A73BF5"/>
    <w:rsid w:val="00A74039"/>
    <w:rsid w:val="00A7440B"/>
    <w:rsid w:val="00A74465"/>
    <w:rsid w:val="00A749A3"/>
    <w:rsid w:val="00A759C1"/>
    <w:rsid w:val="00A760C1"/>
    <w:rsid w:val="00A760D4"/>
    <w:rsid w:val="00A7612D"/>
    <w:rsid w:val="00A7636C"/>
    <w:rsid w:val="00A76C3D"/>
    <w:rsid w:val="00A77204"/>
    <w:rsid w:val="00A77364"/>
    <w:rsid w:val="00A7748F"/>
    <w:rsid w:val="00A7781D"/>
    <w:rsid w:val="00A77B52"/>
    <w:rsid w:val="00A77E7C"/>
    <w:rsid w:val="00A8070E"/>
    <w:rsid w:val="00A80BB5"/>
    <w:rsid w:val="00A80C81"/>
    <w:rsid w:val="00A80CDD"/>
    <w:rsid w:val="00A81385"/>
    <w:rsid w:val="00A81440"/>
    <w:rsid w:val="00A82035"/>
    <w:rsid w:val="00A82750"/>
    <w:rsid w:val="00A82C64"/>
    <w:rsid w:val="00A8431E"/>
    <w:rsid w:val="00A84824"/>
    <w:rsid w:val="00A84995"/>
    <w:rsid w:val="00A84E99"/>
    <w:rsid w:val="00A84EC0"/>
    <w:rsid w:val="00A84F8F"/>
    <w:rsid w:val="00A8539B"/>
    <w:rsid w:val="00A86125"/>
    <w:rsid w:val="00A86542"/>
    <w:rsid w:val="00A86CC5"/>
    <w:rsid w:val="00A86F9D"/>
    <w:rsid w:val="00A8709C"/>
    <w:rsid w:val="00A870A7"/>
    <w:rsid w:val="00A8712F"/>
    <w:rsid w:val="00A876D0"/>
    <w:rsid w:val="00A87E55"/>
    <w:rsid w:val="00A901D5"/>
    <w:rsid w:val="00A90FBD"/>
    <w:rsid w:val="00A915DD"/>
    <w:rsid w:val="00A91735"/>
    <w:rsid w:val="00A9224F"/>
    <w:rsid w:val="00A9302B"/>
    <w:rsid w:val="00A931A8"/>
    <w:rsid w:val="00A932B6"/>
    <w:rsid w:val="00A938D8"/>
    <w:rsid w:val="00A93C35"/>
    <w:rsid w:val="00A93FE5"/>
    <w:rsid w:val="00A941CD"/>
    <w:rsid w:val="00A94648"/>
    <w:rsid w:val="00A9475B"/>
    <w:rsid w:val="00A947F4"/>
    <w:rsid w:val="00A94923"/>
    <w:rsid w:val="00A94B9F"/>
    <w:rsid w:val="00A951A1"/>
    <w:rsid w:val="00A96443"/>
    <w:rsid w:val="00A9684D"/>
    <w:rsid w:val="00A96AEE"/>
    <w:rsid w:val="00A97349"/>
    <w:rsid w:val="00A974D1"/>
    <w:rsid w:val="00A97814"/>
    <w:rsid w:val="00A978AA"/>
    <w:rsid w:val="00A97A66"/>
    <w:rsid w:val="00A97C34"/>
    <w:rsid w:val="00AA0309"/>
    <w:rsid w:val="00AA0506"/>
    <w:rsid w:val="00AA0524"/>
    <w:rsid w:val="00AA0871"/>
    <w:rsid w:val="00AA0A56"/>
    <w:rsid w:val="00AA0A59"/>
    <w:rsid w:val="00AA10E0"/>
    <w:rsid w:val="00AA14C4"/>
    <w:rsid w:val="00AA1825"/>
    <w:rsid w:val="00AA1941"/>
    <w:rsid w:val="00AA19D9"/>
    <w:rsid w:val="00AA1AE7"/>
    <w:rsid w:val="00AA1D73"/>
    <w:rsid w:val="00AA1E65"/>
    <w:rsid w:val="00AA1F95"/>
    <w:rsid w:val="00AA25D2"/>
    <w:rsid w:val="00AA32A8"/>
    <w:rsid w:val="00AA3382"/>
    <w:rsid w:val="00AA38D7"/>
    <w:rsid w:val="00AA3A87"/>
    <w:rsid w:val="00AA40A7"/>
    <w:rsid w:val="00AA4D35"/>
    <w:rsid w:val="00AA50B2"/>
    <w:rsid w:val="00AA5CDB"/>
    <w:rsid w:val="00AA5EEB"/>
    <w:rsid w:val="00AA73EB"/>
    <w:rsid w:val="00AA778F"/>
    <w:rsid w:val="00AA7BF4"/>
    <w:rsid w:val="00AA7CAE"/>
    <w:rsid w:val="00AA7CF0"/>
    <w:rsid w:val="00AA7D0E"/>
    <w:rsid w:val="00AA7F62"/>
    <w:rsid w:val="00AB09A3"/>
    <w:rsid w:val="00AB0AC5"/>
    <w:rsid w:val="00AB0BC7"/>
    <w:rsid w:val="00AB0F2E"/>
    <w:rsid w:val="00AB10C7"/>
    <w:rsid w:val="00AB146F"/>
    <w:rsid w:val="00AB14D4"/>
    <w:rsid w:val="00AB1FFF"/>
    <w:rsid w:val="00AB2328"/>
    <w:rsid w:val="00AB233B"/>
    <w:rsid w:val="00AB2D9F"/>
    <w:rsid w:val="00AB3215"/>
    <w:rsid w:val="00AB3261"/>
    <w:rsid w:val="00AB336C"/>
    <w:rsid w:val="00AB34D4"/>
    <w:rsid w:val="00AB35C7"/>
    <w:rsid w:val="00AB374C"/>
    <w:rsid w:val="00AB418C"/>
    <w:rsid w:val="00AB44C6"/>
    <w:rsid w:val="00AB44CF"/>
    <w:rsid w:val="00AB5041"/>
    <w:rsid w:val="00AB53BB"/>
    <w:rsid w:val="00AB6318"/>
    <w:rsid w:val="00AB7286"/>
    <w:rsid w:val="00AB7431"/>
    <w:rsid w:val="00AB7468"/>
    <w:rsid w:val="00AB7EB3"/>
    <w:rsid w:val="00AC00AB"/>
    <w:rsid w:val="00AC0417"/>
    <w:rsid w:val="00AC0709"/>
    <w:rsid w:val="00AC0928"/>
    <w:rsid w:val="00AC0CEA"/>
    <w:rsid w:val="00AC1060"/>
    <w:rsid w:val="00AC141A"/>
    <w:rsid w:val="00AC1606"/>
    <w:rsid w:val="00AC21D1"/>
    <w:rsid w:val="00AC2852"/>
    <w:rsid w:val="00AC2B65"/>
    <w:rsid w:val="00AC432A"/>
    <w:rsid w:val="00AC4DE7"/>
    <w:rsid w:val="00AC54A6"/>
    <w:rsid w:val="00AC5C29"/>
    <w:rsid w:val="00AC5C52"/>
    <w:rsid w:val="00AC6060"/>
    <w:rsid w:val="00AC6FFC"/>
    <w:rsid w:val="00AC7441"/>
    <w:rsid w:val="00AC7F8E"/>
    <w:rsid w:val="00AD0195"/>
    <w:rsid w:val="00AD1773"/>
    <w:rsid w:val="00AD1ACD"/>
    <w:rsid w:val="00AD2072"/>
    <w:rsid w:val="00AD20E6"/>
    <w:rsid w:val="00AD22A4"/>
    <w:rsid w:val="00AD2960"/>
    <w:rsid w:val="00AD3570"/>
    <w:rsid w:val="00AD42DD"/>
    <w:rsid w:val="00AD46C5"/>
    <w:rsid w:val="00AD476D"/>
    <w:rsid w:val="00AD4D0C"/>
    <w:rsid w:val="00AD4FA2"/>
    <w:rsid w:val="00AD513F"/>
    <w:rsid w:val="00AD524A"/>
    <w:rsid w:val="00AD638C"/>
    <w:rsid w:val="00AD6470"/>
    <w:rsid w:val="00AD64F7"/>
    <w:rsid w:val="00AD6DC7"/>
    <w:rsid w:val="00AD6FD6"/>
    <w:rsid w:val="00AD76E5"/>
    <w:rsid w:val="00AD7BBB"/>
    <w:rsid w:val="00AD7C6B"/>
    <w:rsid w:val="00AD7E35"/>
    <w:rsid w:val="00AE0004"/>
    <w:rsid w:val="00AE0BDE"/>
    <w:rsid w:val="00AE1053"/>
    <w:rsid w:val="00AE16BD"/>
    <w:rsid w:val="00AE26D8"/>
    <w:rsid w:val="00AE27FE"/>
    <w:rsid w:val="00AE2A41"/>
    <w:rsid w:val="00AE2FED"/>
    <w:rsid w:val="00AE38E3"/>
    <w:rsid w:val="00AE3DBB"/>
    <w:rsid w:val="00AE3DDD"/>
    <w:rsid w:val="00AE3EE2"/>
    <w:rsid w:val="00AE423D"/>
    <w:rsid w:val="00AE4758"/>
    <w:rsid w:val="00AE4E3D"/>
    <w:rsid w:val="00AE5FAE"/>
    <w:rsid w:val="00AE65C8"/>
    <w:rsid w:val="00AE65F0"/>
    <w:rsid w:val="00AE6BCE"/>
    <w:rsid w:val="00AE7017"/>
    <w:rsid w:val="00AE7937"/>
    <w:rsid w:val="00AE7BD5"/>
    <w:rsid w:val="00AE7C26"/>
    <w:rsid w:val="00AE7EB8"/>
    <w:rsid w:val="00AF0568"/>
    <w:rsid w:val="00AF0ABF"/>
    <w:rsid w:val="00AF112A"/>
    <w:rsid w:val="00AF11F0"/>
    <w:rsid w:val="00AF14C8"/>
    <w:rsid w:val="00AF15B9"/>
    <w:rsid w:val="00AF194D"/>
    <w:rsid w:val="00AF1AA9"/>
    <w:rsid w:val="00AF2A64"/>
    <w:rsid w:val="00AF375F"/>
    <w:rsid w:val="00AF428B"/>
    <w:rsid w:val="00AF48C3"/>
    <w:rsid w:val="00AF53AA"/>
    <w:rsid w:val="00AF5431"/>
    <w:rsid w:val="00AF5654"/>
    <w:rsid w:val="00AF5A37"/>
    <w:rsid w:val="00AF5F9D"/>
    <w:rsid w:val="00AF61A7"/>
    <w:rsid w:val="00AF61EA"/>
    <w:rsid w:val="00AF628C"/>
    <w:rsid w:val="00AF6773"/>
    <w:rsid w:val="00AF691D"/>
    <w:rsid w:val="00AF6A4F"/>
    <w:rsid w:val="00AF7182"/>
    <w:rsid w:val="00AF746A"/>
    <w:rsid w:val="00AF7615"/>
    <w:rsid w:val="00AF7960"/>
    <w:rsid w:val="00AF7B04"/>
    <w:rsid w:val="00B002C0"/>
    <w:rsid w:val="00B00A8E"/>
    <w:rsid w:val="00B01042"/>
    <w:rsid w:val="00B01630"/>
    <w:rsid w:val="00B01BA9"/>
    <w:rsid w:val="00B023BE"/>
    <w:rsid w:val="00B02F0E"/>
    <w:rsid w:val="00B03283"/>
    <w:rsid w:val="00B0359C"/>
    <w:rsid w:val="00B03E15"/>
    <w:rsid w:val="00B03F27"/>
    <w:rsid w:val="00B0425B"/>
    <w:rsid w:val="00B049F6"/>
    <w:rsid w:val="00B04B40"/>
    <w:rsid w:val="00B04D44"/>
    <w:rsid w:val="00B051D0"/>
    <w:rsid w:val="00B057E9"/>
    <w:rsid w:val="00B06305"/>
    <w:rsid w:val="00B07224"/>
    <w:rsid w:val="00B07D72"/>
    <w:rsid w:val="00B07F63"/>
    <w:rsid w:val="00B10099"/>
    <w:rsid w:val="00B1018C"/>
    <w:rsid w:val="00B10EA2"/>
    <w:rsid w:val="00B1105E"/>
    <w:rsid w:val="00B110ED"/>
    <w:rsid w:val="00B11174"/>
    <w:rsid w:val="00B1125E"/>
    <w:rsid w:val="00B118F9"/>
    <w:rsid w:val="00B11C98"/>
    <w:rsid w:val="00B12547"/>
    <w:rsid w:val="00B125F7"/>
    <w:rsid w:val="00B136D0"/>
    <w:rsid w:val="00B13954"/>
    <w:rsid w:val="00B14383"/>
    <w:rsid w:val="00B143A4"/>
    <w:rsid w:val="00B14866"/>
    <w:rsid w:val="00B14EB5"/>
    <w:rsid w:val="00B15D0F"/>
    <w:rsid w:val="00B15DAD"/>
    <w:rsid w:val="00B167CE"/>
    <w:rsid w:val="00B17102"/>
    <w:rsid w:val="00B172FC"/>
    <w:rsid w:val="00B17A7F"/>
    <w:rsid w:val="00B17CB6"/>
    <w:rsid w:val="00B17E9D"/>
    <w:rsid w:val="00B20239"/>
    <w:rsid w:val="00B20CF8"/>
    <w:rsid w:val="00B21E06"/>
    <w:rsid w:val="00B226A3"/>
    <w:rsid w:val="00B22714"/>
    <w:rsid w:val="00B2348F"/>
    <w:rsid w:val="00B23B0A"/>
    <w:rsid w:val="00B23BA8"/>
    <w:rsid w:val="00B23FC8"/>
    <w:rsid w:val="00B24488"/>
    <w:rsid w:val="00B24D2B"/>
    <w:rsid w:val="00B24DE8"/>
    <w:rsid w:val="00B25078"/>
    <w:rsid w:val="00B25277"/>
    <w:rsid w:val="00B25297"/>
    <w:rsid w:val="00B2588F"/>
    <w:rsid w:val="00B26AA0"/>
    <w:rsid w:val="00B26B9F"/>
    <w:rsid w:val="00B272F2"/>
    <w:rsid w:val="00B27D38"/>
    <w:rsid w:val="00B30310"/>
    <w:rsid w:val="00B30488"/>
    <w:rsid w:val="00B30AE3"/>
    <w:rsid w:val="00B30E31"/>
    <w:rsid w:val="00B30EB3"/>
    <w:rsid w:val="00B316FF"/>
    <w:rsid w:val="00B31E89"/>
    <w:rsid w:val="00B322E5"/>
    <w:rsid w:val="00B3242D"/>
    <w:rsid w:val="00B32C0B"/>
    <w:rsid w:val="00B32E49"/>
    <w:rsid w:val="00B3354E"/>
    <w:rsid w:val="00B33ED8"/>
    <w:rsid w:val="00B34114"/>
    <w:rsid w:val="00B344C1"/>
    <w:rsid w:val="00B34573"/>
    <w:rsid w:val="00B347D5"/>
    <w:rsid w:val="00B34A25"/>
    <w:rsid w:val="00B35482"/>
    <w:rsid w:val="00B35A5D"/>
    <w:rsid w:val="00B35EAC"/>
    <w:rsid w:val="00B35FD3"/>
    <w:rsid w:val="00B3628A"/>
    <w:rsid w:val="00B363D2"/>
    <w:rsid w:val="00B36591"/>
    <w:rsid w:val="00B366BC"/>
    <w:rsid w:val="00B36853"/>
    <w:rsid w:val="00B369E7"/>
    <w:rsid w:val="00B36B84"/>
    <w:rsid w:val="00B36D51"/>
    <w:rsid w:val="00B36E52"/>
    <w:rsid w:val="00B370D3"/>
    <w:rsid w:val="00B37187"/>
    <w:rsid w:val="00B37A3A"/>
    <w:rsid w:val="00B37B2C"/>
    <w:rsid w:val="00B4036B"/>
    <w:rsid w:val="00B403DA"/>
    <w:rsid w:val="00B405C6"/>
    <w:rsid w:val="00B40661"/>
    <w:rsid w:val="00B40985"/>
    <w:rsid w:val="00B40CA0"/>
    <w:rsid w:val="00B41531"/>
    <w:rsid w:val="00B41559"/>
    <w:rsid w:val="00B4176E"/>
    <w:rsid w:val="00B41C85"/>
    <w:rsid w:val="00B425CF"/>
    <w:rsid w:val="00B42783"/>
    <w:rsid w:val="00B42ADA"/>
    <w:rsid w:val="00B42B46"/>
    <w:rsid w:val="00B43094"/>
    <w:rsid w:val="00B43861"/>
    <w:rsid w:val="00B43B34"/>
    <w:rsid w:val="00B440DE"/>
    <w:rsid w:val="00B44213"/>
    <w:rsid w:val="00B45C0F"/>
    <w:rsid w:val="00B45D8A"/>
    <w:rsid w:val="00B45F71"/>
    <w:rsid w:val="00B45F85"/>
    <w:rsid w:val="00B4643B"/>
    <w:rsid w:val="00B46B94"/>
    <w:rsid w:val="00B46FAE"/>
    <w:rsid w:val="00B47961"/>
    <w:rsid w:val="00B47B7C"/>
    <w:rsid w:val="00B5011A"/>
    <w:rsid w:val="00B5039B"/>
    <w:rsid w:val="00B505FF"/>
    <w:rsid w:val="00B509CF"/>
    <w:rsid w:val="00B50B0A"/>
    <w:rsid w:val="00B51B49"/>
    <w:rsid w:val="00B51B98"/>
    <w:rsid w:val="00B51E9C"/>
    <w:rsid w:val="00B52744"/>
    <w:rsid w:val="00B52784"/>
    <w:rsid w:val="00B5335D"/>
    <w:rsid w:val="00B533BA"/>
    <w:rsid w:val="00B533E5"/>
    <w:rsid w:val="00B53492"/>
    <w:rsid w:val="00B53867"/>
    <w:rsid w:val="00B53B05"/>
    <w:rsid w:val="00B53DAE"/>
    <w:rsid w:val="00B54012"/>
    <w:rsid w:val="00B54D2D"/>
    <w:rsid w:val="00B5542F"/>
    <w:rsid w:val="00B55548"/>
    <w:rsid w:val="00B5556D"/>
    <w:rsid w:val="00B557B2"/>
    <w:rsid w:val="00B55BEC"/>
    <w:rsid w:val="00B56595"/>
    <w:rsid w:val="00B56F75"/>
    <w:rsid w:val="00B570AC"/>
    <w:rsid w:val="00B5773D"/>
    <w:rsid w:val="00B60023"/>
    <w:rsid w:val="00B608C4"/>
    <w:rsid w:val="00B60B1A"/>
    <w:rsid w:val="00B60F38"/>
    <w:rsid w:val="00B60FFC"/>
    <w:rsid w:val="00B610E2"/>
    <w:rsid w:val="00B610FE"/>
    <w:rsid w:val="00B6115A"/>
    <w:rsid w:val="00B61207"/>
    <w:rsid w:val="00B62036"/>
    <w:rsid w:val="00B62437"/>
    <w:rsid w:val="00B62864"/>
    <w:rsid w:val="00B6292E"/>
    <w:rsid w:val="00B6334F"/>
    <w:rsid w:val="00B635E0"/>
    <w:rsid w:val="00B63AFA"/>
    <w:rsid w:val="00B648FD"/>
    <w:rsid w:val="00B64975"/>
    <w:rsid w:val="00B64A2F"/>
    <w:rsid w:val="00B652B7"/>
    <w:rsid w:val="00B65507"/>
    <w:rsid w:val="00B65A3A"/>
    <w:rsid w:val="00B65B08"/>
    <w:rsid w:val="00B663EE"/>
    <w:rsid w:val="00B66416"/>
    <w:rsid w:val="00B666F8"/>
    <w:rsid w:val="00B668E8"/>
    <w:rsid w:val="00B66A26"/>
    <w:rsid w:val="00B67414"/>
    <w:rsid w:val="00B67708"/>
    <w:rsid w:val="00B67C2B"/>
    <w:rsid w:val="00B67E7A"/>
    <w:rsid w:val="00B70BF2"/>
    <w:rsid w:val="00B70DF8"/>
    <w:rsid w:val="00B70E2F"/>
    <w:rsid w:val="00B7146A"/>
    <w:rsid w:val="00B719A3"/>
    <w:rsid w:val="00B71CC8"/>
    <w:rsid w:val="00B7265E"/>
    <w:rsid w:val="00B73100"/>
    <w:rsid w:val="00B736D2"/>
    <w:rsid w:val="00B738BF"/>
    <w:rsid w:val="00B73C33"/>
    <w:rsid w:val="00B73F21"/>
    <w:rsid w:val="00B747F1"/>
    <w:rsid w:val="00B7495D"/>
    <w:rsid w:val="00B750DA"/>
    <w:rsid w:val="00B75124"/>
    <w:rsid w:val="00B752CB"/>
    <w:rsid w:val="00B75412"/>
    <w:rsid w:val="00B75950"/>
    <w:rsid w:val="00B75E1E"/>
    <w:rsid w:val="00B7601F"/>
    <w:rsid w:val="00B767B1"/>
    <w:rsid w:val="00B76940"/>
    <w:rsid w:val="00B76ABA"/>
    <w:rsid w:val="00B76AFA"/>
    <w:rsid w:val="00B76B59"/>
    <w:rsid w:val="00B76FDD"/>
    <w:rsid w:val="00B77074"/>
    <w:rsid w:val="00B80214"/>
    <w:rsid w:val="00B80657"/>
    <w:rsid w:val="00B80679"/>
    <w:rsid w:val="00B80725"/>
    <w:rsid w:val="00B80C77"/>
    <w:rsid w:val="00B80FAC"/>
    <w:rsid w:val="00B81159"/>
    <w:rsid w:val="00B81296"/>
    <w:rsid w:val="00B813C8"/>
    <w:rsid w:val="00B8144A"/>
    <w:rsid w:val="00B81B46"/>
    <w:rsid w:val="00B81F64"/>
    <w:rsid w:val="00B82393"/>
    <w:rsid w:val="00B82413"/>
    <w:rsid w:val="00B82574"/>
    <w:rsid w:val="00B82614"/>
    <w:rsid w:val="00B82AB2"/>
    <w:rsid w:val="00B82DD8"/>
    <w:rsid w:val="00B83009"/>
    <w:rsid w:val="00B8382D"/>
    <w:rsid w:val="00B841F3"/>
    <w:rsid w:val="00B8482D"/>
    <w:rsid w:val="00B849B4"/>
    <w:rsid w:val="00B84AFD"/>
    <w:rsid w:val="00B8528F"/>
    <w:rsid w:val="00B8563F"/>
    <w:rsid w:val="00B857F2"/>
    <w:rsid w:val="00B85A7E"/>
    <w:rsid w:val="00B85B41"/>
    <w:rsid w:val="00B85FDB"/>
    <w:rsid w:val="00B864A9"/>
    <w:rsid w:val="00B86853"/>
    <w:rsid w:val="00B90434"/>
    <w:rsid w:val="00B90923"/>
    <w:rsid w:val="00B91026"/>
    <w:rsid w:val="00B911D5"/>
    <w:rsid w:val="00B91D1E"/>
    <w:rsid w:val="00B937FE"/>
    <w:rsid w:val="00B938C8"/>
    <w:rsid w:val="00B93BAA"/>
    <w:rsid w:val="00B94738"/>
    <w:rsid w:val="00B94E26"/>
    <w:rsid w:val="00B95570"/>
    <w:rsid w:val="00B958BA"/>
    <w:rsid w:val="00B95A3D"/>
    <w:rsid w:val="00B95B73"/>
    <w:rsid w:val="00B95DE2"/>
    <w:rsid w:val="00B95F8B"/>
    <w:rsid w:val="00B96365"/>
    <w:rsid w:val="00B96422"/>
    <w:rsid w:val="00B96A79"/>
    <w:rsid w:val="00B96C08"/>
    <w:rsid w:val="00B974B9"/>
    <w:rsid w:val="00B977DB"/>
    <w:rsid w:val="00B9788D"/>
    <w:rsid w:val="00BA0887"/>
    <w:rsid w:val="00BA0AC6"/>
    <w:rsid w:val="00BA0DCF"/>
    <w:rsid w:val="00BA1329"/>
    <w:rsid w:val="00BA14DA"/>
    <w:rsid w:val="00BA1703"/>
    <w:rsid w:val="00BA1C80"/>
    <w:rsid w:val="00BA1CA2"/>
    <w:rsid w:val="00BA264B"/>
    <w:rsid w:val="00BA29B6"/>
    <w:rsid w:val="00BA2F55"/>
    <w:rsid w:val="00BA31D5"/>
    <w:rsid w:val="00BA3C4F"/>
    <w:rsid w:val="00BA45F6"/>
    <w:rsid w:val="00BA51EF"/>
    <w:rsid w:val="00BA593F"/>
    <w:rsid w:val="00BA5A28"/>
    <w:rsid w:val="00BA5AC8"/>
    <w:rsid w:val="00BA669C"/>
    <w:rsid w:val="00BA6E58"/>
    <w:rsid w:val="00BA7126"/>
    <w:rsid w:val="00BA76FE"/>
    <w:rsid w:val="00BB0567"/>
    <w:rsid w:val="00BB0696"/>
    <w:rsid w:val="00BB0C67"/>
    <w:rsid w:val="00BB169B"/>
    <w:rsid w:val="00BB18E7"/>
    <w:rsid w:val="00BB1915"/>
    <w:rsid w:val="00BB1F28"/>
    <w:rsid w:val="00BB1FF1"/>
    <w:rsid w:val="00BB2170"/>
    <w:rsid w:val="00BB2A47"/>
    <w:rsid w:val="00BB353F"/>
    <w:rsid w:val="00BB3BBD"/>
    <w:rsid w:val="00BB4B0F"/>
    <w:rsid w:val="00BB5022"/>
    <w:rsid w:val="00BB5895"/>
    <w:rsid w:val="00BB5BCB"/>
    <w:rsid w:val="00BB5CE9"/>
    <w:rsid w:val="00BB627C"/>
    <w:rsid w:val="00BB65DD"/>
    <w:rsid w:val="00BB6B16"/>
    <w:rsid w:val="00BB742C"/>
    <w:rsid w:val="00BB7F01"/>
    <w:rsid w:val="00BC0DC2"/>
    <w:rsid w:val="00BC12FB"/>
    <w:rsid w:val="00BC16B4"/>
    <w:rsid w:val="00BC2293"/>
    <w:rsid w:val="00BC24DF"/>
    <w:rsid w:val="00BC29ED"/>
    <w:rsid w:val="00BC2A08"/>
    <w:rsid w:val="00BC2BE1"/>
    <w:rsid w:val="00BC2E8B"/>
    <w:rsid w:val="00BC3090"/>
    <w:rsid w:val="00BC3099"/>
    <w:rsid w:val="00BC32C6"/>
    <w:rsid w:val="00BC3C73"/>
    <w:rsid w:val="00BC3E44"/>
    <w:rsid w:val="00BC3FF6"/>
    <w:rsid w:val="00BC41B2"/>
    <w:rsid w:val="00BC4835"/>
    <w:rsid w:val="00BC4A73"/>
    <w:rsid w:val="00BC5309"/>
    <w:rsid w:val="00BC53D0"/>
    <w:rsid w:val="00BC5807"/>
    <w:rsid w:val="00BC6209"/>
    <w:rsid w:val="00BC665F"/>
    <w:rsid w:val="00BC6669"/>
    <w:rsid w:val="00BC6B63"/>
    <w:rsid w:val="00BC6C58"/>
    <w:rsid w:val="00BC6D06"/>
    <w:rsid w:val="00BC6F61"/>
    <w:rsid w:val="00BC7184"/>
    <w:rsid w:val="00BC727C"/>
    <w:rsid w:val="00BC7337"/>
    <w:rsid w:val="00BC7BBF"/>
    <w:rsid w:val="00BC7D22"/>
    <w:rsid w:val="00BC7E89"/>
    <w:rsid w:val="00BD009F"/>
    <w:rsid w:val="00BD04B1"/>
    <w:rsid w:val="00BD0614"/>
    <w:rsid w:val="00BD0A23"/>
    <w:rsid w:val="00BD0A34"/>
    <w:rsid w:val="00BD0CA5"/>
    <w:rsid w:val="00BD130B"/>
    <w:rsid w:val="00BD1325"/>
    <w:rsid w:val="00BD160F"/>
    <w:rsid w:val="00BD1C2F"/>
    <w:rsid w:val="00BD1DE3"/>
    <w:rsid w:val="00BD251E"/>
    <w:rsid w:val="00BD2B3D"/>
    <w:rsid w:val="00BD2DD6"/>
    <w:rsid w:val="00BD2FA9"/>
    <w:rsid w:val="00BD2FD2"/>
    <w:rsid w:val="00BD3270"/>
    <w:rsid w:val="00BD327F"/>
    <w:rsid w:val="00BD34BA"/>
    <w:rsid w:val="00BD391C"/>
    <w:rsid w:val="00BD3922"/>
    <w:rsid w:val="00BD3A0B"/>
    <w:rsid w:val="00BD3CA2"/>
    <w:rsid w:val="00BD4684"/>
    <w:rsid w:val="00BD4916"/>
    <w:rsid w:val="00BD49A9"/>
    <w:rsid w:val="00BD4B77"/>
    <w:rsid w:val="00BD4DDF"/>
    <w:rsid w:val="00BD4EBF"/>
    <w:rsid w:val="00BD4FF6"/>
    <w:rsid w:val="00BD5151"/>
    <w:rsid w:val="00BD582E"/>
    <w:rsid w:val="00BD5A17"/>
    <w:rsid w:val="00BD5EC3"/>
    <w:rsid w:val="00BD60D6"/>
    <w:rsid w:val="00BD615C"/>
    <w:rsid w:val="00BD61B6"/>
    <w:rsid w:val="00BD68D8"/>
    <w:rsid w:val="00BD6AD0"/>
    <w:rsid w:val="00BE00F7"/>
    <w:rsid w:val="00BE0262"/>
    <w:rsid w:val="00BE045D"/>
    <w:rsid w:val="00BE08BC"/>
    <w:rsid w:val="00BE0D5A"/>
    <w:rsid w:val="00BE1371"/>
    <w:rsid w:val="00BE16D0"/>
    <w:rsid w:val="00BE1813"/>
    <w:rsid w:val="00BE1EC7"/>
    <w:rsid w:val="00BE2714"/>
    <w:rsid w:val="00BE27DF"/>
    <w:rsid w:val="00BE2BAD"/>
    <w:rsid w:val="00BE2C33"/>
    <w:rsid w:val="00BE319F"/>
    <w:rsid w:val="00BE33FB"/>
    <w:rsid w:val="00BE340F"/>
    <w:rsid w:val="00BE3610"/>
    <w:rsid w:val="00BE391C"/>
    <w:rsid w:val="00BE400F"/>
    <w:rsid w:val="00BE422B"/>
    <w:rsid w:val="00BE45B8"/>
    <w:rsid w:val="00BE51B8"/>
    <w:rsid w:val="00BE5434"/>
    <w:rsid w:val="00BE5BDE"/>
    <w:rsid w:val="00BE5FC9"/>
    <w:rsid w:val="00BE610C"/>
    <w:rsid w:val="00BE6158"/>
    <w:rsid w:val="00BE622A"/>
    <w:rsid w:val="00BE6445"/>
    <w:rsid w:val="00BE649A"/>
    <w:rsid w:val="00BE658F"/>
    <w:rsid w:val="00BE68EE"/>
    <w:rsid w:val="00BE71FF"/>
    <w:rsid w:val="00BF0121"/>
    <w:rsid w:val="00BF0236"/>
    <w:rsid w:val="00BF0541"/>
    <w:rsid w:val="00BF0716"/>
    <w:rsid w:val="00BF0BA1"/>
    <w:rsid w:val="00BF0C4B"/>
    <w:rsid w:val="00BF1D49"/>
    <w:rsid w:val="00BF2327"/>
    <w:rsid w:val="00BF2510"/>
    <w:rsid w:val="00BF26E0"/>
    <w:rsid w:val="00BF2739"/>
    <w:rsid w:val="00BF290B"/>
    <w:rsid w:val="00BF2A0F"/>
    <w:rsid w:val="00BF2E0E"/>
    <w:rsid w:val="00BF31AA"/>
    <w:rsid w:val="00BF3247"/>
    <w:rsid w:val="00BF349A"/>
    <w:rsid w:val="00BF36E6"/>
    <w:rsid w:val="00BF3732"/>
    <w:rsid w:val="00BF39D9"/>
    <w:rsid w:val="00BF3B64"/>
    <w:rsid w:val="00BF3BF5"/>
    <w:rsid w:val="00BF3DD4"/>
    <w:rsid w:val="00BF44D6"/>
    <w:rsid w:val="00BF479B"/>
    <w:rsid w:val="00BF4D34"/>
    <w:rsid w:val="00BF51CC"/>
    <w:rsid w:val="00BF545B"/>
    <w:rsid w:val="00BF562E"/>
    <w:rsid w:val="00BF59B2"/>
    <w:rsid w:val="00BF5B7F"/>
    <w:rsid w:val="00BF5CCA"/>
    <w:rsid w:val="00BF5FA3"/>
    <w:rsid w:val="00BF630F"/>
    <w:rsid w:val="00BF6AE6"/>
    <w:rsid w:val="00BF6BD9"/>
    <w:rsid w:val="00BF6EA1"/>
    <w:rsid w:val="00C00215"/>
    <w:rsid w:val="00C0084E"/>
    <w:rsid w:val="00C00BC2"/>
    <w:rsid w:val="00C010D8"/>
    <w:rsid w:val="00C012EC"/>
    <w:rsid w:val="00C0151A"/>
    <w:rsid w:val="00C01DC7"/>
    <w:rsid w:val="00C035EB"/>
    <w:rsid w:val="00C03683"/>
    <w:rsid w:val="00C03BCA"/>
    <w:rsid w:val="00C03DCE"/>
    <w:rsid w:val="00C03DFC"/>
    <w:rsid w:val="00C03ED9"/>
    <w:rsid w:val="00C03F47"/>
    <w:rsid w:val="00C04179"/>
    <w:rsid w:val="00C04585"/>
    <w:rsid w:val="00C047D9"/>
    <w:rsid w:val="00C04F3A"/>
    <w:rsid w:val="00C052EB"/>
    <w:rsid w:val="00C053A8"/>
    <w:rsid w:val="00C06255"/>
    <w:rsid w:val="00C06688"/>
    <w:rsid w:val="00C0698B"/>
    <w:rsid w:val="00C0763B"/>
    <w:rsid w:val="00C10574"/>
    <w:rsid w:val="00C1088F"/>
    <w:rsid w:val="00C10905"/>
    <w:rsid w:val="00C10CF6"/>
    <w:rsid w:val="00C10D5D"/>
    <w:rsid w:val="00C10D86"/>
    <w:rsid w:val="00C10F44"/>
    <w:rsid w:val="00C11285"/>
    <w:rsid w:val="00C117B8"/>
    <w:rsid w:val="00C123B1"/>
    <w:rsid w:val="00C1295D"/>
    <w:rsid w:val="00C12B0D"/>
    <w:rsid w:val="00C12D8D"/>
    <w:rsid w:val="00C13150"/>
    <w:rsid w:val="00C14294"/>
    <w:rsid w:val="00C142A8"/>
    <w:rsid w:val="00C145AB"/>
    <w:rsid w:val="00C149C0"/>
    <w:rsid w:val="00C14A45"/>
    <w:rsid w:val="00C14AFC"/>
    <w:rsid w:val="00C14B90"/>
    <w:rsid w:val="00C1507D"/>
    <w:rsid w:val="00C15680"/>
    <w:rsid w:val="00C16298"/>
    <w:rsid w:val="00C168AD"/>
    <w:rsid w:val="00C1708F"/>
    <w:rsid w:val="00C172E9"/>
    <w:rsid w:val="00C17612"/>
    <w:rsid w:val="00C1786C"/>
    <w:rsid w:val="00C17C60"/>
    <w:rsid w:val="00C17F67"/>
    <w:rsid w:val="00C20453"/>
    <w:rsid w:val="00C205E3"/>
    <w:rsid w:val="00C20B16"/>
    <w:rsid w:val="00C20F6C"/>
    <w:rsid w:val="00C2154B"/>
    <w:rsid w:val="00C215A2"/>
    <w:rsid w:val="00C21846"/>
    <w:rsid w:val="00C21D1C"/>
    <w:rsid w:val="00C22C3F"/>
    <w:rsid w:val="00C2309A"/>
    <w:rsid w:val="00C23F23"/>
    <w:rsid w:val="00C23FBE"/>
    <w:rsid w:val="00C24A6D"/>
    <w:rsid w:val="00C24F10"/>
    <w:rsid w:val="00C24F12"/>
    <w:rsid w:val="00C25005"/>
    <w:rsid w:val="00C25458"/>
    <w:rsid w:val="00C25A17"/>
    <w:rsid w:val="00C25A4C"/>
    <w:rsid w:val="00C25ACE"/>
    <w:rsid w:val="00C25BAA"/>
    <w:rsid w:val="00C25E4B"/>
    <w:rsid w:val="00C260DC"/>
    <w:rsid w:val="00C26519"/>
    <w:rsid w:val="00C266D2"/>
    <w:rsid w:val="00C2684C"/>
    <w:rsid w:val="00C271C6"/>
    <w:rsid w:val="00C273E9"/>
    <w:rsid w:val="00C276D6"/>
    <w:rsid w:val="00C27AA0"/>
    <w:rsid w:val="00C27B99"/>
    <w:rsid w:val="00C308C1"/>
    <w:rsid w:val="00C30CF1"/>
    <w:rsid w:val="00C30F7F"/>
    <w:rsid w:val="00C31849"/>
    <w:rsid w:val="00C31931"/>
    <w:rsid w:val="00C31C4F"/>
    <w:rsid w:val="00C31F0B"/>
    <w:rsid w:val="00C31FA8"/>
    <w:rsid w:val="00C320E2"/>
    <w:rsid w:val="00C32302"/>
    <w:rsid w:val="00C323A6"/>
    <w:rsid w:val="00C32596"/>
    <w:rsid w:val="00C328EF"/>
    <w:rsid w:val="00C32C89"/>
    <w:rsid w:val="00C332B3"/>
    <w:rsid w:val="00C33341"/>
    <w:rsid w:val="00C33774"/>
    <w:rsid w:val="00C3387F"/>
    <w:rsid w:val="00C33F3F"/>
    <w:rsid w:val="00C33F94"/>
    <w:rsid w:val="00C33FE7"/>
    <w:rsid w:val="00C349D4"/>
    <w:rsid w:val="00C34B8E"/>
    <w:rsid w:val="00C3551A"/>
    <w:rsid w:val="00C35700"/>
    <w:rsid w:val="00C36080"/>
    <w:rsid w:val="00C363EE"/>
    <w:rsid w:val="00C36DAF"/>
    <w:rsid w:val="00C3702C"/>
    <w:rsid w:val="00C37126"/>
    <w:rsid w:val="00C3741D"/>
    <w:rsid w:val="00C37EBA"/>
    <w:rsid w:val="00C403B8"/>
    <w:rsid w:val="00C4081B"/>
    <w:rsid w:val="00C40EF5"/>
    <w:rsid w:val="00C410A5"/>
    <w:rsid w:val="00C41BA5"/>
    <w:rsid w:val="00C42361"/>
    <w:rsid w:val="00C434DC"/>
    <w:rsid w:val="00C435FE"/>
    <w:rsid w:val="00C437F9"/>
    <w:rsid w:val="00C43BF3"/>
    <w:rsid w:val="00C43E00"/>
    <w:rsid w:val="00C43F25"/>
    <w:rsid w:val="00C43FA8"/>
    <w:rsid w:val="00C440DE"/>
    <w:rsid w:val="00C4455F"/>
    <w:rsid w:val="00C44633"/>
    <w:rsid w:val="00C446E1"/>
    <w:rsid w:val="00C44740"/>
    <w:rsid w:val="00C447E0"/>
    <w:rsid w:val="00C44C7F"/>
    <w:rsid w:val="00C44F7E"/>
    <w:rsid w:val="00C45066"/>
    <w:rsid w:val="00C451E1"/>
    <w:rsid w:val="00C46112"/>
    <w:rsid w:val="00C46390"/>
    <w:rsid w:val="00C463B9"/>
    <w:rsid w:val="00C46834"/>
    <w:rsid w:val="00C46FC9"/>
    <w:rsid w:val="00C47058"/>
    <w:rsid w:val="00C476A2"/>
    <w:rsid w:val="00C476C6"/>
    <w:rsid w:val="00C47899"/>
    <w:rsid w:val="00C504D3"/>
    <w:rsid w:val="00C505B7"/>
    <w:rsid w:val="00C50DD5"/>
    <w:rsid w:val="00C5105B"/>
    <w:rsid w:val="00C513E4"/>
    <w:rsid w:val="00C51576"/>
    <w:rsid w:val="00C51A77"/>
    <w:rsid w:val="00C51B1A"/>
    <w:rsid w:val="00C51C91"/>
    <w:rsid w:val="00C51D0D"/>
    <w:rsid w:val="00C521E5"/>
    <w:rsid w:val="00C52534"/>
    <w:rsid w:val="00C52611"/>
    <w:rsid w:val="00C526AD"/>
    <w:rsid w:val="00C52DED"/>
    <w:rsid w:val="00C52F90"/>
    <w:rsid w:val="00C5300F"/>
    <w:rsid w:val="00C53212"/>
    <w:rsid w:val="00C53263"/>
    <w:rsid w:val="00C535E7"/>
    <w:rsid w:val="00C53A05"/>
    <w:rsid w:val="00C540E8"/>
    <w:rsid w:val="00C55161"/>
    <w:rsid w:val="00C55577"/>
    <w:rsid w:val="00C55E16"/>
    <w:rsid w:val="00C561CA"/>
    <w:rsid w:val="00C562C5"/>
    <w:rsid w:val="00C567B1"/>
    <w:rsid w:val="00C56E51"/>
    <w:rsid w:val="00C571AE"/>
    <w:rsid w:val="00C57DBA"/>
    <w:rsid w:val="00C600A1"/>
    <w:rsid w:val="00C604D8"/>
    <w:rsid w:val="00C607F2"/>
    <w:rsid w:val="00C60996"/>
    <w:rsid w:val="00C60D3E"/>
    <w:rsid w:val="00C617CE"/>
    <w:rsid w:val="00C61D07"/>
    <w:rsid w:val="00C621BE"/>
    <w:rsid w:val="00C62201"/>
    <w:rsid w:val="00C62C3A"/>
    <w:rsid w:val="00C631F6"/>
    <w:rsid w:val="00C63906"/>
    <w:rsid w:val="00C63D13"/>
    <w:rsid w:val="00C644C9"/>
    <w:rsid w:val="00C64B31"/>
    <w:rsid w:val="00C64FB3"/>
    <w:rsid w:val="00C64FDD"/>
    <w:rsid w:val="00C65053"/>
    <w:rsid w:val="00C6536F"/>
    <w:rsid w:val="00C65785"/>
    <w:rsid w:val="00C65AF7"/>
    <w:rsid w:val="00C65D44"/>
    <w:rsid w:val="00C674DA"/>
    <w:rsid w:val="00C677F8"/>
    <w:rsid w:val="00C67DE6"/>
    <w:rsid w:val="00C70662"/>
    <w:rsid w:val="00C70A85"/>
    <w:rsid w:val="00C70B5B"/>
    <w:rsid w:val="00C710D5"/>
    <w:rsid w:val="00C7138F"/>
    <w:rsid w:val="00C71835"/>
    <w:rsid w:val="00C721E1"/>
    <w:rsid w:val="00C7282A"/>
    <w:rsid w:val="00C7299F"/>
    <w:rsid w:val="00C736E3"/>
    <w:rsid w:val="00C73A3B"/>
    <w:rsid w:val="00C73D60"/>
    <w:rsid w:val="00C73D83"/>
    <w:rsid w:val="00C74351"/>
    <w:rsid w:val="00C74554"/>
    <w:rsid w:val="00C74737"/>
    <w:rsid w:val="00C7473B"/>
    <w:rsid w:val="00C74A75"/>
    <w:rsid w:val="00C75AE1"/>
    <w:rsid w:val="00C7606E"/>
    <w:rsid w:val="00C77066"/>
    <w:rsid w:val="00C7755B"/>
    <w:rsid w:val="00C77B65"/>
    <w:rsid w:val="00C77DEA"/>
    <w:rsid w:val="00C77EBC"/>
    <w:rsid w:val="00C801EB"/>
    <w:rsid w:val="00C805DA"/>
    <w:rsid w:val="00C80983"/>
    <w:rsid w:val="00C81005"/>
    <w:rsid w:val="00C819B0"/>
    <w:rsid w:val="00C819FF"/>
    <w:rsid w:val="00C81C9E"/>
    <w:rsid w:val="00C820E8"/>
    <w:rsid w:val="00C82D12"/>
    <w:rsid w:val="00C82FB7"/>
    <w:rsid w:val="00C82FCB"/>
    <w:rsid w:val="00C835C9"/>
    <w:rsid w:val="00C83BFC"/>
    <w:rsid w:val="00C83CF9"/>
    <w:rsid w:val="00C83D3E"/>
    <w:rsid w:val="00C842F4"/>
    <w:rsid w:val="00C8456C"/>
    <w:rsid w:val="00C84E1F"/>
    <w:rsid w:val="00C84F05"/>
    <w:rsid w:val="00C85173"/>
    <w:rsid w:val="00C85203"/>
    <w:rsid w:val="00C855A1"/>
    <w:rsid w:val="00C85718"/>
    <w:rsid w:val="00C86038"/>
    <w:rsid w:val="00C8629B"/>
    <w:rsid w:val="00C8641F"/>
    <w:rsid w:val="00C87C47"/>
    <w:rsid w:val="00C87D79"/>
    <w:rsid w:val="00C904EE"/>
    <w:rsid w:val="00C90728"/>
    <w:rsid w:val="00C90730"/>
    <w:rsid w:val="00C91340"/>
    <w:rsid w:val="00C91860"/>
    <w:rsid w:val="00C921F3"/>
    <w:rsid w:val="00C92211"/>
    <w:rsid w:val="00C9221B"/>
    <w:rsid w:val="00C934C5"/>
    <w:rsid w:val="00C9350C"/>
    <w:rsid w:val="00C937F9"/>
    <w:rsid w:val="00C93D37"/>
    <w:rsid w:val="00C948A0"/>
    <w:rsid w:val="00C94AB1"/>
    <w:rsid w:val="00C94D8B"/>
    <w:rsid w:val="00C95162"/>
    <w:rsid w:val="00C95167"/>
    <w:rsid w:val="00C953EC"/>
    <w:rsid w:val="00C955A5"/>
    <w:rsid w:val="00C9623E"/>
    <w:rsid w:val="00C96291"/>
    <w:rsid w:val="00C963BF"/>
    <w:rsid w:val="00C9658B"/>
    <w:rsid w:val="00C96764"/>
    <w:rsid w:val="00C973A0"/>
    <w:rsid w:val="00C974C8"/>
    <w:rsid w:val="00CA024C"/>
    <w:rsid w:val="00CA0978"/>
    <w:rsid w:val="00CA0AEE"/>
    <w:rsid w:val="00CA1136"/>
    <w:rsid w:val="00CA24AB"/>
    <w:rsid w:val="00CA25E8"/>
    <w:rsid w:val="00CA2CF5"/>
    <w:rsid w:val="00CA3571"/>
    <w:rsid w:val="00CA3EB1"/>
    <w:rsid w:val="00CA47E3"/>
    <w:rsid w:val="00CA48B7"/>
    <w:rsid w:val="00CA5206"/>
    <w:rsid w:val="00CA56A3"/>
    <w:rsid w:val="00CA5C9F"/>
    <w:rsid w:val="00CA60F6"/>
    <w:rsid w:val="00CA6886"/>
    <w:rsid w:val="00CA6D62"/>
    <w:rsid w:val="00CA7178"/>
    <w:rsid w:val="00CA72F1"/>
    <w:rsid w:val="00CA7501"/>
    <w:rsid w:val="00CA768C"/>
    <w:rsid w:val="00CB0015"/>
    <w:rsid w:val="00CB00D0"/>
    <w:rsid w:val="00CB06CE"/>
    <w:rsid w:val="00CB106C"/>
    <w:rsid w:val="00CB1133"/>
    <w:rsid w:val="00CB1657"/>
    <w:rsid w:val="00CB1A8D"/>
    <w:rsid w:val="00CB1D4F"/>
    <w:rsid w:val="00CB3092"/>
    <w:rsid w:val="00CB3ABD"/>
    <w:rsid w:val="00CB4647"/>
    <w:rsid w:val="00CB4F7E"/>
    <w:rsid w:val="00CB533B"/>
    <w:rsid w:val="00CB5545"/>
    <w:rsid w:val="00CB594F"/>
    <w:rsid w:val="00CB5DCA"/>
    <w:rsid w:val="00CB618C"/>
    <w:rsid w:val="00CB65A0"/>
    <w:rsid w:val="00CB6BA1"/>
    <w:rsid w:val="00CB73E9"/>
    <w:rsid w:val="00CB74CD"/>
    <w:rsid w:val="00CC00E6"/>
    <w:rsid w:val="00CC01AC"/>
    <w:rsid w:val="00CC021E"/>
    <w:rsid w:val="00CC04F1"/>
    <w:rsid w:val="00CC09F9"/>
    <w:rsid w:val="00CC0AA7"/>
    <w:rsid w:val="00CC0C55"/>
    <w:rsid w:val="00CC0CAC"/>
    <w:rsid w:val="00CC0E2C"/>
    <w:rsid w:val="00CC14EC"/>
    <w:rsid w:val="00CC15DF"/>
    <w:rsid w:val="00CC1647"/>
    <w:rsid w:val="00CC1C59"/>
    <w:rsid w:val="00CC1C65"/>
    <w:rsid w:val="00CC1F1F"/>
    <w:rsid w:val="00CC1F8D"/>
    <w:rsid w:val="00CC210E"/>
    <w:rsid w:val="00CC212B"/>
    <w:rsid w:val="00CC2D08"/>
    <w:rsid w:val="00CC2E00"/>
    <w:rsid w:val="00CC2FB8"/>
    <w:rsid w:val="00CC3165"/>
    <w:rsid w:val="00CC329E"/>
    <w:rsid w:val="00CC38DA"/>
    <w:rsid w:val="00CC39E4"/>
    <w:rsid w:val="00CC3B36"/>
    <w:rsid w:val="00CC3FB2"/>
    <w:rsid w:val="00CC4239"/>
    <w:rsid w:val="00CC47EE"/>
    <w:rsid w:val="00CC49FC"/>
    <w:rsid w:val="00CC4A43"/>
    <w:rsid w:val="00CC5013"/>
    <w:rsid w:val="00CC512E"/>
    <w:rsid w:val="00CC53CC"/>
    <w:rsid w:val="00CC5618"/>
    <w:rsid w:val="00CC5704"/>
    <w:rsid w:val="00CC578D"/>
    <w:rsid w:val="00CC5EA7"/>
    <w:rsid w:val="00CC6451"/>
    <w:rsid w:val="00CC6838"/>
    <w:rsid w:val="00CC6B73"/>
    <w:rsid w:val="00CC70F0"/>
    <w:rsid w:val="00CC733C"/>
    <w:rsid w:val="00CC7719"/>
    <w:rsid w:val="00CC7C4E"/>
    <w:rsid w:val="00CD0020"/>
    <w:rsid w:val="00CD0772"/>
    <w:rsid w:val="00CD1216"/>
    <w:rsid w:val="00CD12A4"/>
    <w:rsid w:val="00CD14E1"/>
    <w:rsid w:val="00CD14FC"/>
    <w:rsid w:val="00CD2526"/>
    <w:rsid w:val="00CD31CE"/>
    <w:rsid w:val="00CD320B"/>
    <w:rsid w:val="00CD326E"/>
    <w:rsid w:val="00CD33A7"/>
    <w:rsid w:val="00CD3563"/>
    <w:rsid w:val="00CD3677"/>
    <w:rsid w:val="00CD37EE"/>
    <w:rsid w:val="00CD3825"/>
    <w:rsid w:val="00CD3E82"/>
    <w:rsid w:val="00CD3FA7"/>
    <w:rsid w:val="00CD474F"/>
    <w:rsid w:val="00CD47AE"/>
    <w:rsid w:val="00CD494E"/>
    <w:rsid w:val="00CD4BBD"/>
    <w:rsid w:val="00CD52FB"/>
    <w:rsid w:val="00CD559A"/>
    <w:rsid w:val="00CD5C45"/>
    <w:rsid w:val="00CD5CDF"/>
    <w:rsid w:val="00CD5D41"/>
    <w:rsid w:val="00CD5DE8"/>
    <w:rsid w:val="00CD61FD"/>
    <w:rsid w:val="00CD6DF6"/>
    <w:rsid w:val="00CD7251"/>
    <w:rsid w:val="00CD7432"/>
    <w:rsid w:val="00CD7D5B"/>
    <w:rsid w:val="00CE0264"/>
    <w:rsid w:val="00CE05DE"/>
    <w:rsid w:val="00CE06F0"/>
    <w:rsid w:val="00CE07C9"/>
    <w:rsid w:val="00CE136D"/>
    <w:rsid w:val="00CE1953"/>
    <w:rsid w:val="00CE25D3"/>
    <w:rsid w:val="00CE303F"/>
    <w:rsid w:val="00CE30D4"/>
    <w:rsid w:val="00CE34D7"/>
    <w:rsid w:val="00CE37EC"/>
    <w:rsid w:val="00CE3F3F"/>
    <w:rsid w:val="00CE3FAC"/>
    <w:rsid w:val="00CE4042"/>
    <w:rsid w:val="00CE4471"/>
    <w:rsid w:val="00CE467F"/>
    <w:rsid w:val="00CE50E6"/>
    <w:rsid w:val="00CE5188"/>
    <w:rsid w:val="00CE5459"/>
    <w:rsid w:val="00CE56E6"/>
    <w:rsid w:val="00CE6216"/>
    <w:rsid w:val="00CE67F3"/>
    <w:rsid w:val="00CE6BEB"/>
    <w:rsid w:val="00CE7119"/>
    <w:rsid w:val="00CE781C"/>
    <w:rsid w:val="00CE7ACE"/>
    <w:rsid w:val="00CE7F18"/>
    <w:rsid w:val="00CF06B7"/>
    <w:rsid w:val="00CF077C"/>
    <w:rsid w:val="00CF09A9"/>
    <w:rsid w:val="00CF1376"/>
    <w:rsid w:val="00CF1908"/>
    <w:rsid w:val="00CF1C2D"/>
    <w:rsid w:val="00CF1DAC"/>
    <w:rsid w:val="00CF1FA2"/>
    <w:rsid w:val="00CF220B"/>
    <w:rsid w:val="00CF2727"/>
    <w:rsid w:val="00CF27B7"/>
    <w:rsid w:val="00CF2956"/>
    <w:rsid w:val="00CF2ACB"/>
    <w:rsid w:val="00CF2CA1"/>
    <w:rsid w:val="00CF2CE5"/>
    <w:rsid w:val="00CF3660"/>
    <w:rsid w:val="00CF4107"/>
    <w:rsid w:val="00CF4F67"/>
    <w:rsid w:val="00CF57B1"/>
    <w:rsid w:val="00CF748F"/>
    <w:rsid w:val="00CF7994"/>
    <w:rsid w:val="00CF7EDE"/>
    <w:rsid w:val="00D0015A"/>
    <w:rsid w:val="00D001DD"/>
    <w:rsid w:val="00D00200"/>
    <w:rsid w:val="00D00934"/>
    <w:rsid w:val="00D009E1"/>
    <w:rsid w:val="00D00E1E"/>
    <w:rsid w:val="00D00EA4"/>
    <w:rsid w:val="00D01729"/>
    <w:rsid w:val="00D018C6"/>
    <w:rsid w:val="00D01BBA"/>
    <w:rsid w:val="00D01CB2"/>
    <w:rsid w:val="00D0223B"/>
    <w:rsid w:val="00D025C5"/>
    <w:rsid w:val="00D02C0D"/>
    <w:rsid w:val="00D0333B"/>
    <w:rsid w:val="00D03493"/>
    <w:rsid w:val="00D0375C"/>
    <w:rsid w:val="00D03DE7"/>
    <w:rsid w:val="00D0444F"/>
    <w:rsid w:val="00D049E0"/>
    <w:rsid w:val="00D05236"/>
    <w:rsid w:val="00D05358"/>
    <w:rsid w:val="00D05A25"/>
    <w:rsid w:val="00D06AB5"/>
    <w:rsid w:val="00D06B2A"/>
    <w:rsid w:val="00D074BE"/>
    <w:rsid w:val="00D077B7"/>
    <w:rsid w:val="00D07884"/>
    <w:rsid w:val="00D07EA0"/>
    <w:rsid w:val="00D10084"/>
    <w:rsid w:val="00D100B2"/>
    <w:rsid w:val="00D104F1"/>
    <w:rsid w:val="00D10BC5"/>
    <w:rsid w:val="00D10C78"/>
    <w:rsid w:val="00D1135C"/>
    <w:rsid w:val="00D113C9"/>
    <w:rsid w:val="00D115AD"/>
    <w:rsid w:val="00D1187E"/>
    <w:rsid w:val="00D11DF2"/>
    <w:rsid w:val="00D12CAB"/>
    <w:rsid w:val="00D12CCD"/>
    <w:rsid w:val="00D12CE8"/>
    <w:rsid w:val="00D12F76"/>
    <w:rsid w:val="00D13198"/>
    <w:rsid w:val="00D1344D"/>
    <w:rsid w:val="00D134D0"/>
    <w:rsid w:val="00D13734"/>
    <w:rsid w:val="00D13EAE"/>
    <w:rsid w:val="00D141EB"/>
    <w:rsid w:val="00D146C7"/>
    <w:rsid w:val="00D14DB0"/>
    <w:rsid w:val="00D14F64"/>
    <w:rsid w:val="00D150C5"/>
    <w:rsid w:val="00D16559"/>
    <w:rsid w:val="00D1670C"/>
    <w:rsid w:val="00D16C5D"/>
    <w:rsid w:val="00D17022"/>
    <w:rsid w:val="00D1727F"/>
    <w:rsid w:val="00D172E3"/>
    <w:rsid w:val="00D17461"/>
    <w:rsid w:val="00D17733"/>
    <w:rsid w:val="00D17824"/>
    <w:rsid w:val="00D20071"/>
    <w:rsid w:val="00D210BE"/>
    <w:rsid w:val="00D213DE"/>
    <w:rsid w:val="00D216C7"/>
    <w:rsid w:val="00D21F3B"/>
    <w:rsid w:val="00D21F7D"/>
    <w:rsid w:val="00D22759"/>
    <w:rsid w:val="00D22A21"/>
    <w:rsid w:val="00D22AF8"/>
    <w:rsid w:val="00D22CAB"/>
    <w:rsid w:val="00D238DF"/>
    <w:rsid w:val="00D23A08"/>
    <w:rsid w:val="00D23FD7"/>
    <w:rsid w:val="00D24BC8"/>
    <w:rsid w:val="00D255F0"/>
    <w:rsid w:val="00D25955"/>
    <w:rsid w:val="00D2618A"/>
    <w:rsid w:val="00D26257"/>
    <w:rsid w:val="00D26DBF"/>
    <w:rsid w:val="00D27725"/>
    <w:rsid w:val="00D301F1"/>
    <w:rsid w:val="00D3025F"/>
    <w:rsid w:val="00D306C7"/>
    <w:rsid w:val="00D307F8"/>
    <w:rsid w:val="00D309D4"/>
    <w:rsid w:val="00D30C4E"/>
    <w:rsid w:val="00D30E99"/>
    <w:rsid w:val="00D31025"/>
    <w:rsid w:val="00D3105D"/>
    <w:rsid w:val="00D31C68"/>
    <w:rsid w:val="00D31DDB"/>
    <w:rsid w:val="00D31F35"/>
    <w:rsid w:val="00D323CA"/>
    <w:rsid w:val="00D324F6"/>
    <w:rsid w:val="00D3399E"/>
    <w:rsid w:val="00D33BC0"/>
    <w:rsid w:val="00D3400B"/>
    <w:rsid w:val="00D34B76"/>
    <w:rsid w:val="00D34CD8"/>
    <w:rsid w:val="00D34FE9"/>
    <w:rsid w:val="00D35AF9"/>
    <w:rsid w:val="00D35D44"/>
    <w:rsid w:val="00D3603A"/>
    <w:rsid w:val="00D37610"/>
    <w:rsid w:val="00D37931"/>
    <w:rsid w:val="00D40006"/>
    <w:rsid w:val="00D40044"/>
    <w:rsid w:val="00D402F6"/>
    <w:rsid w:val="00D40974"/>
    <w:rsid w:val="00D40B07"/>
    <w:rsid w:val="00D40CA8"/>
    <w:rsid w:val="00D4124D"/>
    <w:rsid w:val="00D41579"/>
    <w:rsid w:val="00D41653"/>
    <w:rsid w:val="00D41989"/>
    <w:rsid w:val="00D41AB8"/>
    <w:rsid w:val="00D41E8D"/>
    <w:rsid w:val="00D42259"/>
    <w:rsid w:val="00D429AE"/>
    <w:rsid w:val="00D42BC8"/>
    <w:rsid w:val="00D42ED2"/>
    <w:rsid w:val="00D42F14"/>
    <w:rsid w:val="00D433E1"/>
    <w:rsid w:val="00D438D1"/>
    <w:rsid w:val="00D43B42"/>
    <w:rsid w:val="00D43E5B"/>
    <w:rsid w:val="00D440C9"/>
    <w:rsid w:val="00D444E2"/>
    <w:rsid w:val="00D447BE"/>
    <w:rsid w:val="00D44DD9"/>
    <w:rsid w:val="00D456F3"/>
    <w:rsid w:val="00D45A69"/>
    <w:rsid w:val="00D45DE5"/>
    <w:rsid w:val="00D46B4E"/>
    <w:rsid w:val="00D46F71"/>
    <w:rsid w:val="00D477F3"/>
    <w:rsid w:val="00D500DA"/>
    <w:rsid w:val="00D506BD"/>
    <w:rsid w:val="00D5110C"/>
    <w:rsid w:val="00D51B20"/>
    <w:rsid w:val="00D51D24"/>
    <w:rsid w:val="00D51E24"/>
    <w:rsid w:val="00D52148"/>
    <w:rsid w:val="00D52F32"/>
    <w:rsid w:val="00D53647"/>
    <w:rsid w:val="00D53ADB"/>
    <w:rsid w:val="00D53C60"/>
    <w:rsid w:val="00D546BD"/>
    <w:rsid w:val="00D5477F"/>
    <w:rsid w:val="00D54D0B"/>
    <w:rsid w:val="00D54D62"/>
    <w:rsid w:val="00D55000"/>
    <w:rsid w:val="00D551FB"/>
    <w:rsid w:val="00D552F7"/>
    <w:rsid w:val="00D5532E"/>
    <w:rsid w:val="00D56537"/>
    <w:rsid w:val="00D5738B"/>
    <w:rsid w:val="00D574FC"/>
    <w:rsid w:val="00D576B7"/>
    <w:rsid w:val="00D57746"/>
    <w:rsid w:val="00D60510"/>
    <w:rsid w:val="00D60990"/>
    <w:rsid w:val="00D60EC3"/>
    <w:rsid w:val="00D61165"/>
    <w:rsid w:val="00D614D7"/>
    <w:rsid w:val="00D61640"/>
    <w:rsid w:val="00D623C4"/>
    <w:rsid w:val="00D62C1E"/>
    <w:rsid w:val="00D62C90"/>
    <w:rsid w:val="00D62ED6"/>
    <w:rsid w:val="00D62F82"/>
    <w:rsid w:val="00D63080"/>
    <w:rsid w:val="00D63A2D"/>
    <w:rsid w:val="00D63C29"/>
    <w:rsid w:val="00D63FC3"/>
    <w:rsid w:val="00D640E9"/>
    <w:rsid w:val="00D64142"/>
    <w:rsid w:val="00D6423D"/>
    <w:rsid w:val="00D6444E"/>
    <w:rsid w:val="00D64DDC"/>
    <w:rsid w:val="00D64DE8"/>
    <w:rsid w:val="00D64EFD"/>
    <w:rsid w:val="00D6520A"/>
    <w:rsid w:val="00D65C03"/>
    <w:rsid w:val="00D65C53"/>
    <w:rsid w:val="00D66021"/>
    <w:rsid w:val="00D6604A"/>
    <w:rsid w:val="00D6657A"/>
    <w:rsid w:val="00D668EC"/>
    <w:rsid w:val="00D669AE"/>
    <w:rsid w:val="00D66E27"/>
    <w:rsid w:val="00D66E29"/>
    <w:rsid w:val="00D6784F"/>
    <w:rsid w:val="00D679A6"/>
    <w:rsid w:val="00D67C5D"/>
    <w:rsid w:val="00D67DE2"/>
    <w:rsid w:val="00D706ED"/>
    <w:rsid w:val="00D707F1"/>
    <w:rsid w:val="00D70A9A"/>
    <w:rsid w:val="00D70F16"/>
    <w:rsid w:val="00D711E3"/>
    <w:rsid w:val="00D7147B"/>
    <w:rsid w:val="00D7189F"/>
    <w:rsid w:val="00D719CD"/>
    <w:rsid w:val="00D7290C"/>
    <w:rsid w:val="00D72964"/>
    <w:rsid w:val="00D72F95"/>
    <w:rsid w:val="00D73000"/>
    <w:rsid w:val="00D731B7"/>
    <w:rsid w:val="00D74A98"/>
    <w:rsid w:val="00D74EE6"/>
    <w:rsid w:val="00D752C1"/>
    <w:rsid w:val="00D752D3"/>
    <w:rsid w:val="00D75829"/>
    <w:rsid w:val="00D766A4"/>
    <w:rsid w:val="00D7677C"/>
    <w:rsid w:val="00D76A5B"/>
    <w:rsid w:val="00D76D14"/>
    <w:rsid w:val="00D76F47"/>
    <w:rsid w:val="00D7719C"/>
    <w:rsid w:val="00D77CC0"/>
    <w:rsid w:val="00D8021A"/>
    <w:rsid w:val="00D802F8"/>
    <w:rsid w:val="00D8053C"/>
    <w:rsid w:val="00D80B67"/>
    <w:rsid w:val="00D80E25"/>
    <w:rsid w:val="00D82301"/>
    <w:rsid w:val="00D824E4"/>
    <w:rsid w:val="00D83244"/>
    <w:rsid w:val="00D83781"/>
    <w:rsid w:val="00D837AB"/>
    <w:rsid w:val="00D84142"/>
    <w:rsid w:val="00D845E9"/>
    <w:rsid w:val="00D846C4"/>
    <w:rsid w:val="00D849D4"/>
    <w:rsid w:val="00D84BA8"/>
    <w:rsid w:val="00D84C9B"/>
    <w:rsid w:val="00D85103"/>
    <w:rsid w:val="00D8527D"/>
    <w:rsid w:val="00D85454"/>
    <w:rsid w:val="00D854FF"/>
    <w:rsid w:val="00D85D1D"/>
    <w:rsid w:val="00D85E8A"/>
    <w:rsid w:val="00D861B2"/>
    <w:rsid w:val="00D86C03"/>
    <w:rsid w:val="00D86C66"/>
    <w:rsid w:val="00D874EE"/>
    <w:rsid w:val="00D87658"/>
    <w:rsid w:val="00D879C0"/>
    <w:rsid w:val="00D87A58"/>
    <w:rsid w:val="00D87D8A"/>
    <w:rsid w:val="00D90031"/>
    <w:rsid w:val="00D90284"/>
    <w:rsid w:val="00D90628"/>
    <w:rsid w:val="00D91141"/>
    <w:rsid w:val="00D9123E"/>
    <w:rsid w:val="00D91EB7"/>
    <w:rsid w:val="00D91F85"/>
    <w:rsid w:val="00D922BC"/>
    <w:rsid w:val="00D9231C"/>
    <w:rsid w:val="00D92B30"/>
    <w:rsid w:val="00D92B86"/>
    <w:rsid w:val="00D92BAE"/>
    <w:rsid w:val="00D92F3C"/>
    <w:rsid w:val="00D93097"/>
    <w:rsid w:val="00D93275"/>
    <w:rsid w:val="00D93A1E"/>
    <w:rsid w:val="00D94169"/>
    <w:rsid w:val="00D94759"/>
    <w:rsid w:val="00D94A36"/>
    <w:rsid w:val="00D95573"/>
    <w:rsid w:val="00D9572A"/>
    <w:rsid w:val="00D95745"/>
    <w:rsid w:val="00D95A24"/>
    <w:rsid w:val="00D95CAA"/>
    <w:rsid w:val="00D96456"/>
    <w:rsid w:val="00D9645A"/>
    <w:rsid w:val="00D9692A"/>
    <w:rsid w:val="00D97279"/>
    <w:rsid w:val="00D9747B"/>
    <w:rsid w:val="00D97C94"/>
    <w:rsid w:val="00D97F01"/>
    <w:rsid w:val="00DA10CE"/>
    <w:rsid w:val="00DA1247"/>
    <w:rsid w:val="00DA16A6"/>
    <w:rsid w:val="00DA1E49"/>
    <w:rsid w:val="00DA2127"/>
    <w:rsid w:val="00DA27E3"/>
    <w:rsid w:val="00DA29A5"/>
    <w:rsid w:val="00DA31DF"/>
    <w:rsid w:val="00DA380C"/>
    <w:rsid w:val="00DA3D75"/>
    <w:rsid w:val="00DA3DFA"/>
    <w:rsid w:val="00DA4226"/>
    <w:rsid w:val="00DA4524"/>
    <w:rsid w:val="00DA51B5"/>
    <w:rsid w:val="00DA529D"/>
    <w:rsid w:val="00DA5B87"/>
    <w:rsid w:val="00DA6156"/>
    <w:rsid w:val="00DA61E3"/>
    <w:rsid w:val="00DA6208"/>
    <w:rsid w:val="00DA6E44"/>
    <w:rsid w:val="00DA7A06"/>
    <w:rsid w:val="00DA7EEB"/>
    <w:rsid w:val="00DB0358"/>
    <w:rsid w:val="00DB07D9"/>
    <w:rsid w:val="00DB08CA"/>
    <w:rsid w:val="00DB0A10"/>
    <w:rsid w:val="00DB0B08"/>
    <w:rsid w:val="00DB0F94"/>
    <w:rsid w:val="00DB1A18"/>
    <w:rsid w:val="00DB2129"/>
    <w:rsid w:val="00DB271E"/>
    <w:rsid w:val="00DB28CB"/>
    <w:rsid w:val="00DB29E4"/>
    <w:rsid w:val="00DB2CD4"/>
    <w:rsid w:val="00DB2D21"/>
    <w:rsid w:val="00DB305D"/>
    <w:rsid w:val="00DB3668"/>
    <w:rsid w:val="00DB395D"/>
    <w:rsid w:val="00DB3CB1"/>
    <w:rsid w:val="00DB42AD"/>
    <w:rsid w:val="00DB450B"/>
    <w:rsid w:val="00DB4773"/>
    <w:rsid w:val="00DB5787"/>
    <w:rsid w:val="00DB578F"/>
    <w:rsid w:val="00DB59D3"/>
    <w:rsid w:val="00DB5F02"/>
    <w:rsid w:val="00DB61F5"/>
    <w:rsid w:val="00DB6BBB"/>
    <w:rsid w:val="00DB700E"/>
    <w:rsid w:val="00DC0702"/>
    <w:rsid w:val="00DC07DD"/>
    <w:rsid w:val="00DC087D"/>
    <w:rsid w:val="00DC0888"/>
    <w:rsid w:val="00DC0C50"/>
    <w:rsid w:val="00DC0EF8"/>
    <w:rsid w:val="00DC1184"/>
    <w:rsid w:val="00DC13CA"/>
    <w:rsid w:val="00DC1628"/>
    <w:rsid w:val="00DC1697"/>
    <w:rsid w:val="00DC18EA"/>
    <w:rsid w:val="00DC1BA1"/>
    <w:rsid w:val="00DC2290"/>
    <w:rsid w:val="00DC246B"/>
    <w:rsid w:val="00DC2AA5"/>
    <w:rsid w:val="00DC2C67"/>
    <w:rsid w:val="00DC2DE6"/>
    <w:rsid w:val="00DC2E0A"/>
    <w:rsid w:val="00DC33EF"/>
    <w:rsid w:val="00DC4002"/>
    <w:rsid w:val="00DC48D7"/>
    <w:rsid w:val="00DC4A3C"/>
    <w:rsid w:val="00DC4B84"/>
    <w:rsid w:val="00DC4CFE"/>
    <w:rsid w:val="00DC4FA5"/>
    <w:rsid w:val="00DC6073"/>
    <w:rsid w:val="00DC634F"/>
    <w:rsid w:val="00DC7E27"/>
    <w:rsid w:val="00DC7FA8"/>
    <w:rsid w:val="00DD0B25"/>
    <w:rsid w:val="00DD0C10"/>
    <w:rsid w:val="00DD1487"/>
    <w:rsid w:val="00DD17C8"/>
    <w:rsid w:val="00DD3597"/>
    <w:rsid w:val="00DD3E55"/>
    <w:rsid w:val="00DD42F8"/>
    <w:rsid w:val="00DD4BC3"/>
    <w:rsid w:val="00DD4D86"/>
    <w:rsid w:val="00DD541F"/>
    <w:rsid w:val="00DD556B"/>
    <w:rsid w:val="00DD5C47"/>
    <w:rsid w:val="00DD623B"/>
    <w:rsid w:val="00DD648B"/>
    <w:rsid w:val="00DD66B4"/>
    <w:rsid w:val="00DD6853"/>
    <w:rsid w:val="00DD76BD"/>
    <w:rsid w:val="00DD7827"/>
    <w:rsid w:val="00DE0144"/>
    <w:rsid w:val="00DE05E6"/>
    <w:rsid w:val="00DE0DAC"/>
    <w:rsid w:val="00DE0E34"/>
    <w:rsid w:val="00DE19BA"/>
    <w:rsid w:val="00DE1C48"/>
    <w:rsid w:val="00DE1C8D"/>
    <w:rsid w:val="00DE23D2"/>
    <w:rsid w:val="00DE298A"/>
    <w:rsid w:val="00DE2D9B"/>
    <w:rsid w:val="00DE3063"/>
    <w:rsid w:val="00DE3658"/>
    <w:rsid w:val="00DE3666"/>
    <w:rsid w:val="00DE384B"/>
    <w:rsid w:val="00DE454E"/>
    <w:rsid w:val="00DE4A9B"/>
    <w:rsid w:val="00DE4CF0"/>
    <w:rsid w:val="00DE5ECB"/>
    <w:rsid w:val="00DE64FA"/>
    <w:rsid w:val="00DE67B7"/>
    <w:rsid w:val="00DE696D"/>
    <w:rsid w:val="00DE6F59"/>
    <w:rsid w:val="00DE6F6B"/>
    <w:rsid w:val="00DE70CD"/>
    <w:rsid w:val="00DF0036"/>
    <w:rsid w:val="00DF0658"/>
    <w:rsid w:val="00DF09A3"/>
    <w:rsid w:val="00DF0E48"/>
    <w:rsid w:val="00DF1227"/>
    <w:rsid w:val="00DF13EC"/>
    <w:rsid w:val="00DF14B4"/>
    <w:rsid w:val="00DF209C"/>
    <w:rsid w:val="00DF2A31"/>
    <w:rsid w:val="00DF32D4"/>
    <w:rsid w:val="00DF37ED"/>
    <w:rsid w:val="00DF3DE7"/>
    <w:rsid w:val="00DF468B"/>
    <w:rsid w:val="00DF4ACA"/>
    <w:rsid w:val="00DF4F2D"/>
    <w:rsid w:val="00DF52B8"/>
    <w:rsid w:val="00DF5938"/>
    <w:rsid w:val="00DF5CE7"/>
    <w:rsid w:val="00DF5EB8"/>
    <w:rsid w:val="00DF5FE6"/>
    <w:rsid w:val="00DF62BB"/>
    <w:rsid w:val="00DF63AA"/>
    <w:rsid w:val="00DF6615"/>
    <w:rsid w:val="00DF6AAA"/>
    <w:rsid w:val="00DF6D66"/>
    <w:rsid w:val="00DF71FD"/>
    <w:rsid w:val="00DF73AC"/>
    <w:rsid w:val="00DF7855"/>
    <w:rsid w:val="00DF7915"/>
    <w:rsid w:val="00DF7942"/>
    <w:rsid w:val="00DF7D4E"/>
    <w:rsid w:val="00E0045A"/>
    <w:rsid w:val="00E014EB"/>
    <w:rsid w:val="00E01AF3"/>
    <w:rsid w:val="00E02E9A"/>
    <w:rsid w:val="00E033F7"/>
    <w:rsid w:val="00E03D58"/>
    <w:rsid w:val="00E03E2A"/>
    <w:rsid w:val="00E041A5"/>
    <w:rsid w:val="00E046E1"/>
    <w:rsid w:val="00E04BED"/>
    <w:rsid w:val="00E04C05"/>
    <w:rsid w:val="00E051DA"/>
    <w:rsid w:val="00E05297"/>
    <w:rsid w:val="00E05632"/>
    <w:rsid w:val="00E05737"/>
    <w:rsid w:val="00E0627D"/>
    <w:rsid w:val="00E06577"/>
    <w:rsid w:val="00E069CD"/>
    <w:rsid w:val="00E06BDD"/>
    <w:rsid w:val="00E074EB"/>
    <w:rsid w:val="00E07520"/>
    <w:rsid w:val="00E07917"/>
    <w:rsid w:val="00E07DF5"/>
    <w:rsid w:val="00E07E9C"/>
    <w:rsid w:val="00E101DD"/>
    <w:rsid w:val="00E10443"/>
    <w:rsid w:val="00E105ED"/>
    <w:rsid w:val="00E10FD5"/>
    <w:rsid w:val="00E11598"/>
    <w:rsid w:val="00E1161C"/>
    <w:rsid w:val="00E11ABC"/>
    <w:rsid w:val="00E12801"/>
    <w:rsid w:val="00E12C35"/>
    <w:rsid w:val="00E132DC"/>
    <w:rsid w:val="00E13494"/>
    <w:rsid w:val="00E136B5"/>
    <w:rsid w:val="00E1404F"/>
    <w:rsid w:val="00E141DF"/>
    <w:rsid w:val="00E144E1"/>
    <w:rsid w:val="00E14546"/>
    <w:rsid w:val="00E1487B"/>
    <w:rsid w:val="00E149F6"/>
    <w:rsid w:val="00E156B1"/>
    <w:rsid w:val="00E15DBA"/>
    <w:rsid w:val="00E16DA1"/>
    <w:rsid w:val="00E1735D"/>
    <w:rsid w:val="00E173AF"/>
    <w:rsid w:val="00E178ED"/>
    <w:rsid w:val="00E17E7E"/>
    <w:rsid w:val="00E200D6"/>
    <w:rsid w:val="00E206B0"/>
    <w:rsid w:val="00E20B8B"/>
    <w:rsid w:val="00E20BD3"/>
    <w:rsid w:val="00E20E9F"/>
    <w:rsid w:val="00E20F53"/>
    <w:rsid w:val="00E2152D"/>
    <w:rsid w:val="00E21741"/>
    <w:rsid w:val="00E219BB"/>
    <w:rsid w:val="00E21BD0"/>
    <w:rsid w:val="00E21C37"/>
    <w:rsid w:val="00E21D95"/>
    <w:rsid w:val="00E2224C"/>
    <w:rsid w:val="00E228DB"/>
    <w:rsid w:val="00E23BF0"/>
    <w:rsid w:val="00E24463"/>
    <w:rsid w:val="00E24C12"/>
    <w:rsid w:val="00E255D7"/>
    <w:rsid w:val="00E25C23"/>
    <w:rsid w:val="00E26391"/>
    <w:rsid w:val="00E26680"/>
    <w:rsid w:val="00E269EB"/>
    <w:rsid w:val="00E26A6E"/>
    <w:rsid w:val="00E274F0"/>
    <w:rsid w:val="00E27ED6"/>
    <w:rsid w:val="00E30266"/>
    <w:rsid w:val="00E30E4C"/>
    <w:rsid w:val="00E31489"/>
    <w:rsid w:val="00E31579"/>
    <w:rsid w:val="00E31C10"/>
    <w:rsid w:val="00E31FE0"/>
    <w:rsid w:val="00E324A0"/>
    <w:rsid w:val="00E3260B"/>
    <w:rsid w:val="00E329D1"/>
    <w:rsid w:val="00E32AC9"/>
    <w:rsid w:val="00E32F24"/>
    <w:rsid w:val="00E32F6C"/>
    <w:rsid w:val="00E331B3"/>
    <w:rsid w:val="00E33526"/>
    <w:rsid w:val="00E336D6"/>
    <w:rsid w:val="00E33717"/>
    <w:rsid w:val="00E34096"/>
    <w:rsid w:val="00E34F4C"/>
    <w:rsid w:val="00E358DD"/>
    <w:rsid w:val="00E359A4"/>
    <w:rsid w:val="00E35ED9"/>
    <w:rsid w:val="00E35F64"/>
    <w:rsid w:val="00E36133"/>
    <w:rsid w:val="00E36421"/>
    <w:rsid w:val="00E36610"/>
    <w:rsid w:val="00E3677F"/>
    <w:rsid w:val="00E36FDA"/>
    <w:rsid w:val="00E370FD"/>
    <w:rsid w:val="00E37BCB"/>
    <w:rsid w:val="00E400FA"/>
    <w:rsid w:val="00E40427"/>
    <w:rsid w:val="00E40857"/>
    <w:rsid w:val="00E40A52"/>
    <w:rsid w:val="00E4135D"/>
    <w:rsid w:val="00E420AF"/>
    <w:rsid w:val="00E421B4"/>
    <w:rsid w:val="00E4229C"/>
    <w:rsid w:val="00E42353"/>
    <w:rsid w:val="00E423FF"/>
    <w:rsid w:val="00E425D8"/>
    <w:rsid w:val="00E427CB"/>
    <w:rsid w:val="00E42871"/>
    <w:rsid w:val="00E42E66"/>
    <w:rsid w:val="00E43127"/>
    <w:rsid w:val="00E4317A"/>
    <w:rsid w:val="00E43638"/>
    <w:rsid w:val="00E43AF0"/>
    <w:rsid w:val="00E43C74"/>
    <w:rsid w:val="00E43E9D"/>
    <w:rsid w:val="00E43F63"/>
    <w:rsid w:val="00E44209"/>
    <w:rsid w:val="00E44360"/>
    <w:rsid w:val="00E44935"/>
    <w:rsid w:val="00E44B2A"/>
    <w:rsid w:val="00E44FC8"/>
    <w:rsid w:val="00E453F5"/>
    <w:rsid w:val="00E46280"/>
    <w:rsid w:val="00E464CF"/>
    <w:rsid w:val="00E46A11"/>
    <w:rsid w:val="00E46D1A"/>
    <w:rsid w:val="00E46F44"/>
    <w:rsid w:val="00E4760F"/>
    <w:rsid w:val="00E4793A"/>
    <w:rsid w:val="00E47DE5"/>
    <w:rsid w:val="00E501F2"/>
    <w:rsid w:val="00E502BE"/>
    <w:rsid w:val="00E5077A"/>
    <w:rsid w:val="00E5123C"/>
    <w:rsid w:val="00E513F1"/>
    <w:rsid w:val="00E51407"/>
    <w:rsid w:val="00E51857"/>
    <w:rsid w:val="00E518AC"/>
    <w:rsid w:val="00E51DB9"/>
    <w:rsid w:val="00E52140"/>
    <w:rsid w:val="00E5237C"/>
    <w:rsid w:val="00E52734"/>
    <w:rsid w:val="00E528C1"/>
    <w:rsid w:val="00E53263"/>
    <w:rsid w:val="00E53C9F"/>
    <w:rsid w:val="00E53E5A"/>
    <w:rsid w:val="00E540D8"/>
    <w:rsid w:val="00E54900"/>
    <w:rsid w:val="00E54C32"/>
    <w:rsid w:val="00E54F9C"/>
    <w:rsid w:val="00E5510A"/>
    <w:rsid w:val="00E555A2"/>
    <w:rsid w:val="00E55C42"/>
    <w:rsid w:val="00E566F6"/>
    <w:rsid w:val="00E56E9E"/>
    <w:rsid w:val="00E57887"/>
    <w:rsid w:val="00E57B46"/>
    <w:rsid w:val="00E60694"/>
    <w:rsid w:val="00E60E02"/>
    <w:rsid w:val="00E6193B"/>
    <w:rsid w:val="00E619A1"/>
    <w:rsid w:val="00E61AC2"/>
    <w:rsid w:val="00E61CFE"/>
    <w:rsid w:val="00E61DD9"/>
    <w:rsid w:val="00E6265B"/>
    <w:rsid w:val="00E6271C"/>
    <w:rsid w:val="00E628DB"/>
    <w:rsid w:val="00E62AF0"/>
    <w:rsid w:val="00E6349D"/>
    <w:rsid w:val="00E6356B"/>
    <w:rsid w:val="00E6381E"/>
    <w:rsid w:val="00E63A42"/>
    <w:rsid w:val="00E63DDA"/>
    <w:rsid w:val="00E64067"/>
    <w:rsid w:val="00E6414A"/>
    <w:rsid w:val="00E64164"/>
    <w:rsid w:val="00E64C2A"/>
    <w:rsid w:val="00E65096"/>
    <w:rsid w:val="00E653CF"/>
    <w:rsid w:val="00E65460"/>
    <w:rsid w:val="00E658A0"/>
    <w:rsid w:val="00E65AFC"/>
    <w:rsid w:val="00E65CC8"/>
    <w:rsid w:val="00E65D52"/>
    <w:rsid w:val="00E65EE1"/>
    <w:rsid w:val="00E673DD"/>
    <w:rsid w:val="00E67680"/>
    <w:rsid w:val="00E677AB"/>
    <w:rsid w:val="00E67B0D"/>
    <w:rsid w:val="00E67B2D"/>
    <w:rsid w:val="00E67C4D"/>
    <w:rsid w:val="00E700F7"/>
    <w:rsid w:val="00E702A3"/>
    <w:rsid w:val="00E70F7E"/>
    <w:rsid w:val="00E71528"/>
    <w:rsid w:val="00E7287F"/>
    <w:rsid w:val="00E730E0"/>
    <w:rsid w:val="00E73360"/>
    <w:rsid w:val="00E74E95"/>
    <w:rsid w:val="00E7539E"/>
    <w:rsid w:val="00E75AE6"/>
    <w:rsid w:val="00E75AE8"/>
    <w:rsid w:val="00E7660A"/>
    <w:rsid w:val="00E76AFA"/>
    <w:rsid w:val="00E76B6C"/>
    <w:rsid w:val="00E76D39"/>
    <w:rsid w:val="00E77349"/>
    <w:rsid w:val="00E7777B"/>
    <w:rsid w:val="00E77A73"/>
    <w:rsid w:val="00E801B4"/>
    <w:rsid w:val="00E805C7"/>
    <w:rsid w:val="00E80A90"/>
    <w:rsid w:val="00E80B85"/>
    <w:rsid w:val="00E811D4"/>
    <w:rsid w:val="00E813F1"/>
    <w:rsid w:val="00E817EE"/>
    <w:rsid w:val="00E8197B"/>
    <w:rsid w:val="00E81A6E"/>
    <w:rsid w:val="00E822B0"/>
    <w:rsid w:val="00E82558"/>
    <w:rsid w:val="00E82B7C"/>
    <w:rsid w:val="00E83215"/>
    <w:rsid w:val="00E83920"/>
    <w:rsid w:val="00E85110"/>
    <w:rsid w:val="00E85983"/>
    <w:rsid w:val="00E85FB2"/>
    <w:rsid w:val="00E86264"/>
    <w:rsid w:val="00E863ED"/>
    <w:rsid w:val="00E8741B"/>
    <w:rsid w:val="00E87479"/>
    <w:rsid w:val="00E906E4"/>
    <w:rsid w:val="00E90728"/>
    <w:rsid w:val="00E9084E"/>
    <w:rsid w:val="00E90954"/>
    <w:rsid w:val="00E9113D"/>
    <w:rsid w:val="00E913F8"/>
    <w:rsid w:val="00E91662"/>
    <w:rsid w:val="00E91A4D"/>
    <w:rsid w:val="00E91A5F"/>
    <w:rsid w:val="00E91F61"/>
    <w:rsid w:val="00E92024"/>
    <w:rsid w:val="00E922EC"/>
    <w:rsid w:val="00E927D0"/>
    <w:rsid w:val="00E92AA0"/>
    <w:rsid w:val="00E92B8E"/>
    <w:rsid w:val="00E92BEE"/>
    <w:rsid w:val="00E93483"/>
    <w:rsid w:val="00E93821"/>
    <w:rsid w:val="00E93A6B"/>
    <w:rsid w:val="00E94157"/>
    <w:rsid w:val="00E94250"/>
    <w:rsid w:val="00E943F7"/>
    <w:rsid w:val="00E95236"/>
    <w:rsid w:val="00E95248"/>
    <w:rsid w:val="00E9530C"/>
    <w:rsid w:val="00E9562A"/>
    <w:rsid w:val="00E96591"/>
    <w:rsid w:val="00E967BA"/>
    <w:rsid w:val="00E96DC5"/>
    <w:rsid w:val="00E97063"/>
    <w:rsid w:val="00E97C17"/>
    <w:rsid w:val="00E97D14"/>
    <w:rsid w:val="00EA06B6"/>
    <w:rsid w:val="00EA0D7C"/>
    <w:rsid w:val="00EA1422"/>
    <w:rsid w:val="00EA1733"/>
    <w:rsid w:val="00EA1ECD"/>
    <w:rsid w:val="00EA2623"/>
    <w:rsid w:val="00EA2E7C"/>
    <w:rsid w:val="00EA3129"/>
    <w:rsid w:val="00EA3CA9"/>
    <w:rsid w:val="00EA3F24"/>
    <w:rsid w:val="00EA43E9"/>
    <w:rsid w:val="00EA43F7"/>
    <w:rsid w:val="00EA45B8"/>
    <w:rsid w:val="00EA4708"/>
    <w:rsid w:val="00EA4825"/>
    <w:rsid w:val="00EA4E23"/>
    <w:rsid w:val="00EA53CD"/>
    <w:rsid w:val="00EA5870"/>
    <w:rsid w:val="00EA5DA0"/>
    <w:rsid w:val="00EA63C4"/>
    <w:rsid w:val="00EA66FB"/>
    <w:rsid w:val="00EA6EF3"/>
    <w:rsid w:val="00EA71BC"/>
    <w:rsid w:val="00EA7291"/>
    <w:rsid w:val="00EA78EC"/>
    <w:rsid w:val="00EB0223"/>
    <w:rsid w:val="00EB06B0"/>
    <w:rsid w:val="00EB0A0E"/>
    <w:rsid w:val="00EB1173"/>
    <w:rsid w:val="00EB156D"/>
    <w:rsid w:val="00EB1CBA"/>
    <w:rsid w:val="00EB1D87"/>
    <w:rsid w:val="00EB2942"/>
    <w:rsid w:val="00EB33A7"/>
    <w:rsid w:val="00EB3CA2"/>
    <w:rsid w:val="00EB3E9B"/>
    <w:rsid w:val="00EB3F38"/>
    <w:rsid w:val="00EB451A"/>
    <w:rsid w:val="00EB480F"/>
    <w:rsid w:val="00EB4A24"/>
    <w:rsid w:val="00EB4DCC"/>
    <w:rsid w:val="00EB5AEB"/>
    <w:rsid w:val="00EB5BF3"/>
    <w:rsid w:val="00EB6163"/>
    <w:rsid w:val="00EB64CD"/>
    <w:rsid w:val="00EB6C1A"/>
    <w:rsid w:val="00EB6DEA"/>
    <w:rsid w:val="00EB7C5B"/>
    <w:rsid w:val="00EB7DF4"/>
    <w:rsid w:val="00EC021D"/>
    <w:rsid w:val="00EC02C8"/>
    <w:rsid w:val="00EC079D"/>
    <w:rsid w:val="00EC115A"/>
    <w:rsid w:val="00EC1178"/>
    <w:rsid w:val="00EC1269"/>
    <w:rsid w:val="00EC157D"/>
    <w:rsid w:val="00EC1715"/>
    <w:rsid w:val="00EC202C"/>
    <w:rsid w:val="00EC25AD"/>
    <w:rsid w:val="00EC2CEB"/>
    <w:rsid w:val="00EC2DCA"/>
    <w:rsid w:val="00EC3266"/>
    <w:rsid w:val="00EC3CEC"/>
    <w:rsid w:val="00EC3EE1"/>
    <w:rsid w:val="00EC4624"/>
    <w:rsid w:val="00EC4FBA"/>
    <w:rsid w:val="00EC5432"/>
    <w:rsid w:val="00EC5459"/>
    <w:rsid w:val="00EC557E"/>
    <w:rsid w:val="00EC58FA"/>
    <w:rsid w:val="00EC5AEE"/>
    <w:rsid w:val="00EC6560"/>
    <w:rsid w:val="00EC66FE"/>
    <w:rsid w:val="00EC6B81"/>
    <w:rsid w:val="00EC6D67"/>
    <w:rsid w:val="00EC7333"/>
    <w:rsid w:val="00EC7D34"/>
    <w:rsid w:val="00EC7D51"/>
    <w:rsid w:val="00EC7E1A"/>
    <w:rsid w:val="00ED04AA"/>
    <w:rsid w:val="00ED07A7"/>
    <w:rsid w:val="00ED07E1"/>
    <w:rsid w:val="00ED0B32"/>
    <w:rsid w:val="00ED0C7F"/>
    <w:rsid w:val="00ED105A"/>
    <w:rsid w:val="00ED12CB"/>
    <w:rsid w:val="00ED1363"/>
    <w:rsid w:val="00ED177F"/>
    <w:rsid w:val="00ED24A9"/>
    <w:rsid w:val="00ED262F"/>
    <w:rsid w:val="00ED28F3"/>
    <w:rsid w:val="00ED354D"/>
    <w:rsid w:val="00ED3815"/>
    <w:rsid w:val="00ED43DC"/>
    <w:rsid w:val="00ED4FFD"/>
    <w:rsid w:val="00ED5C3A"/>
    <w:rsid w:val="00ED6426"/>
    <w:rsid w:val="00ED666E"/>
    <w:rsid w:val="00ED6F39"/>
    <w:rsid w:val="00ED6F85"/>
    <w:rsid w:val="00ED6FC2"/>
    <w:rsid w:val="00ED6FE5"/>
    <w:rsid w:val="00ED7073"/>
    <w:rsid w:val="00ED73F9"/>
    <w:rsid w:val="00ED7ECF"/>
    <w:rsid w:val="00EE04B5"/>
    <w:rsid w:val="00EE10CA"/>
    <w:rsid w:val="00EE11B2"/>
    <w:rsid w:val="00EE15AA"/>
    <w:rsid w:val="00EE1F86"/>
    <w:rsid w:val="00EE22E3"/>
    <w:rsid w:val="00EE23A7"/>
    <w:rsid w:val="00EE2B1F"/>
    <w:rsid w:val="00EE2C92"/>
    <w:rsid w:val="00EE2E70"/>
    <w:rsid w:val="00EE301C"/>
    <w:rsid w:val="00EE33DD"/>
    <w:rsid w:val="00EE3BBD"/>
    <w:rsid w:val="00EE3C7C"/>
    <w:rsid w:val="00EE3E03"/>
    <w:rsid w:val="00EE4B46"/>
    <w:rsid w:val="00EE52E7"/>
    <w:rsid w:val="00EE5748"/>
    <w:rsid w:val="00EE57EB"/>
    <w:rsid w:val="00EE690C"/>
    <w:rsid w:val="00EE6A22"/>
    <w:rsid w:val="00EE6C79"/>
    <w:rsid w:val="00EE6CD8"/>
    <w:rsid w:val="00EE7148"/>
    <w:rsid w:val="00EE71B7"/>
    <w:rsid w:val="00EE7720"/>
    <w:rsid w:val="00EF0113"/>
    <w:rsid w:val="00EF075F"/>
    <w:rsid w:val="00EF0CBC"/>
    <w:rsid w:val="00EF140E"/>
    <w:rsid w:val="00EF1452"/>
    <w:rsid w:val="00EF1C62"/>
    <w:rsid w:val="00EF253F"/>
    <w:rsid w:val="00EF261F"/>
    <w:rsid w:val="00EF2718"/>
    <w:rsid w:val="00EF2D81"/>
    <w:rsid w:val="00EF324F"/>
    <w:rsid w:val="00EF36CC"/>
    <w:rsid w:val="00EF3F91"/>
    <w:rsid w:val="00EF45F2"/>
    <w:rsid w:val="00EF4FBF"/>
    <w:rsid w:val="00EF5867"/>
    <w:rsid w:val="00EF5B6A"/>
    <w:rsid w:val="00EF5C53"/>
    <w:rsid w:val="00EF5D48"/>
    <w:rsid w:val="00EF5FCD"/>
    <w:rsid w:val="00EF609F"/>
    <w:rsid w:val="00EF6111"/>
    <w:rsid w:val="00EF6819"/>
    <w:rsid w:val="00EF6A7E"/>
    <w:rsid w:val="00EF6AB7"/>
    <w:rsid w:val="00EF6C3D"/>
    <w:rsid w:val="00EF6D6F"/>
    <w:rsid w:val="00EF7104"/>
    <w:rsid w:val="00EF7B79"/>
    <w:rsid w:val="00EF7C47"/>
    <w:rsid w:val="00EF7E8B"/>
    <w:rsid w:val="00EF7F8D"/>
    <w:rsid w:val="00F00150"/>
    <w:rsid w:val="00F00196"/>
    <w:rsid w:val="00F00B3B"/>
    <w:rsid w:val="00F00D1A"/>
    <w:rsid w:val="00F01433"/>
    <w:rsid w:val="00F01490"/>
    <w:rsid w:val="00F016E8"/>
    <w:rsid w:val="00F018AB"/>
    <w:rsid w:val="00F0193B"/>
    <w:rsid w:val="00F01CDC"/>
    <w:rsid w:val="00F02E5B"/>
    <w:rsid w:val="00F03894"/>
    <w:rsid w:val="00F03D63"/>
    <w:rsid w:val="00F040A3"/>
    <w:rsid w:val="00F0429B"/>
    <w:rsid w:val="00F04616"/>
    <w:rsid w:val="00F048B2"/>
    <w:rsid w:val="00F04A1C"/>
    <w:rsid w:val="00F04AEC"/>
    <w:rsid w:val="00F056D5"/>
    <w:rsid w:val="00F0576F"/>
    <w:rsid w:val="00F058C9"/>
    <w:rsid w:val="00F06114"/>
    <w:rsid w:val="00F064A1"/>
    <w:rsid w:val="00F071F7"/>
    <w:rsid w:val="00F07667"/>
    <w:rsid w:val="00F077AB"/>
    <w:rsid w:val="00F07B66"/>
    <w:rsid w:val="00F07C40"/>
    <w:rsid w:val="00F1021C"/>
    <w:rsid w:val="00F102D2"/>
    <w:rsid w:val="00F104E1"/>
    <w:rsid w:val="00F1080C"/>
    <w:rsid w:val="00F10AEC"/>
    <w:rsid w:val="00F10FDE"/>
    <w:rsid w:val="00F11485"/>
    <w:rsid w:val="00F115E5"/>
    <w:rsid w:val="00F11BD4"/>
    <w:rsid w:val="00F12223"/>
    <w:rsid w:val="00F12490"/>
    <w:rsid w:val="00F129D5"/>
    <w:rsid w:val="00F12D18"/>
    <w:rsid w:val="00F12FAB"/>
    <w:rsid w:val="00F1430C"/>
    <w:rsid w:val="00F144A8"/>
    <w:rsid w:val="00F1461C"/>
    <w:rsid w:val="00F14B69"/>
    <w:rsid w:val="00F14C2F"/>
    <w:rsid w:val="00F14D42"/>
    <w:rsid w:val="00F14F85"/>
    <w:rsid w:val="00F1526A"/>
    <w:rsid w:val="00F161BC"/>
    <w:rsid w:val="00F16767"/>
    <w:rsid w:val="00F16859"/>
    <w:rsid w:val="00F1690B"/>
    <w:rsid w:val="00F17CAF"/>
    <w:rsid w:val="00F17ECF"/>
    <w:rsid w:val="00F20BDD"/>
    <w:rsid w:val="00F2153C"/>
    <w:rsid w:val="00F21827"/>
    <w:rsid w:val="00F21A22"/>
    <w:rsid w:val="00F21F59"/>
    <w:rsid w:val="00F22094"/>
    <w:rsid w:val="00F22B02"/>
    <w:rsid w:val="00F22DB6"/>
    <w:rsid w:val="00F230C4"/>
    <w:rsid w:val="00F2356F"/>
    <w:rsid w:val="00F23F0F"/>
    <w:rsid w:val="00F23FB7"/>
    <w:rsid w:val="00F244A8"/>
    <w:rsid w:val="00F25529"/>
    <w:rsid w:val="00F25ACB"/>
    <w:rsid w:val="00F2605F"/>
    <w:rsid w:val="00F260DC"/>
    <w:rsid w:val="00F263E8"/>
    <w:rsid w:val="00F26A1E"/>
    <w:rsid w:val="00F26D3C"/>
    <w:rsid w:val="00F26F93"/>
    <w:rsid w:val="00F273C2"/>
    <w:rsid w:val="00F2750E"/>
    <w:rsid w:val="00F276E1"/>
    <w:rsid w:val="00F2775A"/>
    <w:rsid w:val="00F27A03"/>
    <w:rsid w:val="00F27AA4"/>
    <w:rsid w:val="00F27C26"/>
    <w:rsid w:val="00F27E0F"/>
    <w:rsid w:val="00F3027A"/>
    <w:rsid w:val="00F3051A"/>
    <w:rsid w:val="00F3092E"/>
    <w:rsid w:val="00F30A6A"/>
    <w:rsid w:val="00F30AFD"/>
    <w:rsid w:val="00F3118D"/>
    <w:rsid w:val="00F312BC"/>
    <w:rsid w:val="00F31693"/>
    <w:rsid w:val="00F31B07"/>
    <w:rsid w:val="00F31C04"/>
    <w:rsid w:val="00F32402"/>
    <w:rsid w:val="00F329BF"/>
    <w:rsid w:val="00F32D87"/>
    <w:rsid w:val="00F32DF0"/>
    <w:rsid w:val="00F32E1E"/>
    <w:rsid w:val="00F332C0"/>
    <w:rsid w:val="00F3362E"/>
    <w:rsid w:val="00F338A3"/>
    <w:rsid w:val="00F33907"/>
    <w:rsid w:val="00F339C1"/>
    <w:rsid w:val="00F34E3A"/>
    <w:rsid w:val="00F3549A"/>
    <w:rsid w:val="00F357D5"/>
    <w:rsid w:val="00F358CC"/>
    <w:rsid w:val="00F359E6"/>
    <w:rsid w:val="00F35F08"/>
    <w:rsid w:val="00F365E6"/>
    <w:rsid w:val="00F3671C"/>
    <w:rsid w:val="00F36A5A"/>
    <w:rsid w:val="00F37263"/>
    <w:rsid w:val="00F37558"/>
    <w:rsid w:val="00F3788B"/>
    <w:rsid w:val="00F37DED"/>
    <w:rsid w:val="00F37E57"/>
    <w:rsid w:val="00F409DF"/>
    <w:rsid w:val="00F41007"/>
    <w:rsid w:val="00F42A3A"/>
    <w:rsid w:val="00F43223"/>
    <w:rsid w:val="00F4324F"/>
    <w:rsid w:val="00F43255"/>
    <w:rsid w:val="00F438EC"/>
    <w:rsid w:val="00F44527"/>
    <w:rsid w:val="00F44C27"/>
    <w:rsid w:val="00F44EB1"/>
    <w:rsid w:val="00F45887"/>
    <w:rsid w:val="00F45BD8"/>
    <w:rsid w:val="00F466F5"/>
    <w:rsid w:val="00F46D55"/>
    <w:rsid w:val="00F4724A"/>
    <w:rsid w:val="00F4782F"/>
    <w:rsid w:val="00F479E7"/>
    <w:rsid w:val="00F5008D"/>
    <w:rsid w:val="00F517B3"/>
    <w:rsid w:val="00F51813"/>
    <w:rsid w:val="00F51AA6"/>
    <w:rsid w:val="00F5201A"/>
    <w:rsid w:val="00F52146"/>
    <w:rsid w:val="00F522FE"/>
    <w:rsid w:val="00F525EF"/>
    <w:rsid w:val="00F53970"/>
    <w:rsid w:val="00F53A15"/>
    <w:rsid w:val="00F53E72"/>
    <w:rsid w:val="00F542C1"/>
    <w:rsid w:val="00F544DA"/>
    <w:rsid w:val="00F5480D"/>
    <w:rsid w:val="00F54A06"/>
    <w:rsid w:val="00F54A92"/>
    <w:rsid w:val="00F54C2C"/>
    <w:rsid w:val="00F54E46"/>
    <w:rsid w:val="00F5551F"/>
    <w:rsid w:val="00F561CC"/>
    <w:rsid w:val="00F561D4"/>
    <w:rsid w:val="00F56700"/>
    <w:rsid w:val="00F569D9"/>
    <w:rsid w:val="00F56A60"/>
    <w:rsid w:val="00F56B19"/>
    <w:rsid w:val="00F56CEA"/>
    <w:rsid w:val="00F575B4"/>
    <w:rsid w:val="00F57A07"/>
    <w:rsid w:val="00F57A12"/>
    <w:rsid w:val="00F60332"/>
    <w:rsid w:val="00F60398"/>
    <w:rsid w:val="00F6040E"/>
    <w:rsid w:val="00F60B7D"/>
    <w:rsid w:val="00F60DD8"/>
    <w:rsid w:val="00F610EF"/>
    <w:rsid w:val="00F613A4"/>
    <w:rsid w:val="00F62193"/>
    <w:rsid w:val="00F62367"/>
    <w:rsid w:val="00F62CD0"/>
    <w:rsid w:val="00F6353A"/>
    <w:rsid w:val="00F63DD1"/>
    <w:rsid w:val="00F640C7"/>
    <w:rsid w:val="00F64445"/>
    <w:rsid w:val="00F647B2"/>
    <w:rsid w:val="00F64B74"/>
    <w:rsid w:val="00F64F63"/>
    <w:rsid w:val="00F6500F"/>
    <w:rsid w:val="00F663AC"/>
    <w:rsid w:val="00F66C00"/>
    <w:rsid w:val="00F66D19"/>
    <w:rsid w:val="00F66DEA"/>
    <w:rsid w:val="00F66DF4"/>
    <w:rsid w:val="00F66FB1"/>
    <w:rsid w:val="00F670E6"/>
    <w:rsid w:val="00F672B8"/>
    <w:rsid w:val="00F67B49"/>
    <w:rsid w:val="00F7041F"/>
    <w:rsid w:val="00F7060E"/>
    <w:rsid w:val="00F71DA7"/>
    <w:rsid w:val="00F72B6F"/>
    <w:rsid w:val="00F733A9"/>
    <w:rsid w:val="00F73835"/>
    <w:rsid w:val="00F739B6"/>
    <w:rsid w:val="00F73A53"/>
    <w:rsid w:val="00F73C69"/>
    <w:rsid w:val="00F73D07"/>
    <w:rsid w:val="00F73D3C"/>
    <w:rsid w:val="00F7422E"/>
    <w:rsid w:val="00F74570"/>
    <w:rsid w:val="00F748EB"/>
    <w:rsid w:val="00F74A57"/>
    <w:rsid w:val="00F750E9"/>
    <w:rsid w:val="00F7522D"/>
    <w:rsid w:val="00F758A4"/>
    <w:rsid w:val="00F75E37"/>
    <w:rsid w:val="00F7689B"/>
    <w:rsid w:val="00F76AFD"/>
    <w:rsid w:val="00F77081"/>
    <w:rsid w:val="00F772A0"/>
    <w:rsid w:val="00F7739F"/>
    <w:rsid w:val="00F7753A"/>
    <w:rsid w:val="00F77638"/>
    <w:rsid w:val="00F77C45"/>
    <w:rsid w:val="00F80253"/>
    <w:rsid w:val="00F8059E"/>
    <w:rsid w:val="00F808DB"/>
    <w:rsid w:val="00F80D31"/>
    <w:rsid w:val="00F810DE"/>
    <w:rsid w:val="00F8152D"/>
    <w:rsid w:val="00F81875"/>
    <w:rsid w:val="00F824A9"/>
    <w:rsid w:val="00F82D17"/>
    <w:rsid w:val="00F82D59"/>
    <w:rsid w:val="00F83628"/>
    <w:rsid w:val="00F8385C"/>
    <w:rsid w:val="00F83A59"/>
    <w:rsid w:val="00F83C7C"/>
    <w:rsid w:val="00F84711"/>
    <w:rsid w:val="00F848A3"/>
    <w:rsid w:val="00F84B39"/>
    <w:rsid w:val="00F84C7A"/>
    <w:rsid w:val="00F85104"/>
    <w:rsid w:val="00F85213"/>
    <w:rsid w:val="00F852E8"/>
    <w:rsid w:val="00F85A28"/>
    <w:rsid w:val="00F85C55"/>
    <w:rsid w:val="00F85E33"/>
    <w:rsid w:val="00F86DE1"/>
    <w:rsid w:val="00F8736D"/>
    <w:rsid w:val="00F8765C"/>
    <w:rsid w:val="00F87749"/>
    <w:rsid w:val="00F87AFD"/>
    <w:rsid w:val="00F87FF5"/>
    <w:rsid w:val="00F90FD1"/>
    <w:rsid w:val="00F912E7"/>
    <w:rsid w:val="00F91590"/>
    <w:rsid w:val="00F91AE5"/>
    <w:rsid w:val="00F92177"/>
    <w:rsid w:val="00F925AF"/>
    <w:rsid w:val="00F92815"/>
    <w:rsid w:val="00F92BAE"/>
    <w:rsid w:val="00F92C1F"/>
    <w:rsid w:val="00F930D4"/>
    <w:rsid w:val="00F934A4"/>
    <w:rsid w:val="00F93911"/>
    <w:rsid w:val="00F9398F"/>
    <w:rsid w:val="00F94134"/>
    <w:rsid w:val="00F94625"/>
    <w:rsid w:val="00F94ECC"/>
    <w:rsid w:val="00F95229"/>
    <w:rsid w:val="00F960FC"/>
    <w:rsid w:val="00F96115"/>
    <w:rsid w:val="00F962A5"/>
    <w:rsid w:val="00F96840"/>
    <w:rsid w:val="00F96AC5"/>
    <w:rsid w:val="00F97464"/>
    <w:rsid w:val="00F97802"/>
    <w:rsid w:val="00F97E7F"/>
    <w:rsid w:val="00F97E8D"/>
    <w:rsid w:val="00FA00E2"/>
    <w:rsid w:val="00FA08A7"/>
    <w:rsid w:val="00FA0FB3"/>
    <w:rsid w:val="00FA1021"/>
    <w:rsid w:val="00FA1070"/>
    <w:rsid w:val="00FA11F3"/>
    <w:rsid w:val="00FA1371"/>
    <w:rsid w:val="00FA13AA"/>
    <w:rsid w:val="00FA1422"/>
    <w:rsid w:val="00FA2714"/>
    <w:rsid w:val="00FA293A"/>
    <w:rsid w:val="00FA2AE3"/>
    <w:rsid w:val="00FA2B9C"/>
    <w:rsid w:val="00FA3D3B"/>
    <w:rsid w:val="00FA3EE7"/>
    <w:rsid w:val="00FA3F3F"/>
    <w:rsid w:val="00FA3FB3"/>
    <w:rsid w:val="00FA4616"/>
    <w:rsid w:val="00FA4668"/>
    <w:rsid w:val="00FA4AF0"/>
    <w:rsid w:val="00FA4B4A"/>
    <w:rsid w:val="00FA4DE7"/>
    <w:rsid w:val="00FA4DED"/>
    <w:rsid w:val="00FA5805"/>
    <w:rsid w:val="00FA63CB"/>
    <w:rsid w:val="00FA6551"/>
    <w:rsid w:val="00FA6578"/>
    <w:rsid w:val="00FA69D4"/>
    <w:rsid w:val="00FA6CC2"/>
    <w:rsid w:val="00FA6DB5"/>
    <w:rsid w:val="00FA6E78"/>
    <w:rsid w:val="00FA784C"/>
    <w:rsid w:val="00FA7D57"/>
    <w:rsid w:val="00FA7F67"/>
    <w:rsid w:val="00FB031D"/>
    <w:rsid w:val="00FB0375"/>
    <w:rsid w:val="00FB05A3"/>
    <w:rsid w:val="00FB096D"/>
    <w:rsid w:val="00FB09CE"/>
    <w:rsid w:val="00FB0E3F"/>
    <w:rsid w:val="00FB12A3"/>
    <w:rsid w:val="00FB16EB"/>
    <w:rsid w:val="00FB1802"/>
    <w:rsid w:val="00FB1817"/>
    <w:rsid w:val="00FB1AFE"/>
    <w:rsid w:val="00FB1D9A"/>
    <w:rsid w:val="00FB2016"/>
    <w:rsid w:val="00FB2038"/>
    <w:rsid w:val="00FB204C"/>
    <w:rsid w:val="00FB2294"/>
    <w:rsid w:val="00FB254A"/>
    <w:rsid w:val="00FB2C85"/>
    <w:rsid w:val="00FB2D14"/>
    <w:rsid w:val="00FB3229"/>
    <w:rsid w:val="00FB34FC"/>
    <w:rsid w:val="00FB35B8"/>
    <w:rsid w:val="00FB37A3"/>
    <w:rsid w:val="00FB37DA"/>
    <w:rsid w:val="00FB46EC"/>
    <w:rsid w:val="00FB478A"/>
    <w:rsid w:val="00FB4818"/>
    <w:rsid w:val="00FB4AF6"/>
    <w:rsid w:val="00FB4C14"/>
    <w:rsid w:val="00FB4DAD"/>
    <w:rsid w:val="00FB5E07"/>
    <w:rsid w:val="00FB639F"/>
    <w:rsid w:val="00FB6480"/>
    <w:rsid w:val="00FB6AE7"/>
    <w:rsid w:val="00FB6D16"/>
    <w:rsid w:val="00FB6DDB"/>
    <w:rsid w:val="00FB7156"/>
    <w:rsid w:val="00FB73F0"/>
    <w:rsid w:val="00FB7731"/>
    <w:rsid w:val="00FB7E25"/>
    <w:rsid w:val="00FC00F5"/>
    <w:rsid w:val="00FC03EF"/>
    <w:rsid w:val="00FC0FBE"/>
    <w:rsid w:val="00FC16D0"/>
    <w:rsid w:val="00FC1867"/>
    <w:rsid w:val="00FC20D5"/>
    <w:rsid w:val="00FC216A"/>
    <w:rsid w:val="00FC2562"/>
    <w:rsid w:val="00FC29D0"/>
    <w:rsid w:val="00FC2AA8"/>
    <w:rsid w:val="00FC2DE4"/>
    <w:rsid w:val="00FC387D"/>
    <w:rsid w:val="00FC394C"/>
    <w:rsid w:val="00FC3C22"/>
    <w:rsid w:val="00FC3E3F"/>
    <w:rsid w:val="00FC44E5"/>
    <w:rsid w:val="00FC491D"/>
    <w:rsid w:val="00FC4A04"/>
    <w:rsid w:val="00FC4C70"/>
    <w:rsid w:val="00FC515D"/>
    <w:rsid w:val="00FC51D6"/>
    <w:rsid w:val="00FC5614"/>
    <w:rsid w:val="00FC58F1"/>
    <w:rsid w:val="00FC5A23"/>
    <w:rsid w:val="00FC6A22"/>
    <w:rsid w:val="00FC7498"/>
    <w:rsid w:val="00FC7B61"/>
    <w:rsid w:val="00FC7D16"/>
    <w:rsid w:val="00FC7D64"/>
    <w:rsid w:val="00FD03B1"/>
    <w:rsid w:val="00FD0930"/>
    <w:rsid w:val="00FD0962"/>
    <w:rsid w:val="00FD0F60"/>
    <w:rsid w:val="00FD1366"/>
    <w:rsid w:val="00FD16F9"/>
    <w:rsid w:val="00FD177A"/>
    <w:rsid w:val="00FD17E8"/>
    <w:rsid w:val="00FD17F8"/>
    <w:rsid w:val="00FD183C"/>
    <w:rsid w:val="00FD202D"/>
    <w:rsid w:val="00FD21E8"/>
    <w:rsid w:val="00FD2554"/>
    <w:rsid w:val="00FD2BA1"/>
    <w:rsid w:val="00FD2C64"/>
    <w:rsid w:val="00FD2D1A"/>
    <w:rsid w:val="00FD32B6"/>
    <w:rsid w:val="00FD3C35"/>
    <w:rsid w:val="00FD3FB7"/>
    <w:rsid w:val="00FD47BB"/>
    <w:rsid w:val="00FD5738"/>
    <w:rsid w:val="00FD5F26"/>
    <w:rsid w:val="00FD6C80"/>
    <w:rsid w:val="00FD700A"/>
    <w:rsid w:val="00FD754F"/>
    <w:rsid w:val="00FD7852"/>
    <w:rsid w:val="00FD7F3C"/>
    <w:rsid w:val="00FE039E"/>
    <w:rsid w:val="00FE0A8E"/>
    <w:rsid w:val="00FE0C63"/>
    <w:rsid w:val="00FE0E2A"/>
    <w:rsid w:val="00FE0F43"/>
    <w:rsid w:val="00FE188D"/>
    <w:rsid w:val="00FE1D57"/>
    <w:rsid w:val="00FE1E97"/>
    <w:rsid w:val="00FE1EBF"/>
    <w:rsid w:val="00FE26BE"/>
    <w:rsid w:val="00FE26FC"/>
    <w:rsid w:val="00FE283C"/>
    <w:rsid w:val="00FE2DB7"/>
    <w:rsid w:val="00FE2E93"/>
    <w:rsid w:val="00FE3D41"/>
    <w:rsid w:val="00FE3E2C"/>
    <w:rsid w:val="00FE3E49"/>
    <w:rsid w:val="00FE3F6E"/>
    <w:rsid w:val="00FE4066"/>
    <w:rsid w:val="00FE4C14"/>
    <w:rsid w:val="00FE5002"/>
    <w:rsid w:val="00FE52FC"/>
    <w:rsid w:val="00FE5BD0"/>
    <w:rsid w:val="00FE61CC"/>
    <w:rsid w:val="00FE65B6"/>
    <w:rsid w:val="00FE6878"/>
    <w:rsid w:val="00FE7072"/>
    <w:rsid w:val="00FE7078"/>
    <w:rsid w:val="00FE74D2"/>
    <w:rsid w:val="00FF0309"/>
    <w:rsid w:val="00FF0DAB"/>
    <w:rsid w:val="00FF1EC8"/>
    <w:rsid w:val="00FF2072"/>
    <w:rsid w:val="00FF28F6"/>
    <w:rsid w:val="00FF2C8B"/>
    <w:rsid w:val="00FF3324"/>
    <w:rsid w:val="00FF36F1"/>
    <w:rsid w:val="00FF3A4D"/>
    <w:rsid w:val="00FF428C"/>
    <w:rsid w:val="00FF437B"/>
    <w:rsid w:val="00FF463D"/>
    <w:rsid w:val="00FF497E"/>
    <w:rsid w:val="00FF4A85"/>
    <w:rsid w:val="00FF4AA7"/>
    <w:rsid w:val="00FF4EF1"/>
    <w:rsid w:val="00FF4F0D"/>
    <w:rsid w:val="00FF569F"/>
    <w:rsid w:val="00FF63CC"/>
    <w:rsid w:val="00FF64A0"/>
    <w:rsid w:val="00FF69D5"/>
    <w:rsid w:val="00FF6EA0"/>
    <w:rsid w:val="00FF7501"/>
    <w:rsid w:val="00FF751A"/>
    <w:rsid w:val="00FF7842"/>
    <w:rsid w:val="00FF7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9DC0"/>
  <w15:chartTrackingRefBased/>
  <w15:docId w15:val="{246FE101-35C7-49C7-A65F-7DE4A38A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25528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06783A"/>
    <w:pPr>
      <w:spacing w:after="200" w:line="276" w:lineRule="auto"/>
    </w:pPr>
    <w:rPr>
      <w:rFonts w:cs="B Lotus"/>
      <w:szCs w:val="24"/>
    </w:rPr>
  </w:style>
  <w:style w:type="character" w:customStyle="1" w:styleId="Style1Char">
    <w:name w:val="Style1 Char"/>
    <w:basedOn w:val="DefaultParagraphFont"/>
    <w:link w:val="Style1"/>
    <w:rsid w:val="0006783A"/>
    <w:rPr>
      <w:rFonts w:cs="B Lotus"/>
      <w:szCs w:val="24"/>
    </w:rPr>
  </w:style>
  <w:style w:type="paragraph" w:styleId="Header">
    <w:name w:val="header"/>
    <w:basedOn w:val="Normal"/>
    <w:link w:val="HeaderChar"/>
    <w:uiPriority w:val="99"/>
    <w:unhideWhenUsed/>
    <w:rsid w:val="00B30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E3"/>
  </w:style>
  <w:style w:type="paragraph" w:styleId="Footer">
    <w:name w:val="footer"/>
    <w:basedOn w:val="Normal"/>
    <w:link w:val="FooterChar"/>
    <w:uiPriority w:val="99"/>
    <w:unhideWhenUsed/>
    <w:rsid w:val="00B30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E3"/>
  </w:style>
  <w:style w:type="character" w:customStyle="1" w:styleId="Heading1Char">
    <w:name w:val="Heading 1 Char"/>
    <w:basedOn w:val="DefaultParagraphFont"/>
    <w:link w:val="Heading1"/>
    <w:uiPriority w:val="9"/>
    <w:rsid w:val="00255280"/>
    <w:rPr>
      <w:rFonts w:ascii="Times New Roman" w:eastAsia="Times New Roman" w:hAnsi="Times New Roman" w:cs="Times New Roman"/>
      <w:b/>
      <w:bCs/>
      <w:kern w:val="36"/>
      <w:sz w:val="48"/>
      <w:szCs w:val="48"/>
    </w:rPr>
  </w:style>
  <w:style w:type="character" w:customStyle="1" w:styleId="contenttext">
    <w:name w:val="content_text"/>
    <w:basedOn w:val="DefaultParagraphFont"/>
    <w:rsid w:val="00B67C2B"/>
  </w:style>
  <w:style w:type="character" w:customStyle="1" w:styleId="ipa">
    <w:name w:val="ipa"/>
    <w:basedOn w:val="DefaultParagraphFont"/>
    <w:rsid w:val="001C2D58"/>
  </w:style>
  <w:style w:type="character" w:styleId="Hyperlink">
    <w:name w:val="Hyperlink"/>
    <w:basedOn w:val="DefaultParagraphFont"/>
    <w:uiPriority w:val="99"/>
    <w:semiHidden/>
    <w:unhideWhenUsed/>
    <w:rsid w:val="001C2D58"/>
    <w:rPr>
      <w:color w:val="0000FF"/>
      <w:u w:val="single"/>
    </w:rPr>
  </w:style>
  <w:style w:type="character" w:styleId="Strong">
    <w:name w:val="Strong"/>
    <w:basedOn w:val="DefaultParagraphFont"/>
    <w:uiPriority w:val="22"/>
    <w:qFormat/>
    <w:rsid w:val="00566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2016-08-27T19:51:00Z</dcterms:created>
  <dcterms:modified xsi:type="dcterms:W3CDTF">2019-10-25T10:10:00Z</dcterms:modified>
</cp:coreProperties>
</file>