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43" w:rsidRDefault="00F75B74" w:rsidP="00737743">
      <w:pPr>
        <w:spacing w:line="288" w:lineRule="auto"/>
        <w:jc w:val="center"/>
        <w:rPr>
          <w:rFonts w:cs="B Lotus"/>
          <w:rtl/>
        </w:rPr>
      </w:pPr>
      <w:r w:rsidRPr="00F75B74">
        <w:rPr>
          <w:rFonts w:cs="B Lotus" w:hint="cs"/>
          <w:rtl/>
        </w:rPr>
        <w:t>باسمه تعالی</w:t>
      </w:r>
    </w:p>
    <w:p w:rsidR="00737743" w:rsidRPr="00737743" w:rsidRDefault="00737743" w:rsidP="00737743">
      <w:pPr>
        <w:spacing w:line="288" w:lineRule="auto"/>
        <w:jc w:val="center"/>
        <w:rPr>
          <w:rFonts w:cs="B Lotus"/>
          <w:sz w:val="16"/>
          <w:szCs w:val="16"/>
          <w:rtl/>
        </w:rPr>
      </w:pPr>
    </w:p>
    <w:p w:rsidR="00F75B74" w:rsidRDefault="00F75B74" w:rsidP="00737743">
      <w:pPr>
        <w:spacing w:after="0" w:line="288" w:lineRule="auto"/>
        <w:ind w:left="-360"/>
        <w:jc w:val="both"/>
        <w:rPr>
          <w:rStyle w:val="Strong"/>
          <w:rFonts w:asciiTheme="minorHAnsi" w:hAnsiTheme="minorHAnsi" w:cs="B Lotus"/>
          <w:szCs w:val="28"/>
          <w:rtl/>
        </w:rPr>
      </w:pPr>
      <w:r w:rsidRPr="00737743">
        <w:rPr>
          <w:rStyle w:val="Strong"/>
          <w:rFonts w:asciiTheme="minorHAnsi" w:hAnsiTheme="minorHAnsi" w:cs="B Lotus" w:hint="cs"/>
          <w:szCs w:val="28"/>
          <w:rtl/>
        </w:rPr>
        <w:t>نسبت آرمانها و افق سند الگو با آینده تمدنی انقلاب اسلامی</w:t>
      </w:r>
    </w:p>
    <w:p w:rsidR="00FD2F85" w:rsidRPr="00FD2F85" w:rsidRDefault="00FD2F85" w:rsidP="00737743">
      <w:pPr>
        <w:spacing w:after="0" w:line="288" w:lineRule="auto"/>
        <w:ind w:left="-360"/>
        <w:jc w:val="both"/>
        <w:rPr>
          <w:rStyle w:val="Strong"/>
          <w:rFonts w:asciiTheme="minorHAnsi" w:hAnsiTheme="minorHAnsi" w:cs="B Lotus"/>
          <w:b w:val="0"/>
          <w:bCs w:val="0"/>
          <w:sz w:val="16"/>
          <w:szCs w:val="16"/>
          <w:rtl/>
        </w:rPr>
      </w:pPr>
    </w:p>
    <w:p w:rsidR="00737743" w:rsidRDefault="00737743" w:rsidP="00737743">
      <w:pPr>
        <w:spacing w:after="0" w:line="288" w:lineRule="auto"/>
        <w:ind w:left="-360"/>
        <w:jc w:val="both"/>
        <w:rPr>
          <w:rStyle w:val="Strong"/>
          <w:rFonts w:asciiTheme="minorHAnsi" w:hAnsiTheme="minorHAnsi" w:cs="B Lotus"/>
          <w:sz w:val="24"/>
          <w:rtl/>
        </w:rPr>
      </w:pPr>
      <w:r w:rsidRPr="00737743">
        <w:rPr>
          <w:rStyle w:val="Strong"/>
          <w:rFonts w:asciiTheme="minorHAnsi" w:hAnsiTheme="minorHAnsi" w:cs="B Lotus" w:hint="cs"/>
          <w:sz w:val="24"/>
          <w:rtl/>
        </w:rPr>
        <w:t xml:space="preserve">ارائه شده در هم‌اندیشی 14 شهریور 1398 </w:t>
      </w:r>
      <w:r>
        <w:rPr>
          <w:rStyle w:val="Strong"/>
          <w:rFonts w:asciiTheme="minorHAnsi" w:hAnsiTheme="minorHAnsi" w:cs="B Lotus" w:hint="cs"/>
          <w:sz w:val="24"/>
          <w:rtl/>
        </w:rPr>
        <w:t xml:space="preserve">از سوی </w:t>
      </w:r>
      <w:r w:rsidRPr="00737743">
        <w:rPr>
          <w:rStyle w:val="Strong"/>
          <w:rFonts w:asciiTheme="minorHAnsi" w:hAnsiTheme="minorHAnsi" w:cs="B Lotus" w:hint="cs"/>
          <w:sz w:val="24"/>
          <w:rtl/>
        </w:rPr>
        <w:t>مرکز مطالعات راهبردی مرکز مدیریت حوزه‌های علمیه و با مشارکت مرکز خدمات حوزه‌های علمیه، مؤسسه فرهنگ و تمدن توحیدی (فتوت) و دفتر حمایت از جامعه نخبگانی</w:t>
      </w:r>
    </w:p>
    <w:p w:rsidR="00737743" w:rsidRPr="000B4ABD" w:rsidRDefault="00737743" w:rsidP="00737743">
      <w:pPr>
        <w:spacing w:after="0" w:line="288" w:lineRule="auto"/>
        <w:ind w:left="-360"/>
        <w:jc w:val="both"/>
        <w:rPr>
          <w:rStyle w:val="Strong"/>
          <w:rFonts w:asciiTheme="minorHAnsi" w:hAnsiTheme="minorHAnsi" w:cs="B Lotus"/>
          <w:b w:val="0"/>
          <w:bCs w:val="0"/>
          <w:sz w:val="16"/>
          <w:szCs w:val="16"/>
          <w:rtl/>
        </w:rPr>
      </w:pPr>
    </w:p>
    <w:p w:rsidR="00737743" w:rsidRPr="00737743" w:rsidRDefault="00737743" w:rsidP="00737743">
      <w:pPr>
        <w:spacing w:after="0" w:line="288" w:lineRule="auto"/>
        <w:ind w:left="-360"/>
        <w:jc w:val="both"/>
        <w:rPr>
          <w:rStyle w:val="Strong"/>
          <w:rFonts w:asciiTheme="minorHAnsi" w:hAnsiTheme="minorHAnsi" w:cs="B Lotus"/>
          <w:sz w:val="24"/>
          <w:rtl/>
        </w:rPr>
      </w:pPr>
      <w:r w:rsidRPr="00737743">
        <w:rPr>
          <w:rStyle w:val="Strong"/>
          <w:rFonts w:asciiTheme="minorHAnsi" w:hAnsiTheme="minorHAnsi" w:cs="B Lotus" w:hint="cs"/>
          <w:sz w:val="24"/>
          <w:rtl/>
        </w:rPr>
        <w:t>الف. مقدمه</w:t>
      </w:r>
    </w:p>
    <w:p w:rsidR="00737743" w:rsidRPr="00C2005D" w:rsidRDefault="00737743" w:rsidP="00737743">
      <w:pPr>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t xml:space="preserve">از همه عزیزانی که در برگزاری این هم‌اندیشی و فراهم آوردن امکان این گفتگو مشارکت داشته‌اند تشکر می‌کنم. </w:t>
      </w:r>
      <w:r w:rsidRPr="00C2005D">
        <w:rPr>
          <w:rStyle w:val="Strong"/>
          <w:rFonts w:asciiTheme="minorHAnsi" w:hAnsiTheme="minorHAnsi" w:cs="B Lotus" w:hint="cs"/>
          <w:b w:val="0"/>
          <w:bCs w:val="0"/>
          <w:szCs w:val="28"/>
          <w:rtl/>
        </w:rPr>
        <w:t xml:space="preserve">در باره مفهوم "آینده تمدنی انقلاب اسلامی" که از سوی </w:t>
      </w:r>
      <w:r>
        <w:rPr>
          <w:rStyle w:val="Strong"/>
          <w:rFonts w:asciiTheme="minorHAnsi" w:hAnsiTheme="minorHAnsi" w:cs="B Lotus" w:hint="cs"/>
          <w:b w:val="0"/>
          <w:bCs w:val="0"/>
          <w:szCs w:val="28"/>
          <w:rtl/>
        </w:rPr>
        <w:t xml:space="preserve">دوستان در عنوان بحث آمده است، چهار برداشت </w:t>
      </w:r>
      <w:r w:rsidRPr="00C2005D">
        <w:rPr>
          <w:rStyle w:val="Strong"/>
          <w:rFonts w:asciiTheme="minorHAnsi" w:hAnsiTheme="minorHAnsi" w:cs="B Lotus" w:hint="cs"/>
          <w:b w:val="0"/>
          <w:bCs w:val="0"/>
          <w:szCs w:val="28"/>
          <w:rtl/>
        </w:rPr>
        <w:t>قابل تصور است:</w:t>
      </w:r>
    </w:p>
    <w:p w:rsidR="00737743" w:rsidRDefault="00737743" w:rsidP="00737743">
      <w:pPr>
        <w:pStyle w:val="ListParagraph"/>
        <w:numPr>
          <w:ilvl w:val="0"/>
          <w:numId w:val="4"/>
        </w:numPr>
        <w:bidi/>
        <w:spacing w:line="288" w:lineRule="auto"/>
        <w:jc w:val="both"/>
        <w:rPr>
          <w:rFonts w:cs="B Lotus"/>
          <w:sz w:val="28"/>
          <w:szCs w:val="28"/>
          <w:rtl/>
        </w:rPr>
      </w:pPr>
      <w:r>
        <w:rPr>
          <w:rFonts w:cs="B Lotus" w:hint="cs"/>
          <w:sz w:val="28"/>
          <w:szCs w:val="28"/>
          <w:rtl/>
        </w:rPr>
        <w:t>آینده تمدنی انقلاب اسلامی مستقل از و منهای نظام اسلامی (جمهوری اسلامی ایران) ـ این تلقی قابل پذیرش نیست، زیرا انقلابها تا جامه یک نظام بر تن نکنند و پویایی آنها تا در قالب نهادها ریخته نشود تمدن‌ساز نیستند. راه تمدن‌سازی انقلابها از نظام‌سازی می‌گذرد.</w:t>
      </w:r>
    </w:p>
    <w:p w:rsidR="00737743" w:rsidRDefault="00737743" w:rsidP="00737743">
      <w:pPr>
        <w:pStyle w:val="ListParagraph"/>
        <w:numPr>
          <w:ilvl w:val="0"/>
          <w:numId w:val="4"/>
        </w:numPr>
        <w:bidi/>
        <w:spacing w:line="288" w:lineRule="auto"/>
        <w:jc w:val="both"/>
        <w:rPr>
          <w:rFonts w:cs="B Lotus"/>
          <w:sz w:val="28"/>
          <w:szCs w:val="28"/>
          <w:rtl/>
        </w:rPr>
      </w:pPr>
      <w:r>
        <w:rPr>
          <w:rFonts w:cs="B Lotus" w:hint="cs"/>
          <w:sz w:val="28"/>
          <w:szCs w:val="28"/>
          <w:rtl/>
        </w:rPr>
        <w:t>آینده تمدنی نظام جمهوری اسلامی ایران که برآمده از انقلاب اسلامی است. این تلقی نیز قابل دفاع نیست، زیرا تمدن نوین اسلامی یک تمدن یکسره ایرانی نیست.</w:t>
      </w:r>
    </w:p>
    <w:p w:rsidR="00737743" w:rsidRDefault="00737743" w:rsidP="00737743">
      <w:pPr>
        <w:pStyle w:val="ListParagraph"/>
        <w:numPr>
          <w:ilvl w:val="0"/>
          <w:numId w:val="4"/>
        </w:numPr>
        <w:bidi/>
        <w:spacing w:line="288" w:lineRule="auto"/>
        <w:jc w:val="both"/>
        <w:rPr>
          <w:rFonts w:cs="B Lotus"/>
          <w:sz w:val="28"/>
          <w:szCs w:val="28"/>
          <w:rtl/>
        </w:rPr>
      </w:pPr>
      <w:r>
        <w:rPr>
          <w:rFonts w:cs="B Lotus" w:hint="cs"/>
          <w:sz w:val="28"/>
          <w:szCs w:val="28"/>
          <w:rtl/>
        </w:rPr>
        <w:t>آینده تمدنی امت اسلامی. این برداشت را نیز نمی‌توان برتابید، زیرا سند الگو یک سند ایرانی است و قابل قبول نیست که به امت اسلامی بدون در نظر گرفتن ایران بپردازد.</w:t>
      </w:r>
    </w:p>
    <w:p w:rsidR="00737743" w:rsidRDefault="00737743" w:rsidP="00737743">
      <w:pPr>
        <w:pStyle w:val="ListParagraph"/>
        <w:numPr>
          <w:ilvl w:val="0"/>
          <w:numId w:val="4"/>
        </w:numPr>
        <w:bidi/>
        <w:spacing w:line="288" w:lineRule="auto"/>
        <w:jc w:val="both"/>
        <w:rPr>
          <w:rFonts w:asciiTheme="minorHAnsi" w:hAnsiTheme="minorHAnsi" w:cs="B Lotus"/>
          <w:szCs w:val="28"/>
        </w:rPr>
      </w:pPr>
      <w:r w:rsidRPr="00C2005D">
        <w:rPr>
          <w:rFonts w:cs="B Lotus" w:hint="cs"/>
          <w:sz w:val="28"/>
          <w:szCs w:val="28"/>
          <w:rtl/>
        </w:rPr>
        <w:t xml:space="preserve">آینده تمدنی امت اسلامی با در نظر گرفتن نقش و جایگاه جمهوری اسلامی ایران در آن. </w:t>
      </w:r>
      <w:r w:rsidRPr="00C2005D">
        <w:rPr>
          <w:rFonts w:asciiTheme="minorHAnsi" w:hAnsiTheme="minorHAnsi" w:cs="B Lotus" w:hint="cs"/>
          <w:szCs w:val="28"/>
          <w:rtl/>
        </w:rPr>
        <w:t xml:space="preserve">به نظر می‌رسد تنها </w:t>
      </w:r>
      <w:r>
        <w:rPr>
          <w:rFonts w:asciiTheme="minorHAnsi" w:hAnsiTheme="minorHAnsi" w:cs="B Lotus" w:hint="cs"/>
          <w:szCs w:val="28"/>
          <w:rtl/>
        </w:rPr>
        <w:t xml:space="preserve">این </w:t>
      </w:r>
      <w:r w:rsidRPr="00C2005D">
        <w:rPr>
          <w:rFonts w:asciiTheme="minorHAnsi" w:hAnsiTheme="minorHAnsi" w:cs="B Lotus" w:hint="cs"/>
          <w:szCs w:val="28"/>
          <w:rtl/>
        </w:rPr>
        <w:t>تلقی</w:t>
      </w:r>
      <w:r>
        <w:rPr>
          <w:rFonts w:asciiTheme="minorHAnsi" w:hAnsiTheme="minorHAnsi" w:cs="B Lotus" w:hint="cs"/>
          <w:szCs w:val="28"/>
          <w:rtl/>
        </w:rPr>
        <w:t xml:space="preserve"> از عنوان بحث</w:t>
      </w:r>
      <w:r w:rsidRPr="00C2005D">
        <w:rPr>
          <w:rFonts w:asciiTheme="minorHAnsi" w:hAnsiTheme="minorHAnsi" w:cs="B Lotus" w:hint="cs"/>
          <w:szCs w:val="28"/>
          <w:rtl/>
        </w:rPr>
        <w:t xml:space="preserve"> می‌تواند </w:t>
      </w:r>
      <w:r>
        <w:rPr>
          <w:rFonts w:asciiTheme="minorHAnsi" w:hAnsiTheme="minorHAnsi" w:cs="B Lotus" w:hint="cs"/>
          <w:szCs w:val="28"/>
          <w:rtl/>
        </w:rPr>
        <w:t>قابل پذیرش و دفاع باشد.</w:t>
      </w:r>
    </w:p>
    <w:p w:rsidR="00737743" w:rsidRDefault="00737743" w:rsidP="00737743">
      <w:pPr>
        <w:spacing w:after="0" w:line="288" w:lineRule="auto"/>
        <w:ind w:left="-360"/>
        <w:jc w:val="both"/>
        <w:rPr>
          <w:rFonts w:asciiTheme="minorHAnsi" w:hAnsiTheme="minorHAnsi" w:cs="B Lotus"/>
          <w:b/>
          <w:bCs/>
          <w:szCs w:val="28"/>
          <w:rtl/>
        </w:rPr>
      </w:pPr>
    </w:p>
    <w:p w:rsidR="00737743" w:rsidRDefault="00737743" w:rsidP="00737743">
      <w:pPr>
        <w:spacing w:after="0" w:line="288" w:lineRule="auto"/>
        <w:ind w:left="-360"/>
        <w:jc w:val="both"/>
        <w:rPr>
          <w:rFonts w:asciiTheme="minorHAnsi" w:hAnsiTheme="minorHAnsi" w:cs="B Lotus"/>
          <w:szCs w:val="28"/>
          <w:rtl/>
        </w:rPr>
      </w:pPr>
      <w:r w:rsidRPr="002D79A2">
        <w:rPr>
          <w:rFonts w:asciiTheme="minorHAnsi" w:hAnsiTheme="minorHAnsi" w:cs="B Lotus" w:hint="cs"/>
          <w:szCs w:val="28"/>
          <w:rtl/>
        </w:rPr>
        <w:t xml:space="preserve">بحث بنده هم بر مبنای همین برداشت چهارم ارائه می‌شود و قرار است در این صحبت کوتاه به این پرسش </w:t>
      </w:r>
      <w:r w:rsidRPr="003E1266">
        <w:rPr>
          <w:rFonts w:asciiTheme="minorHAnsi" w:hAnsiTheme="minorHAnsi" w:cs="B Lotus" w:hint="cs"/>
          <w:szCs w:val="28"/>
          <w:rtl/>
        </w:rPr>
        <w:t xml:space="preserve">پاسخ دهم که نسبت آرمانها و افق مندرج در سند الگو با نقش جمهوری اسلامی ایران در تمدن نوین اسلامی چیست؟ آیا این آرمانها و افق </w:t>
      </w:r>
      <w:r>
        <w:rPr>
          <w:rFonts w:asciiTheme="minorHAnsi" w:hAnsiTheme="minorHAnsi" w:cs="B Lotus" w:hint="cs"/>
          <w:szCs w:val="28"/>
          <w:rtl/>
        </w:rPr>
        <w:t xml:space="preserve">نوشته شده در سند الگو، </w:t>
      </w:r>
      <w:r w:rsidRPr="003E1266">
        <w:rPr>
          <w:rFonts w:asciiTheme="minorHAnsi" w:hAnsiTheme="minorHAnsi" w:cs="B Lotus" w:hint="cs"/>
          <w:szCs w:val="28"/>
          <w:rtl/>
        </w:rPr>
        <w:t xml:space="preserve">نقش روشنی برای ما در آینده تمدنی امت اسلامی در نظر گرفته است؟ آیا </w:t>
      </w:r>
      <w:r>
        <w:rPr>
          <w:rFonts w:asciiTheme="minorHAnsi" w:hAnsiTheme="minorHAnsi" w:cs="B Lotus" w:hint="cs"/>
          <w:szCs w:val="28"/>
          <w:rtl/>
        </w:rPr>
        <w:t xml:space="preserve">آین آرمانها و افق </w:t>
      </w:r>
      <w:r w:rsidRPr="003E1266">
        <w:rPr>
          <w:rFonts w:asciiTheme="minorHAnsi" w:hAnsiTheme="minorHAnsi" w:cs="B Lotus" w:hint="cs"/>
          <w:szCs w:val="28"/>
          <w:rtl/>
        </w:rPr>
        <w:t>می‌تواند ما را برای رسیدن به یک نقش‌آفرینی مطلوب کمک کند؟</w:t>
      </w:r>
      <w:r>
        <w:rPr>
          <w:rFonts w:asciiTheme="minorHAnsi" w:hAnsiTheme="minorHAnsi" w:cs="B Lotus" w:hint="cs"/>
          <w:szCs w:val="28"/>
          <w:rtl/>
        </w:rPr>
        <w:t xml:space="preserve"> </w:t>
      </w:r>
    </w:p>
    <w:p w:rsidR="00737743" w:rsidRDefault="00737743" w:rsidP="00737743">
      <w:pPr>
        <w:spacing w:after="0" w:line="288" w:lineRule="auto"/>
        <w:ind w:left="-360"/>
        <w:jc w:val="both"/>
        <w:rPr>
          <w:rFonts w:asciiTheme="minorHAnsi" w:hAnsiTheme="minorHAnsi" w:cs="B Lotus"/>
          <w:szCs w:val="28"/>
          <w:rtl/>
        </w:rPr>
      </w:pPr>
      <w:r>
        <w:rPr>
          <w:rFonts w:asciiTheme="minorHAnsi" w:hAnsiTheme="minorHAnsi" w:cs="B Lotus" w:hint="cs"/>
          <w:szCs w:val="28"/>
          <w:rtl/>
        </w:rPr>
        <w:lastRenderedPageBreak/>
        <w:t>برای ارائه بهتر بحث، پاسخ این پرسشها در دو بخش مجزا از هم داده می‌شود.</w:t>
      </w:r>
    </w:p>
    <w:p w:rsidR="00737743" w:rsidRPr="000B4ABD" w:rsidRDefault="00737743" w:rsidP="00737743">
      <w:pPr>
        <w:spacing w:after="0" w:line="288" w:lineRule="auto"/>
        <w:ind w:left="-360"/>
        <w:jc w:val="both"/>
        <w:rPr>
          <w:rFonts w:asciiTheme="minorHAnsi" w:hAnsiTheme="minorHAnsi" w:cs="B Lotus"/>
          <w:sz w:val="16"/>
          <w:szCs w:val="16"/>
          <w:rtl/>
        </w:rPr>
      </w:pPr>
    </w:p>
    <w:p w:rsidR="00737743" w:rsidRPr="00B765BC" w:rsidRDefault="00B765BC" w:rsidP="00F329BC">
      <w:pPr>
        <w:spacing w:after="0" w:line="288" w:lineRule="auto"/>
        <w:ind w:left="-360"/>
        <w:jc w:val="both"/>
        <w:rPr>
          <w:rFonts w:asciiTheme="minorHAnsi" w:hAnsiTheme="minorHAnsi" w:cs="B Lotus"/>
          <w:b/>
          <w:bCs/>
          <w:sz w:val="24"/>
          <w:rtl/>
        </w:rPr>
      </w:pPr>
      <w:r w:rsidRPr="00B765BC">
        <w:rPr>
          <w:rFonts w:asciiTheme="minorHAnsi" w:hAnsiTheme="minorHAnsi" w:cs="B Lotus" w:hint="cs"/>
          <w:b/>
          <w:bCs/>
          <w:sz w:val="24"/>
          <w:rtl/>
        </w:rPr>
        <w:t xml:space="preserve">ب. </w:t>
      </w:r>
      <w:r>
        <w:rPr>
          <w:rFonts w:asciiTheme="minorHAnsi" w:hAnsiTheme="minorHAnsi" w:cs="B Lotus" w:hint="cs"/>
          <w:b/>
          <w:bCs/>
          <w:sz w:val="24"/>
          <w:rtl/>
        </w:rPr>
        <w:t xml:space="preserve">نسبت </w:t>
      </w:r>
      <w:r w:rsidR="00737743" w:rsidRPr="00B765BC">
        <w:rPr>
          <w:rFonts w:asciiTheme="minorHAnsi" w:hAnsiTheme="minorHAnsi" w:cs="B Lotus" w:hint="cs"/>
          <w:b/>
          <w:bCs/>
          <w:sz w:val="24"/>
          <w:rtl/>
        </w:rPr>
        <w:t xml:space="preserve">آرمانهای مندرج در سند </w:t>
      </w:r>
      <w:r>
        <w:rPr>
          <w:rFonts w:asciiTheme="minorHAnsi" w:hAnsiTheme="minorHAnsi" w:cs="B Lotus" w:hint="cs"/>
          <w:b/>
          <w:bCs/>
          <w:sz w:val="24"/>
          <w:rtl/>
        </w:rPr>
        <w:t xml:space="preserve">الگو </w:t>
      </w:r>
      <w:r w:rsidR="00F329BC">
        <w:rPr>
          <w:rFonts w:asciiTheme="minorHAnsi" w:hAnsiTheme="minorHAnsi" w:cs="B Lotus" w:hint="cs"/>
          <w:b/>
          <w:bCs/>
          <w:sz w:val="24"/>
          <w:rtl/>
        </w:rPr>
        <w:t>با</w:t>
      </w:r>
      <w:r w:rsidR="00737743" w:rsidRPr="00B765BC">
        <w:rPr>
          <w:rFonts w:asciiTheme="minorHAnsi" w:hAnsiTheme="minorHAnsi" w:cs="B Lotus" w:hint="cs"/>
          <w:b/>
          <w:bCs/>
          <w:sz w:val="24"/>
          <w:rtl/>
        </w:rPr>
        <w:t xml:space="preserve"> نقش جمهوری اسلامی ایران در آینده تمدنی امت اسلامی</w:t>
      </w:r>
    </w:p>
    <w:p w:rsidR="00737743" w:rsidRDefault="00737743" w:rsidP="00737743">
      <w:pPr>
        <w:spacing w:after="0" w:line="288" w:lineRule="auto"/>
        <w:ind w:left="-360"/>
        <w:jc w:val="both"/>
        <w:rPr>
          <w:rFonts w:asciiTheme="minorHAnsi" w:hAnsiTheme="minorHAnsi" w:cs="B Lotus"/>
          <w:szCs w:val="28"/>
          <w:rtl/>
        </w:rPr>
      </w:pPr>
      <w:r>
        <w:rPr>
          <w:rFonts w:asciiTheme="minorHAnsi" w:hAnsiTheme="minorHAnsi" w:cs="B Lotus" w:hint="cs"/>
          <w:szCs w:val="28"/>
          <w:rtl/>
        </w:rPr>
        <w:t xml:space="preserve">با پذیرش جمله مقدماتی بخش آرمانها در سند الگو که </w:t>
      </w:r>
      <w:r w:rsidRPr="002D79A2">
        <w:rPr>
          <w:rFonts w:asciiTheme="minorHAnsi" w:hAnsiTheme="minorHAnsi" w:cs="B Lotus" w:hint="cs"/>
          <w:szCs w:val="28"/>
          <w:rtl/>
        </w:rPr>
        <w:t>"</w:t>
      </w:r>
      <w:r>
        <w:rPr>
          <w:rFonts w:asciiTheme="minorHAnsi" w:hAnsiTheme="minorHAnsi" w:cs="B Lotus" w:hint="cs"/>
          <w:szCs w:val="28"/>
          <w:rtl/>
        </w:rPr>
        <w:t>آرمان‌های الگوی اسلامی ایرانی پیشرفت، ارزش‌های بنیادین فرازمانی و فرامکانی جهت‌دهنده پیشرفت است.</w:t>
      </w:r>
      <w:r w:rsidRPr="002D79A2">
        <w:rPr>
          <w:rFonts w:asciiTheme="minorHAnsi" w:hAnsiTheme="minorHAnsi" w:cs="B Lotus" w:hint="cs"/>
          <w:szCs w:val="28"/>
          <w:rtl/>
        </w:rPr>
        <w:t>" با</w:t>
      </w:r>
      <w:r>
        <w:rPr>
          <w:rFonts w:asciiTheme="minorHAnsi" w:hAnsiTheme="minorHAnsi" w:cs="B Lotus" w:hint="cs"/>
          <w:szCs w:val="28"/>
          <w:rtl/>
        </w:rPr>
        <w:t>ید به دو نکته مقدماتی توجه کرد:</w:t>
      </w:r>
    </w:p>
    <w:p w:rsidR="00737743" w:rsidRPr="00B765BC" w:rsidRDefault="00737743" w:rsidP="00B765BC">
      <w:pPr>
        <w:pStyle w:val="ListParagraph"/>
        <w:numPr>
          <w:ilvl w:val="0"/>
          <w:numId w:val="5"/>
        </w:numPr>
        <w:bidi/>
        <w:spacing w:line="288" w:lineRule="auto"/>
        <w:jc w:val="both"/>
        <w:rPr>
          <w:rFonts w:asciiTheme="minorHAnsi" w:hAnsiTheme="minorHAnsi" w:cs="B Lotus"/>
          <w:szCs w:val="28"/>
          <w:rtl/>
        </w:rPr>
      </w:pPr>
      <w:r w:rsidRPr="00B765BC">
        <w:rPr>
          <w:rFonts w:asciiTheme="minorHAnsi" w:hAnsiTheme="minorHAnsi" w:cs="B Lotus" w:hint="cs"/>
          <w:szCs w:val="28"/>
          <w:rtl/>
        </w:rPr>
        <w:t xml:space="preserve">نخست آن که فرازمانی و فرامکانی بودن آرمانها نمی‌تواند مرز نداشته باشد. فرازمانی و فرامکانی بودن آرمانها باید ناظر به اینجا و اکنون ایران باشد نه مطلق مسلمانان یا مطلق بشریت. </w:t>
      </w:r>
    </w:p>
    <w:p w:rsidR="00737743" w:rsidRPr="00B765BC" w:rsidRDefault="00737743" w:rsidP="00B765BC">
      <w:pPr>
        <w:pStyle w:val="ListParagraph"/>
        <w:numPr>
          <w:ilvl w:val="0"/>
          <w:numId w:val="5"/>
        </w:numPr>
        <w:bidi/>
        <w:spacing w:line="288" w:lineRule="auto"/>
        <w:jc w:val="both"/>
        <w:rPr>
          <w:rFonts w:asciiTheme="minorHAnsi" w:hAnsiTheme="minorHAnsi" w:cs="B Lotus"/>
          <w:szCs w:val="28"/>
          <w:rtl/>
        </w:rPr>
      </w:pPr>
      <w:r w:rsidRPr="00B765BC">
        <w:rPr>
          <w:rFonts w:asciiTheme="minorHAnsi" w:hAnsiTheme="minorHAnsi" w:cs="B Lotus" w:hint="cs"/>
          <w:szCs w:val="28"/>
          <w:rtl/>
        </w:rPr>
        <w:t xml:space="preserve">دوم این که این آرمانهای فرازمانی و فرامکانی در یک خطابه دینی و یا سیاسی ارائه نشده است، بلکه در یک سند که قرار است سند بالادستی همه سیاستهای کلی نظام باشد ارائه شده است، لذا باید به اقتضاءات سند سیاستگذاری بودن آن توجه داشت. </w:t>
      </w:r>
    </w:p>
    <w:p w:rsidR="00B765BC" w:rsidRPr="000B4ABD" w:rsidRDefault="00B765BC" w:rsidP="00737743">
      <w:pPr>
        <w:spacing w:after="0" w:line="288" w:lineRule="auto"/>
        <w:ind w:left="-360"/>
        <w:jc w:val="both"/>
        <w:rPr>
          <w:rFonts w:asciiTheme="minorHAnsi" w:hAnsiTheme="minorHAnsi" w:cs="B Lotus"/>
          <w:sz w:val="16"/>
          <w:szCs w:val="16"/>
          <w:rtl/>
        </w:rPr>
      </w:pPr>
    </w:p>
    <w:p w:rsidR="008047E4" w:rsidRDefault="00737743" w:rsidP="00737743">
      <w:pPr>
        <w:spacing w:after="0" w:line="288" w:lineRule="auto"/>
        <w:ind w:left="-360"/>
        <w:jc w:val="both"/>
        <w:rPr>
          <w:rFonts w:asciiTheme="minorHAnsi" w:hAnsiTheme="minorHAnsi" w:cs="B Lotus"/>
          <w:szCs w:val="28"/>
          <w:rtl/>
        </w:rPr>
      </w:pPr>
      <w:r>
        <w:rPr>
          <w:rFonts w:asciiTheme="minorHAnsi" w:hAnsiTheme="minorHAnsi" w:cs="B Lotus" w:hint="cs"/>
          <w:szCs w:val="28"/>
          <w:rtl/>
        </w:rPr>
        <w:t xml:space="preserve">با توجه به این دو نکته، نقدی که به نظر بنده متوجه هجده مؤلفه مندرج ذیل عنوان آرمانها در سند الگوست این است که اینها مجموعه‌ای از اندرزهای اخلاقی فردی و اجتماعی است که معلوم نیست ملاک و مبنای گزینش آنها چیست و چرا مؤلفه‌های دیگر مانند روحیه عبودیت، سختکوشی و جز آن در شمار آنها نیامده است؟ </w:t>
      </w:r>
    </w:p>
    <w:p w:rsidR="00737743" w:rsidRDefault="00504955" w:rsidP="00504955">
      <w:pPr>
        <w:spacing w:after="0" w:line="288" w:lineRule="auto"/>
        <w:ind w:left="-360"/>
        <w:jc w:val="both"/>
        <w:rPr>
          <w:rFonts w:asciiTheme="minorHAnsi" w:hAnsiTheme="minorHAnsi" w:cs="B Lotus"/>
          <w:szCs w:val="28"/>
          <w:rtl/>
        </w:rPr>
      </w:pPr>
      <w:r>
        <w:rPr>
          <w:rFonts w:asciiTheme="minorHAnsi" w:hAnsiTheme="minorHAnsi" w:cs="B Lotus" w:hint="cs"/>
          <w:szCs w:val="28"/>
          <w:rtl/>
        </w:rPr>
        <w:t>راه حل پیشنهادی برای برطرف کردن این مشکل،</w:t>
      </w:r>
      <w:r w:rsidR="008047E4">
        <w:rPr>
          <w:rFonts w:asciiTheme="minorHAnsi" w:hAnsiTheme="minorHAnsi" w:cs="B Lotus" w:hint="cs"/>
          <w:szCs w:val="28"/>
          <w:rtl/>
        </w:rPr>
        <w:t xml:space="preserve"> این است که</w:t>
      </w:r>
      <w:r w:rsidR="00737743">
        <w:rPr>
          <w:rFonts w:asciiTheme="minorHAnsi" w:hAnsiTheme="minorHAnsi" w:cs="B Lotus" w:hint="cs"/>
          <w:szCs w:val="28"/>
          <w:rtl/>
        </w:rPr>
        <w:t xml:space="preserve"> آرمانها باید منحصرا از قانون اساسی برداشت و ارائه شود تا مبنای مشخصی برای داوری در باره آنها وجود داشته باشد. قانون اساسی میثاق بزرگ ملت ایران است که بر اساس اصول و ضوابط اسلامی تدوین یافته و در فرایند تدوین آن هم اکثریت جریانهای فکری گوناگون حضور و مشارکت داشته‌اند. یعنی یک بار و در بالاترین سطح </w:t>
      </w:r>
      <w:r w:rsidR="008047E4">
        <w:rPr>
          <w:rFonts w:asciiTheme="minorHAnsi" w:hAnsiTheme="minorHAnsi" w:cs="B Lotus" w:hint="cs"/>
          <w:szCs w:val="28"/>
          <w:rtl/>
        </w:rPr>
        <w:t xml:space="preserve">ممکن، </w:t>
      </w:r>
      <w:r w:rsidR="00737743">
        <w:rPr>
          <w:rFonts w:asciiTheme="minorHAnsi" w:hAnsiTheme="minorHAnsi" w:cs="B Lotus" w:hint="cs"/>
          <w:szCs w:val="28"/>
          <w:rtl/>
        </w:rPr>
        <w:t>مجموعه متون دینی مورد واکاوی قرار گرفته و یک خوانش برآمده از آن متناسب با اقتضاءات ایران اسلامی به صورت فرازمانی و فرامکانی مبنای تدوین قانون اساسی قرار گرفته است و دلیلی ندارد که بار دیگر</w:t>
      </w:r>
      <w:r w:rsidR="008047E4">
        <w:rPr>
          <w:rFonts w:asciiTheme="minorHAnsi" w:hAnsiTheme="minorHAnsi" w:cs="B Lotus" w:hint="cs"/>
          <w:szCs w:val="28"/>
          <w:rtl/>
        </w:rPr>
        <w:t xml:space="preserve"> برای تدوین سندهای کلان کشور، دوباره برای تدوین آرمانها به سراغ قرآن و روایات رفته شود. </w:t>
      </w:r>
      <w:r w:rsidR="00737743">
        <w:rPr>
          <w:rFonts w:asciiTheme="minorHAnsi" w:hAnsiTheme="minorHAnsi" w:cs="B Lotus" w:hint="cs"/>
          <w:szCs w:val="28"/>
          <w:rtl/>
        </w:rPr>
        <w:t>جای شگفتی است که برای تدوین برنامه ایران 1400 و یا تدوین سند چشم‌انداز و این بار سند الگو به جای مراجعه به قانون اساسی</w:t>
      </w:r>
      <w:r w:rsidR="008047E4">
        <w:rPr>
          <w:rFonts w:asciiTheme="minorHAnsi" w:hAnsiTheme="minorHAnsi" w:cs="B Lotus" w:hint="cs"/>
          <w:szCs w:val="28"/>
          <w:rtl/>
        </w:rPr>
        <w:t>،</w:t>
      </w:r>
      <w:r w:rsidR="00737743">
        <w:rPr>
          <w:rFonts w:asciiTheme="minorHAnsi" w:hAnsiTheme="minorHAnsi" w:cs="B Lotus" w:hint="cs"/>
          <w:szCs w:val="28"/>
          <w:rtl/>
        </w:rPr>
        <w:t xml:space="preserve"> یک جمع به مراتب ضعیف‌تر از تدوین‌کنندگان قانون اساسی خود </w:t>
      </w:r>
      <w:r w:rsidR="008047E4">
        <w:rPr>
          <w:rFonts w:asciiTheme="minorHAnsi" w:hAnsiTheme="minorHAnsi" w:cs="B Lotus" w:hint="cs"/>
          <w:szCs w:val="28"/>
          <w:rtl/>
        </w:rPr>
        <w:t xml:space="preserve">دوباره </w:t>
      </w:r>
      <w:r w:rsidR="00737743">
        <w:rPr>
          <w:rFonts w:asciiTheme="minorHAnsi" w:hAnsiTheme="minorHAnsi" w:cs="B Lotus" w:hint="cs"/>
          <w:szCs w:val="28"/>
          <w:rtl/>
        </w:rPr>
        <w:t xml:space="preserve">مستقیما به سراغ آیات و روایات </w:t>
      </w:r>
      <w:r w:rsidR="008047E4">
        <w:rPr>
          <w:rFonts w:asciiTheme="minorHAnsi" w:hAnsiTheme="minorHAnsi" w:cs="B Lotus" w:hint="cs"/>
          <w:szCs w:val="28"/>
          <w:rtl/>
        </w:rPr>
        <w:t>رفته‌اند</w:t>
      </w:r>
      <w:r w:rsidR="00737743">
        <w:rPr>
          <w:rFonts w:asciiTheme="minorHAnsi" w:hAnsiTheme="minorHAnsi" w:cs="B Lotus" w:hint="cs"/>
          <w:szCs w:val="28"/>
          <w:rtl/>
        </w:rPr>
        <w:t xml:space="preserve"> و خوانش خود را مبنا</w:t>
      </w:r>
      <w:r w:rsidR="008047E4">
        <w:rPr>
          <w:rFonts w:asciiTheme="minorHAnsi" w:hAnsiTheme="minorHAnsi" w:cs="B Lotus" w:hint="cs"/>
          <w:szCs w:val="28"/>
          <w:rtl/>
        </w:rPr>
        <w:t>ی</w:t>
      </w:r>
      <w:r w:rsidR="00737743">
        <w:rPr>
          <w:rFonts w:asciiTheme="minorHAnsi" w:hAnsiTheme="minorHAnsi" w:cs="B Lotus" w:hint="cs"/>
          <w:szCs w:val="28"/>
          <w:rtl/>
        </w:rPr>
        <w:t xml:space="preserve"> قرار </w:t>
      </w:r>
      <w:r w:rsidR="008047E4">
        <w:rPr>
          <w:rFonts w:asciiTheme="minorHAnsi" w:hAnsiTheme="minorHAnsi" w:cs="B Lotus" w:hint="cs"/>
          <w:szCs w:val="28"/>
          <w:rtl/>
        </w:rPr>
        <w:t>داده‌اند</w:t>
      </w:r>
      <w:r w:rsidR="00737743">
        <w:rPr>
          <w:rFonts w:asciiTheme="minorHAnsi" w:hAnsiTheme="minorHAnsi" w:cs="B Lotus" w:hint="cs"/>
          <w:szCs w:val="28"/>
          <w:rtl/>
        </w:rPr>
        <w:t>. روشن است که تأکید به انحصار قانون اساسی</w:t>
      </w:r>
      <w:r w:rsidR="008047E4">
        <w:rPr>
          <w:rFonts w:asciiTheme="minorHAnsi" w:hAnsiTheme="minorHAnsi" w:cs="B Lotus" w:hint="cs"/>
          <w:szCs w:val="28"/>
          <w:rtl/>
        </w:rPr>
        <w:t xml:space="preserve"> برای استخراج آرمانها،</w:t>
      </w:r>
      <w:r w:rsidR="00737743">
        <w:rPr>
          <w:rFonts w:asciiTheme="minorHAnsi" w:hAnsiTheme="minorHAnsi" w:cs="B Lotus" w:hint="cs"/>
          <w:szCs w:val="28"/>
          <w:rtl/>
        </w:rPr>
        <w:t xml:space="preserve"> منافاتی با </w:t>
      </w:r>
      <w:r w:rsidR="008047E4">
        <w:rPr>
          <w:rFonts w:asciiTheme="minorHAnsi" w:hAnsiTheme="minorHAnsi" w:cs="B Lotus" w:hint="cs"/>
          <w:szCs w:val="28"/>
          <w:rtl/>
        </w:rPr>
        <w:t xml:space="preserve">مراجعه به </w:t>
      </w:r>
      <w:r w:rsidR="00737743">
        <w:rPr>
          <w:rFonts w:asciiTheme="minorHAnsi" w:hAnsiTheme="minorHAnsi" w:cs="B Lotus" w:hint="cs"/>
          <w:szCs w:val="28"/>
          <w:rtl/>
        </w:rPr>
        <w:t xml:space="preserve">آن دسته از گفته‌ها و نوشته‌های حضرت امام رحمه الله و رهبر معظم انقلاب دامت برکاته که در حقیقت تبیین قانون اساسی است، ندارد و آنها را </w:t>
      </w:r>
      <w:r w:rsidR="00737743">
        <w:rPr>
          <w:rFonts w:asciiTheme="minorHAnsi" w:hAnsiTheme="minorHAnsi" w:cs="B Lotus" w:hint="cs"/>
          <w:szCs w:val="28"/>
          <w:rtl/>
        </w:rPr>
        <w:lastRenderedPageBreak/>
        <w:t xml:space="preserve">هم در برمی‌گیرد. حال </w:t>
      </w:r>
      <w:r w:rsidR="008047E4">
        <w:rPr>
          <w:rFonts w:asciiTheme="minorHAnsi" w:hAnsiTheme="minorHAnsi" w:cs="B Lotus" w:hint="cs"/>
          <w:szCs w:val="28"/>
          <w:rtl/>
        </w:rPr>
        <w:t>اگر قرار شد،</w:t>
      </w:r>
      <w:r w:rsidR="00737743">
        <w:rPr>
          <w:rFonts w:asciiTheme="minorHAnsi" w:hAnsiTheme="minorHAnsi" w:cs="B Lotus" w:hint="cs"/>
          <w:szCs w:val="28"/>
          <w:rtl/>
        </w:rPr>
        <w:t xml:space="preserve"> آرمانها از قانون اساسی استخراج ش</w:t>
      </w:r>
      <w:r w:rsidR="00ED17FF">
        <w:rPr>
          <w:rFonts w:asciiTheme="minorHAnsi" w:hAnsiTheme="minorHAnsi" w:cs="B Lotus" w:hint="cs"/>
          <w:szCs w:val="28"/>
          <w:rtl/>
        </w:rPr>
        <w:t>و</w:t>
      </w:r>
      <w:r w:rsidR="00737743">
        <w:rPr>
          <w:rFonts w:asciiTheme="minorHAnsi" w:hAnsiTheme="minorHAnsi" w:cs="B Lotus" w:hint="cs"/>
          <w:szCs w:val="28"/>
          <w:rtl/>
        </w:rPr>
        <w:t xml:space="preserve">د، رویکرد تمدنی سند ایجاب می‌کند که به آرمانهایی که به تقویت نقش ما در آینده تمدنی امت اسلامی کمک می‌کند، توجه خاص شود.  </w:t>
      </w:r>
    </w:p>
    <w:p w:rsidR="008047E4" w:rsidRPr="000B4ABD" w:rsidRDefault="008047E4" w:rsidP="008047E4">
      <w:pPr>
        <w:spacing w:after="0" w:line="288" w:lineRule="auto"/>
        <w:ind w:left="-360"/>
        <w:jc w:val="both"/>
        <w:rPr>
          <w:rFonts w:asciiTheme="minorHAnsi" w:hAnsiTheme="minorHAnsi" w:cs="B Lotus"/>
          <w:sz w:val="16"/>
          <w:szCs w:val="16"/>
          <w:rtl/>
        </w:rPr>
      </w:pPr>
    </w:p>
    <w:p w:rsidR="00F329BC" w:rsidRPr="00B765BC" w:rsidRDefault="00F329BC" w:rsidP="00F329BC">
      <w:pPr>
        <w:spacing w:after="0" w:line="288" w:lineRule="auto"/>
        <w:ind w:left="-360"/>
        <w:jc w:val="both"/>
        <w:rPr>
          <w:rFonts w:asciiTheme="minorHAnsi" w:hAnsiTheme="minorHAnsi" w:cs="B Lotus"/>
          <w:b/>
          <w:bCs/>
          <w:sz w:val="24"/>
          <w:rtl/>
        </w:rPr>
      </w:pPr>
      <w:r>
        <w:rPr>
          <w:rFonts w:asciiTheme="minorHAnsi" w:hAnsiTheme="minorHAnsi" w:cs="B Lotus" w:hint="cs"/>
          <w:b/>
          <w:bCs/>
          <w:sz w:val="24"/>
          <w:rtl/>
        </w:rPr>
        <w:t>ج</w:t>
      </w:r>
      <w:r w:rsidRPr="00B765BC">
        <w:rPr>
          <w:rFonts w:asciiTheme="minorHAnsi" w:hAnsiTheme="minorHAnsi" w:cs="B Lotus" w:hint="cs"/>
          <w:b/>
          <w:bCs/>
          <w:sz w:val="24"/>
          <w:rtl/>
        </w:rPr>
        <w:t xml:space="preserve">. </w:t>
      </w:r>
      <w:r>
        <w:rPr>
          <w:rFonts w:asciiTheme="minorHAnsi" w:hAnsiTheme="minorHAnsi" w:cs="B Lotus" w:hint="cs"/>
          <w:b/>
          <w:bCs/>
          <w:sz w:val="24"/>
          <w:rtl/>
        </w:rPr>
        <w:t>نسبت افق</w:t>
      </w:r>
      <w:r w:rsidRPr="00B765BC">
        <w:rPr>
          <w:rFonts w:asciiTheme="minorHAnsi" w:hAnsiTheme="minorHAnsi" w:cs="B Lotus" w:hint="cs"/>
          <w:b/>
          <w:bCs/>
          <w:sz w:val="24"/>
          <w:rtl/>
        </w:rPr>
        <w:t xml:space="preserve"> مندرج در سند </w:t>
      </w:r>
      <w:r>
        <w:rPr>
          <w:rFonts w:asciiTheme="minorHAnsi" w:hAnsiTheme="minorHAnsi" w:cs="B Lotus" w:hint="cs"/>
          <w:b/>
          <w:bCs/>
          <w:sz w:val="24"/>
          <w:rtl/>
        </w:rPr>
        <w:t>الگو با</w:t>
      </w:r>
      <w:r w:rsidRPr="00B765BC">
        <w:rPr>
          <w:rFonts w:asciiTheme="minorHAnsi" w:hAnsiTheme="minorHAnsi" w:cs="B Lotus" w:hint="cs"/>
          <w:b/>
          <w:bCs/>
          <w:sz w:val="24"/>
          <w:rtl/>
        </w:rPr>
        <w:t xml:space="preserve"> نقش جمهوری اسلامی ایران در آینده تمدنی امت اسلامی</w:t>
      </w:r>
    </w:p>
    <w:p w:rsidR="00F329BC" w:rsidRDefault="00737743" w:rsidP="00F329BC">
      <w:pPr>
        <w:spacing w:after="0" w:line="288" w:lineRule="auto"/>
        <w:ind w:left="-360"/>
        <w:jc w:val="both"/>
        <w:rPr>
          <w:rFonts w:asciiTheme="minorHAnsi" w:hAnsiTheme="minorHAnsi" w:cs="B Lotus"/>
          <w:szCs w:val="28"/>
          <w:rtl/>
        </w:rPr>
      </w:pPr>
      <w:r>
        <w:rPr>
          <w:rFonts w:asciiTheme="minorHAnsi" w:hAnsiTheme="minorHAnsi" w:cs="B Lotus" w:hint="cs"/>
          <w:szCs w:val="28"/>
          <w:rtl/>
        </w:rPr>
        <w:t>اگر آرمانها از متون دینی و یا یک خوانش مبنا از آنها به دست می‌آید، ترسیم افق آینده باید مبتنی بر مطالعات میدانی و پیرامونی باشد.</w:t>
      </w:r>
      <w:r w:rsidR="00F329BC">
        <w:rPr>
          <w:rFonts w:asciiTheme="minorHAnsi" w:hAnsiTheme="minorHAnsi" w:cs="B Lotus" w:hint="cs"/>
          <w:szCs w:val="28"/>
          <w:rtl/>
        </w:rPr>
        <w:t xml:space="preserve"> </w:t>
      </w:r>
      <w:r>
        <w:rPr>
          <w:rFonts w:asciiTheme="minorHAnsi" w:hAnsiTheme="minorHAnsi" w:cs="B Lotus" w:hint="cs"/>
          <w:szCs w:val="28"/>
          <w:rtl/>
        </w:rPr>
        <w:t>دو اشکال عمده‌ای که در نگاه اول از مطالعه گزاره‌های مندرج ذیل عنوان افق به نظر می‌رسد چنین است: نخست خیال‌پردازانه بودن آن و دی</w:t>
      </w:r>
      <w:r w:rsidR="00F329BC">
        <w:rPr>
          <w:rFonts w:asciiTheme="minorHAnsi" w:hAnsiTheme="minorHAnsi" w:cs="B Lotus" w:hint="cs"/>
          <w:szCs w:val="28"/>
          <w:rtl/>
        </w:rPr>
        <w:t>گری فقدان یک نگاه تاریخی در آن:</w:t>
      </w:r>
    </w:p>
    <w:p w:rsidR="00A12536" w:rsidRPr="00A12536" w:rsidRDefault="00A12536" w:rsidP="00F329BC">
      <w:pPr>
        <w:spacing w:after="0" w:line="288" w:lineRule="auto"/>
        <w:ind w:left="-360"/>
        <w:jc w:val="both"/>
        <w:rPr>
          <w:rFonts w:asciiTheme="minorHAnsi" w:hAnsiTheme="minorHAnsi" w:cs="B Lotus"/>
          <w:sz w:val="16"/>
          <w:szCs w:val="16"/>
          <w:rtl/>
        </w:rPr>
      </w:pPr>
    </w:p>
    <w:p w:rsidR="00F329BC" w:rsidRPr="00F329BC" w:rsidRDefault="00F329BC" w:rsidP="00F329BC">
      <w:pPr>
        <w:pStyle w:val="ListParagraph"/>
        <w:numPr>
          <w:ilvl w:val="0"/>
          <w:numId w:val="7"/>
        </w:numPr>
        <w:bidi/>
        <w:spacing w:line="288" w:lineRule="auto"/>
        <w:jc w:val="both"/>
        <w:rPr>
          <w:rFonts w:asciiTheme="minorHAnsi" w:hAnsiTheme="minorHAnsi" w:cs="B Lotus"/>
          <w:szCs w:val="28"/>
          <w:rtl/>
        </w:rPr>
      </w:pPr>
      <w:r w:rsidRPr="00F329BC">
        <w:rPr>
          <w:rFonts w:asciiTheme="minorHAnsi" w:hAnsiTheme="minorHAnsi" w:cs="B Lotus" w:hint="cs"/>
          <w:b/>
          <w:bCs/>
          <w:rtl/>
        </w:rPr>
        <w:t xml:space="preserve">خیال‌پردازانه بودن افق ـ </w:t>
      </w:r>
      <w:r w:rsidR="00737743" w:rsidRPr="00F329BC">
        <w:rPr>
          <w:rFonts w:asciiTheme="minorHAnsi" w:hAnsiTheme="minorHAnsi" w:cs="B Lotus" w:hint="cs"/>
          <w:szCs w:val="28"/>
          <w:rtl/>
        </w:rPr>
        <w:t xml:space="preserve">این گزاره‌ها به هر حال باید از طریق یکی از روشهای آینده‌پژوهی و آینده‌نگاری به دست آمده باشد. وقتی در افق چنین می‌خوانیم که </w:t>
      </w:r>
    </w:p>
    <w:p w:rsidR="00F329BC" w:rsidRDefault="00737743" w:rsidP="00F329BC">
      <w:pPr>
        <w:spacing w:after="0" w:line="288" w:lineRule="auto"/>
        <w:ind w:left="720"/>
        <w:jc w:val="both"/>
        <w:rPr>
          <w:rFonts w:asciiTheme="minorHAnsi" w:hAnsiTheme="minorHAnsi" w:cs="B Lotus"/>
          <w:szCs w:val="28"/>
          <w:rtl/>
        </w:rPr>
      </w:pPr>
      <w:r w:rsidRPr="00AA3163">
        <w:rPr>
          <w:rFonts w:asciiTheme="minorHAnsi" w:hAnsiTheme="minorHAnsi" w:cs="B Lotus" w:hint="cs"/>
          <w:szCs w:val="28"/>
          <w:rtl/>
        </w:rPr>
        <w:t>"در</w:t>
      </w:r>
      <w:r w:rsidRPr="00AA3163">
        <w:rPr>
          <w:rFonts w:asciiTheme="minorHAnsi" w:hAnsiTheme="minorHAnsi" w:cs="B Lotus"/>
          <w:szCs w:val="28"/>
          <w:rtl/>
        </w:rPr>
        <w:t xml:space="preserve"> </w:t>
      </w:r>
      <w:r w:rsidRPr="00AA3163">
        <w:rPr>
          <w:rFonts w:asciiTheme="minorHAnsi" w:hAnsiTheme="minorHAnsi" w:cs="B Lotus" w:hint="cs"/>
          <w:szCs w:val="28"/>
          <w:rtl/>
        </w:rPr>
        <w:t>سال</w:t>
      </w:r>
      <w:r w:rsidRPr="00AA3163">
        <w:rPr>
          <w:rFonts w:asciiTheme="minorHAnsi" w:hAnsiTheme="minorHAnsi" w:cs="B Lotus"/>
          <w:szCs w:val="28"/>
          <w:rtl/>
        </w:rPr>
        <w:t xml:space="preserve"> 1444 </w:t>
      </w:r>
      <w:r w:rsidRPr="00AA3163">
        <w:rPr>
          <w:rFonts w:asciiTheme="minorHAnsi" w:hAnsiTheme="minorHAnsi" w:cs="B Lotus" w:hint="cs"/>
          <w:szCs w:val="28"/>
          <w:rtl/>
        </w:rPr>
        <w:t>هجری</w:t>
      </w:r>
      <w:r w:rsidRPr="00AA3163">
        <w:rPr>
          <w:rFonts w:asciiTheme="minorHAnsi" w:hAnsiTheme="minorHAnsi" w:cs="B Lotus"/>
          <w:szCs w:val="28"/>
          <w:rtl/>
        </w:rPr>
        <w:t xml:space="preserve"> </w:t>
      </w:r>
      <w:r w:rsidRPr="00AA3163">
        <w:rPr>
          <w:rFonts w:asciiTheme="minorHAnsi" w:hAnsiTheme="minorHAnsi" w:cs="B Lotus" w:hint="cs"/>
          <w:szCs w:val="28"/>
          <w:rtl/>
        </w:rPr>
        <w:t>شمسی</w:t>
      </w:r>
      <w:r w:rsidRPr="00AA3163">
        <w:rPr>
          <w:rFonts w:asciiTheme="minorHAnsi" w:hAnsiTheme="minorHAnsi" w:cs="B Lotus"/>
          <w:szCs w:val="28"/>
          <w:rtl/>
        </w:rPr>
        <w:t xml:space="preserve"> </w:t>
      </w:r>
      <w:r w:rsidRPr="00AA3163">
        <w:rPr>
          <w:rFonts w:asciiTheme="minorHAnsi" w:hAnsiTheme="minorHAnsi" w:cs="B Lotus" w:hint="cs"/>
          <w:szCs w:val="28"/>
          <w:rtl/>
        </w:rPr>
        <w:t>مردم</w:t>
      </w:r>
      <w:r w:rsidRPr="00AA3163">
        <w:rPr>
          <w:rFonts w:asciiTheme="minorHAnsi" w:hAnsiTheme="minorHAnsi" w:cs="B Lotus"/>
          <w:szCs w:val="28"/>
          <w:rtl/>
        </w:rPr>
        <w:t xml:space="preserve"> </w:t>
      </w:r>
      <w:r w:rsidRPr="00AA3163">
        <w:rPr>
          <w:rFonts w:asciiTheme="minorHAnsi" w:hAnsiTheme="minorHAnsi" w:cs="B Lotus" w:hint="cs"/>
          <w:szCs w:val="28"/>
          <w:rtl/>
        </w:rPr>
        <w:t>ایران</w:t>
      </w:r>
      <w:r w:rsidRPr="00AA3163">
        <w:rPr>
          <w:rFonts w:asciiTheme="minorHAnsi" w:hAnsiTheme="minorHAnsi" w:cs="B Lotus"/>
          <w:szCs w:val="28"/>
          <w:rtl/>
        </w:rPr>
        <w:t xml:space="preserve"> </w:t>
      </w:r>
      <w:r w:rsidRPr="00AA3163">
        <w:rPr>
          <w:rFonts w:asciiTheme="minorHAnsi" w:hAnsiTheme="minorHAnsi" w:cs="B Lotus" w:hint="cs"/>
          <w:szCs w:val="28"/>
          <w:rtl/>
        </w:rPr>
        <w:t>... با ... روحیه</w:t>
      </w:r>
      <w:r w:rsidRPr="00AA3163">
        <w:rPr>
          <w:rFonts w:asciiTheme="minorHAnsi" w:hAnsiTheme="minorHAnsi" w:cs="B Lotus"/>
          <w:szCs w:val="28"/>
          <w:rtl/>
        </w:rPr>
        <w:t xml:space="preserve"> </w:t>
      </w:r>
      <w:r w:rsidRPr="00AA3163">
        <w:rPr>
          <w:rFonts w:asciiTheme="minorHAnsi" w:hAnsiTheme="minorHAnsi" w:cs="B Lotus" w:hint="cs"/>
          <w:szCs w:val="28"/>
          <w:rtl/>
        </w:rPr>
        <w:t>جهادی،</w:t>
      </w:r>
      <w:r w:rsidRPr="00AA3163">
        <w:rPr>
          <w:rFonts w:asciiTheme="minorHAnsi" w:hAnsiTheme="minorHAnsi" w:cs="B Lotus"/>
          <w:szCs w:val="28"/>
          <w:rtl/>
        </w:rPr>
        <w:t xml:space="preserve"> </w:t>
      </w:r>
      <w:r w:rsidRPr="00AA3163">
        <w:rPr>
          <w:rFonts w:asciiTheme="minorHAnsi" w:hAnsiTheme="minorHAnsi" w:cs="B Lotus" w:hint="cs"/>
          <w:szCs w:val="28"/>
          <w:rtl/>
        </w:rPr>
        <w:t>قانون‌مدار، پاسدار</w:t>
      </w:r>
      <w:r w:rsidRPr="00AA3163">
        <w:rPr>
          <w:rFonts w:asciiTheme="minorHAnsi" w:hAnsiTheme="minorHAnsi" w:cs="B Lotus"/>
          <w:szCs w:val="28"/>
          <w:rtl/>
        </w:rPr>
        <w:t xml:space="preserve"> </w:t>
      </w:r>
      <w:r w:rsidRPr="00AA3163">
        <w:rPr>
          <w:rFonts w:asciiTheme="minorHAnsi" w:hAnsiTheme="minorHAnsi" w:cs="B Lotus" w:hint="cs"/>
          <w:szCs w:val="28"/>
          <w:rtl/>
        </w:rPr>
        <w:t>ارزش‌ها، هویت ملی</w:t>
      </w:r>
      <w:r w:rsidRPr="00AA3163">
        <w:rPr>
          <w:rFonts w:asciiTheme="minorHAnsi" w:hAnsiTheme="minorHAnsi" w:cs="B Lotus"/>
          <w:szCs w:val="28"/>
          <w:rtl/>
        </w:rPr>
        <w:t xml:space="preserve"> </w:t>
      </w:r>
      <w:r w:rsidRPr="00AA3163">
        <w:rPr>
          <w:rFonts w:asciiTheme="minorHAnsi" w:hAnsiTheme="minorHAnsi" w:cs="B Lotus" w:hint="cs"/>
          <w:szCs w:val="28"/>
          <w:rtl/>
        </w:rPr>
        <w:t>و</w:t>
      </w:r>
      <w:r w:rsidRPr="00AA3163">
        <w:rPr>
          <w:rFonts w:asciiTheme="minorHAnsi" w:hAnsiTheme="minorHAnsi" w:cs="B Lotus"/>
          <w:szCs w:val="28"/>
          <w:rtl/>
        </w:rPr>
        <w:t xml:space="preserve"> </w:t>
      </w:r>
      <w:r w:rsidRPr="00AA3163">
        <w:rPr>
          <w:rFonts w:asciiTheme="minorHAnsi" w:hAnsiTheme="minorHAnsi" w:cs="B Lotus" w:hint="cs"/>
          <w:szCs w:val="28"/>
          <w:rtl/>
        </w:rPr>
        <w:t>میراث</w:t>
      </w:r>
      <w:r w:rsidRPr="00AA3163">
        <w:rPr>
          <w:rFonts w:asciiTheme="minorHAnsi" w:hAnsiTheme="minorHAnsi" w:cs="B Lotus"/>
          <w:szCs w:val="28"/>
          <w:rtl/>
        </w:rPr>
        <w:t xml:space="preserve"> </w:t>
      </w:r>
      <w:r w:rsidRPr="00AA3163">
        <w:rPr>
          <w:rFonts w:asciiTheme="minorHAnsi" w:hAnsiTheme="minorHAnsi" w:cs="B Lotus" w:hint="cs"/>
          <w:szCs w:val="28"/>
          <w:rtl/>
        </w:rPr>
        <w:t>انقلاب</w:t>
      </w:r>
      <w:r w:rsidRPr="00AA3163">
        <w:rPr>
          <w:rFonts w:asciiTheme="minorHAnsi" w:hAnsiTheme="minorHAnsi" w:cs="B Lotus"/>
          <w:szCs w:val="28"/>
          <w:rtl/>
        </w:rPr>
        <w:t xml:space="preserve"> </w:t>
      </w:r>
      <w:r w:rsidRPr="00AA3163">
        <w:rPr>
          <w:rFonts w:asciiTheme="minorHAnsi" w:hAnsiTheme="minorHAnsi" w:cs="B Lotus" w:hint="cs"/>
          <w:szCs w:val="28"/>
          <w:rtl/>
        </w:rPr>
        <w:t>اسلامی،</w:t>
      </w:r>
      <w:r w:rsidRPr="00AA3163">
        <w:rPr>
          <w:rFonts w:asciiTheme="minorHAnsi" w:hAnsiTheme="minorHAnsi" w:cs="B Lotus"/>
          <w:szCs w:val="28"/>
          <w:rtl/>
        </w:rPr>
        <w:t xml:space="preserve"> </w:t>
      </w:r>
      <w:r w:rsidRPr="00AA3163">
        <w:rPr>
          <w:rFonts w:asciiTheme="minorHAnsi" w:hAnsiTheme="minorHAnsi" w:cs="B Lotus" w:hint="cs"/>
          <w:szCs w:val="28"/>
          <w:rtl/>
        </w:rPr>
        <w:t>تربیت‌یافته</w:t>
      </w:r>
      <w:r w:rsidRPr="00AA3163">
        <w:rPr>
          <w:rFonts w:asciiTheme="minorHAnsi" w:hAnsiTheme="minorHAnsi" w:cs="B Lotus"/>
          <w:szCs w:val="28"/>
          <w:rtl/>
        </w:rPr>
        <w:t xml:space="preserve"> </w:t>
      </w:r>
      <w:r w:rsidRPr="00AA3163">
        <w:rPr>
          <w:rFonts w:asciiTheme="minorHAnsi" w:hAnsiTheme="minorHAnsi" w:cs="B Lotus" w:hint="cs"/>
          <w:szCs w:val="28"/>
          <w:rtl/>
        </w:rPr>
        <w:t>به</w:t>
      </w:r>
      <w:r w:rsidRPr="00AA3163">
        <w:rPr>
          <w:rFonts w:asciiTheme="minorHAnsi" w:hAnsiTheme="minorHAnsi" w:cs="B Lotus"/>
          <w:szCs w:val="28"/>
          <w:rtl/>
        </w:rPr>
        <w:t xml:space="preserve"> </w:t>
      </w:r>
      <w:r w:rsidRPr="00AA3163">
        <w:rPr>
          <w:rFonts w:asciiTheme="minorHAnsi" w:hAnsiTheme="minorHAnsi" w:cs="B Lotus" w:hint="cs"/>
          <w:szCs w:val="28"/>
          <w:rtl/>
        </w:rPr>
        <w:t>تناسب</w:t>
      </w:r>
      <w:r w:rsidRPr="00AA3163">
        <w:rPr>
          <w:rFonts w:asciiTheme="minorHAnsi" w:hAnsiTheme="minorHAnsi" w:cs="B Lotus"/>
          <w:szCs w:val="28"/>
          <w:rtl/>
        </w:rPr>
        <w:t xml:space="preserve"> </w:t>
      </w:r>
      <w:r w:rsidRPr="00AA3163">
        <w:rPr>
          <w:rFonts w:asciiTheme="minorHAnsi" w:hAnsiTheme="minorHAnsi" w:cs="B Lotus" w:hint="cs"/>
          <w:szCs w:val="28"/>
          <w:rtl/>
        </w:rPr>
        <w:t>استعداد</w:t>
      </w:r>
      <w:r w:rsidRPr="00AA3163">
        <w:rPr>
          <w:rFonts w:asciiTheme="minorHAnsi" w:hAnsiTheme="minorHAnsi" w:cs="B Lotus"/>
          <w:szCs w:val="28"/>
          <w:rtl/>
        </w:rPr>
        <w:t xml:space="preserve"> </w:t>
      </w:r>
      <w:r w:rsidRPr="00AA3163">
        <w:rPr>
          <w:rFonts w:asciiTheme="minorHAnsi" w:hAnsiTheme="minorHAnsi" w:cs="B Lotus" w:hint="cs"/>
          <w:szCs w:val="28"/>
          <w:rtl/>
        </w:rPr>
        <w:t>و</w:t>
      </w:r>
      <w:r w:rsidRPr="00AA3163">
        <w:rPr>
          <w:rFonts w:asciiTheme="minorHAnsi" w:hAnsiTheme="minorHAnsi" w:cs="B Lotus"/>
          <w:szCs w:val="28"/>
          <w:rtl/>
        </w:rPr>
        <w:t xml:space="preserve"> </w:t>
      </w:r>
      <w:r w:rsidRPr="00AA3163">
        <w:rPr>
          <w:rFonts w:asciiTheme="minorHAnsi" w:hAnsiTheme="minorHAnsi" w:cs="B Lotus" w:hint="cs"/>
          <w:szCs w:val="28"/>
          <w:rtl/>
        </w:rPr>
        <w:t>علاقه</w:t>
      </w:r>
      <w:r w:rsidRPr="00AA3163">
        <w:rPr>
          <w:rFonts w:asciiTheme="minorHAnsi" w:hAnsiTheme="minorHAnsi" w:cs="B Lotus"/>
          <w:szCs w:val="28"/>
          <w:rtl/>
        </w:rPr>
        <w:t xml:space="preserve"> </w:t>
      </w:r>
      <w:r w:rsidRPr="00AA3163">
        <w:rPr>
          <w:rFonts w:asciiTheme="minorHAnsi" w:hAnsiTheme="minorHAnsi" w:cs="B Lotus" w:hint="cs"/>
          <w:szCs w:val="28"/>
          <w:rtl/>
        </w:rPr>
        <w:t>تا</w:t>
      </w:r>
      <w:r w:rsidRPr="00AA3163">
        <w:rPr>
          <w:rFonts w:asciiTheme="minorHAnsi" w:hAnsiTheme="minorHAnsi" w:cs="B Lotus"/>
          <w:szCs w:val="28"/>
          <w:rtl/>
        </w:rPr>
        <w:t xml:space="preserve"> </w:t>
      </w:r>
      <w:r w:rsidRPr="00AA3163">
        <w:rPr>
          <w:rFonts w:asciiTheme="minorHAnsi" w:hAnsiTheme="minorHAnsi" w:cs="B Lotus" w:hint="cs"/>
          <w:szCs w:val="28"/>
          <w:rtl/>
        </w:rPr>
        <w:t>عالی</w:t>
      </w:r>
      <w:r w:rsidRPr="00AA3163">
        <w:rPr>
          <w:rFonts w:asciiTheme="minorHAnsi" w:hAnsiTheme="minorHAnsi" w:cs="B Lotus"/>
          <w:szCs w:val="28"/>
          <w:rtl/>
        </w:rPr>
        <w:softHyphen/>
      </w:r>
      <w:r w:rsidRPr="00AA3163">
        <w:rPr>
          <w:rFonts w:asciiTheme="minorHAnsi" w:hAnsiTheme="minorHAnsi" w:cs="B Lotus" w:hint="cs"/>
          <w:szCs w:val="28"/>
          <w:rtl/>
        </w:rPr>
        <w:t>ترین</w:t>
      </w:r>
      <w:r w:rsidRPr="00AA3163">
        <w:rPr>
          <w:rFonts w:asciiTheme="minorHAnsi" w:hAnsiTheme="minorHAnsi" w:cs="B Lotus"/>
          <w:szCs w:val="28"/>
          <w:rtl/>
        </w:rPr>
        <w:t xml:space="preserve"> </w:t>
      </w:r>
      <w:r w:rsidRPr="00AA3163">
        <w:rPr>
          <w:rFonts w:asciiTheme="minorHAnsi" w:hAnsiTheme="minorHAnsi" w:cs="B Lotus" w:hint="cs"/>
          <w:szCs w:val="28"/>
          <w:rtl/>
        </w:rPr>
        <w:t>مراحل</w:t>
      </w:r>
      <w:r w:rsidRPr="00AA3163">
        <w:rPr>
          <w:rFonts w:asciiTheme="minorHAnsi" w:hAnsiTheme="minorHAnsi" w:cs="B Lotus"/>
          <w:szCs w:val="28"/>
          <w:rtl/>
        </w:rPr>
        <w:t xml:space="preserve"> </w:t>
      </w:r>
      <w:r w:rsidRPr="00AA3163">
        <w:rPr>
          <w:rFonts w:asciiTheme="minorHAnsi" w:hAnsiTheme="minorHAnsi" w:cs="B Lotus" w:hint="cs"/>
          <w:szCs w:val="28"/>
          <w:rtl/>
        </w:rPr>
        <w:t>معنوی،</w:t>
      </w:r>
      <w:r w:rsidRPr="00AA3163">
        <w:rPr>
          <w:rFonts w:asciiTheme="minorHAnsi" w:hAnsiTheme="minorHAnsi" w:cs="B Lotus"/>
          <w:szCs w:val="28"/>
          <w:rtl/>
        </w:rPr>
        <w:t xml:space="preserve"> </w:t>
      </w:r>
      <w:r w:rsidRPr="00AA3163">
        <w:rPr>
          <w:rFonts w:asciiTheme="minorHAnsi" w:hAnsiTheme="minorHAnsi" w:cs="B Lotus" w:hint="cs"/>
          <w:szCs w:val="28"/>
          <w:rtl/>
        </w:rPr>
        <w:t>علمی</w:t>
      </w:r>
      <w:r w:rsidRPr="00AA3163">
        <w:rPr>
          <w:rFonts w:asciiTheme="minorHAnsi" w:hAnsiTheme="minorHAnsi" w:cs="B Lotus"/>
          <w:szCs w:val="28"/>
          <w:rtl/>
        </w:rPr>
        <w:t xml:space="preserve"> </w:t>
      </w:r>
      <w:r w:rsidRPr="00AA3163">
        <w:rPr>
          <w:rFonts w:asciiTheme="minorHAnsi" w:hAnsiTheme="minorHAnsi" w:cs="B Lotus" w:hint="cs"/>
          <w:szCs w:val="28"/>
          <w:rtl/>
        </w:rPr>
        <w:t>و</w:t>
      </w:r>
      <w:r w:rsidRPr="00AA3163">
        <w:rPr>
          <w:rFonts w:asciiTheme="minorHAnsi" w:hAnsiTheme="minorHAnsi" w:cs="B Lotus"/>
          <w:szCs w:val="28"/>
          <w:rtl/>
        </w:rPr>
        <w:t xml:space="preserve"> </w:t>
      </w:r>
      <w:r w:rsidRPr="00AA3163">
        <w:rPr>
          <w:rFonts w:asciiTheme="minorHAnsi" w:hAnsiTheme="minorHAnsi" w:cs="B Lotus" w:hint="cs"/>
          <w:szCs w:val="28"/>
          <w:rtl/>
        </w:rPr>
        <w:t>مهارتی</w:t>
      </w:r>
      <w:r w:rsidRPr="00AA3163">
        <w:rPr>
          <w:rFonts w:asciiTheme="minorHAnsi" w:hAnsiTheme="minorHAnsi" w:cs="B Lotus"/>
          <w:szCs w:val="28"/>
          <w:rtl/>
        </w:rPr>
        <w:t xml:space="preserve"> </w:t>
      </w:r>
      <w:r w:rsidRPr="00AA3163">
        <w:rPr>
          <w:rFonts w:asciiTheme="minorHAnsi" w:hAnsiTheme="minorHAnsi" w:cs="B Lotus" w:hint="cs"/>
          <w:szCs w:val="28"/>
          <w:rtl/>
        </w:rPr>
        <w:t>و</w:t>
      </w:r>
      <w:r w:rsidRPr="00AA3163">
        <w:rPr>
          <w:rFonts w:asciiTheme="minorHAnsi" w:hAnsiTheme="minorHAnsi" w:cs="B Lotus"/>
          <w:szCs w:val="28"/>
          <w:rtl/>
        </w:rPr>
        <w:t xml:space="preserve"> </w:t>
      </w:r>
      <w:r w:rsidRPr="00AA3163">
        <w:rPr>
          <w:rFonts w:asciiTheme="minorHAnsi" w:hAnsiTheme="minorHAnsi" w:cs="B Lotus" w:hint="cs"/>
          <w:szCs w:val="28"/>
          <w:rtl/>
        </w:rPr>
        <w:t>شاغل</w:t>
      </w:r>
      <w:r w:rsidRPr="00AA3163">
        <w:rPr>
          <w:rFonts w:asciiTheme="minorHAnsi" w:hAnsiTheme="minorHAnsi" w:cs="B Lotus"/>
          <w:szCs w:val="28"/>
          <w:rtl/>
        </w:rPr>
        <w:t xml:space="preserve"> </w:t>
      </w:r>
      <w:r w:rsidRPr="00AA3163">
        <w:rPr>
          <w:rFonts w:asciiTheme="minorHAnsi" w:hAnsiTheme="minorHAnsi" w:cs="B Lotus" w:hint="cs"/>
          <w:szCs w:val="28"/>
          <w:rtl/>
        </w:rPr>
        <w:t>در</w:t>
      </w:r>
      <w:r w:rsidRPr="00AA3163">
        <w:rPr>
          <w:rFonts w:asciiTheme="minorHAnsi" w:hAnsiTheme="minorHAnsi" w:cs="B Lotus"/>
          <w:szCs w:val="28"/>
          <w:rtl/>
        </w:rPr>
        <w:t xml:space="preserve"> </w:t>
      </w:r>
      <w:r w:rsidRPr="00AA3163">
        <w:rPr>
          <w:rFonts w:asciiTheme="minorHAnsi" w:hAnsiTheme="minorHAnsi" w:cs="B Lotus" w:hint="cs"/>
          <w:szCs w:val="28"/>
          <w:rtl/>
        </w:rPr>
        <w:t>حرفه</w:t>
      </w:r>
      <w:r w:rsidRPr="00AA3163">
        <w:rPr>
          <w:rFonts w:asciiTheme="minorHAnsi" w:hAnsiTheme="minorHAnsi" w:cs="B Lotus"/>
          <w:szCs w:val="28"/>
          <w:rtl/>
        </w:rPr>
        <w:t xml:space="preserve"> </w:t>
      </w:r>
      <w:r w:rsidRPr="00AA3163">
        <w:rPr>
          <w:rFonts w:asciiTheme="minorHAnsi" w:hAnsiTheme="minorHAnsi" w:cs="B Lotus" w:hint="cs"/>
          <w:szCs w:val="28"/>
          <w:rtl/>
        </w:rPr>
        <w:t>متناسب</w:t>
      </w:r>
      <w:r w:rsidRPr="00AA3163">
        <w:rPr>
          <w:rFonts w:asciiTheme="minorHAnsi" w:hAnsiTheme="minorHAnsi" w:cs="B Lotus"/>
          <w:szCs w:val="28"/>
          <w:rtl/>
        </w:rPr>
        <w:softHyphen/>
      </w:r>
      <w:r w:rsidRPr="00AA3163">
        <w:rPr>
          <w:rFonts w:asciiTheme="minorHAnsi" w:hAnsiTheme="minorHAnsi" w:cs="B Lotus" w:hint="cs"/>
          <w:szCs w:val="28"/>
          <w:rtl/>
        </w:rPr>
        <w:t>اند</w:t>
      </w:r>
      <w:r>
        <w:rPr>
          <w:rFonts w:asciiTheme="minorHAnsi" w:hAnsiTheme="minorHAnsi" w:cs="B Lotus" w:hint="cs"/>
          <w:szCs w:val="28"/>
          <w:rtl/>
        </w:rPr>
        <w:t xml:space="preserve"> ...</w:t>
      </w:r>
      <w:r w:rsidRPr="00AA3163">
        <w:rPr>
          <w:rFonts w:asciiTheme="minorHAnsi" w:hAnsiTheme="minorHAnsi" w:cs="B Lotus" w:hint="cs"/>
          <w:szCs w:val="28"/>
          <w:rtl/>
        </w:rPr>
        <w:t xml:space="preserve"> "</w:t>
      </w:r>
    </w:p>
    <w:p w:rsidR="00737743" w:rsidRPr="00F329BC" w:rsidRDefault="001106B9" w:rsidP="001106B9">
      <w:pPr>
        <w:spacing w:line="288" w:lineRule="auto"/>
        <w:ind w:left="360"/>
        <w:jc w:val="both"/>
        <w:rPr>
          <w:rFonts w:asciiTheme="minorHAnsi" w:hAnsiTheme="minorHAnsi" w:cs="B Lotus"/>
          <w:szCs w:val="28"/>
          <w:rtl/>
        </w:rPr>
      </w:pPr>
      <w:r>
        <w:rPr>
          <w:rFonts w:asciiTheme="minorHAnsi" w:hAnsiTheme="minorHAnsi" w:cs="B Lotus" w:hint="cs"/>
          <w:szCs w:val="28"/>
          <w:rtl/>
        </w:rPr>
        <w:t>با اطمینان می‌توان حکم کرد</w:t>
      </w:r>
      <w:r w:rsidRPr="00F329BC">
        <w:rPr>
          <w:rFonts w:asciiTheme="minorHAnsi" w:hAnsiTheme="minorHAnsi" w:cs="B Lotus" w:hint="cs"/>
          <w:szCs w:val="28"/>
          <w:rtl/>
        </w:rPr>
        <w:t xml:space="preserve"> </w:t>
      </w:r>
      <w:r w:rsidR="00737743" w:rsidRPr="00F329BC">
        <w:rPr>
          <w:rFonts w:asciiTheme="minorHAnsi" w:hAnsiTheme="minorHAnsi" w:cs="B Lotus" w:hint="cs"/>
          <w:szCs w:val="28"/>
          <w:rtl/>
        </w:rPr>
        <w:t xml:space="preserve">که نویسنده یا نویسندگان بزرگوار این بخش از سند، سند الگو را با بیانیه‌های پایانی راهپیمایی‌ها اشتباه گرفته‌اند. دیگر بندهای افق هم چنین وضعیتی دارد. موارد ذکر شده در اینجا چه نسبتی با وضعیت کنونی ما دارد؟ چگونه می‌توان حکم کرد یا انتظار داشت که در یک افق کمتر از پنجاه ساله وضعیت ما به یکباره تا این حد جهش مثبت پیدا کند؟ مگر همین حرفها و زیباتر از آن در اسناد قبلی ما و در مقدمه همه برنامه‌های توسعه وجود ندارد؟ پس چرا تا کنون تحقق نیافته است؟ با کدام ساز کار می‌توان </w:t>
      </w:r>
      <w:r w:rsidR="00F329BC" w:rsidRPr="00F329BC">
        <w:rPr>
          <w:rFonts w:asciiTheme="minorHAnsi" w:hAnsiTheme="minorHAnsi" w:cs="B Lotus" w:hint="cs"/>
          <w:szCs w:val="28"/>
          <w:rtl/>
        </w:rPr>
        <w:t xml:space="preserve">امید بست </w:t>
      </w:r>
      <w:r w:rsidR="00737743" w:rsidRPr="00F329BC">
        <w:rPr>
          <w:rFonts w:asciiTheme="minorHAnsi" w:hAnsiTheme="minorHAnsi" w:cs="B Lotus" w:hint="cs"/>
          <w:szCs w:val="28"/>
          <w:rtl/>
        </w:rPr>
        <w:t xml:space="preserve">در این بازه زمانی این همه تحول </w:t>
      </w:r>
      <w:r w:rsidR="00F329BC" w:rsidRPr="00F329BC">
        <w:rPr>
          <w:rFonts w:asciiTheme="minorHAnsi" w:hAnsiTheme="minorHAnsi" w:cs="B Lotus" w:hint="cs"/>
          <w:szCs w:val="28"/>
          <w:rtl/>
        </w:rPr>
        <w:t>مثبت در ایران پدید آی</w:t>
      </w:r>
      <w:r w:rsidR="00737743" w:rsidRPr="00F329BC">
        <w:rPr>
          <w:rFonts w:asciiTheme="minorHAnsi" w:hAnsiTheme="minorHAnsi" w:cs="B Lotus" w:hint="cs"/>
          <w:szCs w:val="28"/>
          <w:rtl/>
        </w:rPr>
        <w:t xml:space="preserve">د؟ کدام تحلیل روند می‌تواند امید رسیدن به این افق را در این مدت تقریبا کوتاه را در ما تقویت کند؟ مراد از خیال‌پردازانه بودن افق همین است. </w:t>
      </w:r>
    </w:p>
    <w:p w:rsidR="00737743" w:rsidRPr="00F329BC" w:rsidRDefault="00F329BC" w:rsidP="00F329BC">
      <w:pPr>
        <w:pStyle w:val="ListParagraph"/>
        <w:numPr>
          <w:ilvl w:val="0"/>
          <w:numId w:val="6"/>
        </w:numPr>
        <w:bidi/>
        <w:spacing w:line="288" w:lineRule="auto"/>
        <w:jc w:val="both"/>
        <w:rPr>
          <w:rFonts w:asciiTheme="minorHAnsi" w:hAnsiTheme="minorHAnsi" w:cs="B Lotus"/>
          <w:szCs w:val="28"/>
          <w:rtl/>
        </w:rPr>
      </w:pPr>
      <w:r>
        <w:rPr>
          <w:rFonts w:asciiTheme="minorHAnsi" w:hAnsiTheme="minorHAnsi" w:cs="B Lotus" w:hint="cs"/>
          <w:b/>
          <w:bCs/>
          <w:rtl/>
        </w:rPr>
        <w:t xml:space="preserve">ضعف نگاه </w:t>
      </w:r>
      <w:r w:rsidRPr="00F329BC">
        <w:rPr>
          <w:rFonts w:asciiTheme="minorHAnsi" w:hAnsiTheme="minorHAnsi" w:cs="B Lotus" w:hint="cs"/>
          <w:b/>
          <w:bCs/>
          <w:rtl/>
        </w:rPr>
        <w:t>تاریخی افق ـ</w:t>
      </w:r>
      <w:r w:rsidRPr="00F329BC">
        <w:rPr>
          <w:rFonts w:asciiTheme="minorHAnsi" w:hAnsiTheme="minorHAnsi" w:cs="B Lotus" w:hint="cs"/>
          <w:szCs w:val="28"/>
          <w:rtl/>
        </w:rPr>
        <w:t xml:space="preserve"> </w:t>
      </w:r>
      <w:r w:rsidR="00737743" w:rsidRPr="00F329BC">
        <w:rPr>
          <w:rFonts w:asciiTheme="minorHAnsi" w:hAnsiTheme="minorHAnsi" w:cs="B Lotus" w:hint="cs"/>
          <w:szCs w:val="28"/>
          <w:rtl/>
        </w:rPr>
        <w:t>مراد از ضعف تاریخ‌نگری افق هم این است که هیچ نشانی از بهره بردن از</w:t>
      </w:r>
      <w:r>
        <w:rPr>
          <w:rFonts w:asciiTheme="minorHAnsi" w:hAnsiTheme="minorHAnsi" w:cs="B Lotus" w:hint="cs"/>
          <w:szCs w:val="28"/>
          <w:rtl/>
        </w:rPr>
        <w:t xml:space="preserve"> واکاوی یکی دو قرن تجربه ایرانیان</w:t>
      </w:r>
      <w:r w:rsidR="00737743" w:rsidRPr="00F329BC">
        <w:rPr>
          <w:rFonts w:asciiTheme="minorHAnsi" w:hAnsiTheme="minorHAnsi" w:cs="B Lotus" w:hint="cs"/>
          <w:szCs w:val="28"/>
          <w:rtl/>
        </w:rPr>
        <w:t xml:space="preserve"> برای توسعه در کشور </w:t>
      </w:r>
      <w:r>
        <w:rPr>
          <w:rFonts w:asciiTheme="minorHAnsi" w:hAnsiTheme="minorHAnsi" w:cs="B Lotus" w:hint="cs"/>
          <w:szCs w:val="28"/>
          <w:rtl/>
        </w:rPr>
        <w:t>ندارد</w:t>
      </w:r>
      <w:r w:rsidR="00737743" w:rsidRPr="00F329BC">
        <w:rPr>
          <w:rFonts w:asciiTheme="minorHAnsi" w:hAnsiTheme="minorHAnsi" w:cs="B Lotus" w:hint="cs"/>
          <w:szCs w:val="28"/>
          <w:rtl/>
        </w:rPr>
        <w:t xml:space="preserve">. گذر از دنیای سنتی به دنیای جدید در کشور ما همزمان با برخی کشورهاست؛ ولی میزان پیشرفت ما و آنها با هم برابر نیست. قبول دارم که باید به تفاوت توسعه به عنوان بخشی از دنیای جدید و توسعه به عنوان جامعه‌ای در برابر دنیای جدید </w:t>
      </w:r>
      <w:r w:rsidR="00737743" w:rsidRPr="00F329BC">
        <w:rPr>
          <w:rFonts w:asciiTheme="minorHAnsi" w:hAnsiTheme="minorHAnsi" w:cs="B Lotus" w:hint="cs"/>
          <w:szCs w:val="28"/>
          <w:rtl/>
        </w:rPr>
        <w:lastRenderedPageBreak/>
        <w:t xml:space="preserve">و انتخاب راه دوم از سوی ملت ما توجه کرد، ولی این که این در برابر الگوی مسلط جهانی </w:t>
      </w:r>
      <w:r>
        <w:rPr>
          <w:rFonts w:asciiTheme="minorHAnsi" w:hAnsiTheme="minorHAnsi" w:cs="B Lotus" w:hint="cs"/>
          <w:szCs w:val="28"/>
          <w:rtl/>
        </w:rPr>
        <w:t>ایستادن</w:t>
      </w:r>
      <w:r w:rsidR="00737743" w:rsidRPr="00F329BC">
        <w:rPr>
          <w:rFonts w:asciiTheme="minorHAnsi" w:hAnsiTheme="minorHAnsi" w:cs="B Lotus" w:hint="cs"/>
          <w:szCs w:val="28"/>
          <w:rtl/>
        </w:rPr>
        <w:t xml:space="preserve"> باید به بهای از بین رفتن خیلی از فرصتها و ظرفیتها باشد قابل قبول  نیست. </w:t>
      </w:r>
    </w:p>
    <w:p w:rsidR="00F329BC" w:rsidRPr="00F329BC" w:rsidRDefault="00737743" w:rsidP="00F329BC">
      <w:pPr>
        <w:spacing w:line="288" w:lineRule="auto"/>
        <w:ind w:left="360"/>
        <w:jc w:val="both"/>
        <w:rPr>
          <w:rFonts w:asciiTheme="minorHAnsi" w:hAnsiTheme="minorHAnsi" w:cs="B Lotus"/>
          <w:szCs w:val="28"/>
          <w:rtl/>
        </w:rPr>
      </w:pPr>
      <w:r w:rsidRPr="00F329BC">
        <w:rPr>
          <w:rFonts w:asciiTheme="minorHAnsi" w:hAnsiTheme="minorHAnsi" w:cs="B Lotus" w:hint="cs"/>
          <w:szCs w:val="28"/>
          <w:rtl/>
        </w:rPr>
        <w:t xml:space="preserve">آن چه از افق مندرج در سند که به صورت مستقیم به پرسش مورد بحث در این هم‌اندیشی پیوند دارد، جمله پایانی آن است: </w:t>
      </w:r>
    </w:p>
    <w:p w:rsidR="00737743" w:rsidRDefault="00737743" w:rsidP="00F329BC">
      <w:pPr>
        <w:spacing w:after="0" w:line="288" w:lineRule="auto"/>
        <w:ind w:left="720"/>
        <w:jc w:val="both"/>
        <w:rPr>
          <w:rFonts w:asciiTheme="minorHAnsi" w:hAnsiTheme="minorHAnsi" w:cs="B Lotus"/>
          <w:szCs w:val="28"/>
          <w:rtl/>
        </w:rPr>
      </w:pPr>
      <w:r w:rsidRPr="005B4CFA">
        <w:rPr>
          <w:rFonts w:asciiTheme="minorHAnsi" w:hAnsiTheme="minorHAnsi" w:cs="B Lotus" w:hint="cs"/>
          <w:szCs w:val="28"/>
          <w:rtl/>
        </w:rPr>
        <w:t>"در سال 1444 ایران از نظر سطح کلی پیشرفت و عدالت، در شمار چهار کشور برتر آسیا و هفت کشور برتر دنیا شناخته می‌شود و دارای ویژگی</w:t>
      </w:r>
      <w:r w:rsidRPr="005B4CFA">
        <w:rPr>
          <w:rFonts w:asciiTheme="minorHAnsi" w:hAnsiTheme="minorHAnsi" w:cs="B Lotus" w:hint="cs"/>
          <w:szCs w:val="28"/>
          <w:rtl/>
        </w:rPr>
        <w:softHyphen/>
        <w:t>های برجسته جامعه اسلامی و خاستگاه تمدن نوین اسلامی ایرانی است."</w:t>
      </w:r>
    </w:p>
    <w:p w:rsidR="00E2250E" w:rsidRDefault="00737743" w:rsidP="00E2250E">
      <w:pPr>
        <w:spacing w:line="288" w:lineRule="auto"/>
        <w:ind w:left="360"/>
        <w:jc w:val="both"/>
        <w:rPr>
          <w:rFonts w:asciiTheme="minorHAnsi" w:hAnsiTheme="minorHAnsi" w:cs="B Lotus"/>
          <w:szCs w:val="28"/>
          <w:rtl/>
        </w:rPr>
      </w:pPr>
      <w:r>
        <w:rPr>
          <w:rFonts w:asciiTheme="minorHAnsi" w:hAnsiTheme="minorHAnsi" w:cs="B Lotus" w:hint="cs"/>
          <w:szCs w:val="28"/>
          <w:rtl/>
        </w:rPr>
        <w:t>ملاحظه می‌فرمایید که در این جمله که ادعا شده ایران خاستگاه تمدن نوین اسلامی است قلمرو نقش‌آفرینی و بروز و ظهور ایران قاره آسیا و سپس جهان معرفی شده و نامی از امت اسلامی برده نشده است. آیا مطالعه تاریخ به ما اجازه می‌دهد ایران را خاستگاه تمدن نوین اسلامی بخوانیم؟ آیا اندیشمندان جهان اسلام زودتر از ما اندیشه تمدن نوین اسلامی را مطرح نکرده‌اند؟ آیا بدون تعیین رابطه خود با امت اسلامی</w:t>
      </w:r>
      <w:r w:rsidR="00E2250E">
        <w:rPr>
          <w:rFonts w:asciiTheme="minorHAnsi" w:hAnsiTheme="minorHAnsi" w:cs="B Lotus" w:hint="cs"/>
          <w:szCs w:val="28"/>
          <w:rtl/>
        </w:rPr>
        <w:t>، می‌توان</w:t>
      </w:r>
      <w:r>
        <w:rPr>
          <w:rFonts w:asciiTheme="minorHAnsi" w:hAnsiTheme="minorHAnsi" w:cs="B Lotus" w:hint="cs"/>
          <w:szCs w:val="28"/>
          <w:rtl/>
        </w:rPr>
        <w:t xml:space="preserve"> خاستگاه تمدنی شد که </w:t>
      </w:r>
      <w:r w:rsidR="00E2250E">
        <w:rPr>
          <w:rFonts w:asciiTheme="minorHAnsi" w:hAnsiTheme="minorHAnsi" w:cs="B Lotus" w:hint="cs"/>
          <w:szCs w:val="28"/>
          <w:rtl/>
        </w:rPr>
        <w:t>قلمرو آن</w:t>
      </w:r>
      <w:r>
        <w:rPr>
          <w:rFonts w:asciiTheme="minorHAnsi" w:hAnsiTheme="minorHAnsi" w:cs="B Lotus" w:hint="cs"/>
          <w:szCs w:val="28"/>
          <w:rtl/>
        </w:rPr>
        <w:t xml:space="preserve"> امت اسلامی است؟ قبلا هم در مقاله‌ای با عنوان </w:t>
      </w:r>
      <w:r w:rsidRPr="005B4CFA">
        <w:rPr>
          <w:rFonts w:asciiTheme="minorHAnsi" w:hAnsiTheme="minorHAnsi" w:cs="B Lotus" w:hint="cs"/>
          <w:szCs w:val="28"/>
          <w:rtl/>
        </w:rPr>
        <w:t xml:space="preserve">"سند الگوی پایه اسلامی ایرانی پیشرفت و آرزوهای تمدنی محمدرضا پهلوی" اشاره کرده‌ام که: </w:t>
      </w:r>
    </w:p>
    <w:p w:rsidR="00E2250E" w:rsidRDefault="00737743" w:rsidP="00E2250E">
      <w:pPr>
        <w:spacing w:line="288" w:lineRule="auto"/>
        <w:ind w:left="720"/>
        <w:jc w:val="both"/>
        <w:rPr>
          <w:rFonts w:asciiTheme="minorHAnsi" w:hAnsiTheme="minorHAnsi" w:cs="B Lotus"/>
          <w:szCs w:val="28"/>
          <w:rtl/>
        </w:rPr>
      </w:pPr>
      <w:r w:rsidRPr="005B4CFA">
        <w:rPr>
          <w:rFonts w:asciiTheme="minorHAnsi" w:hAnsiTheme="minorHAnsi" w:cs="B Lotus" w:hint="cs"/>
          <w:szCs w:val="28"/>
          <w:rtl/>
        </w:rPr>
        <w:t xml:space="preserve">"شگفت‌آور است که در این سند حتی یک بار واژه "امت" و "امت اسلامی" به کار نرفته و نگاه فرامرزی آن تنها معطوف به منطقه و قاره آسیا و فضای جهانی است." </w:t>
      </w:r>
    </w:p>
    <w:p w:rsidR="00737743" w:rsidRDefault="00E2250E" w:rsidP="00E2250E">
      <w:pPr>
        <w:spacing w:line="288" w:lineRule="auto"/>
        <w:ind w:left="360"/>
        <w:jc w:val="both"/>
        <w:rPr>
          <w:rFonts w:cs="B Lotus"/>
          <w:szCs w:val="28"/>
          <w:rtl/>
        </w:rPr>
      </w:pPr>
      <w:r>
        <w:rPr>
          <w:rFonts w:asciiTheme="minorHAnsi" w:hAnsiTheme="minorHAnsi" w:cs="B Lotus" w:hint="cs"/>
          <w:szCs w:val="28"/>
          <w:rtl/>
        </w:rPr>
        <w:t>در هما</w:t>
      </w:r>
      <w:r w:rsidR="00737743">
        <w:rPr>
          <w:rFonts w:asciiTheme="minorHAnsi" w:hAnsiTheme="minorHAnsi" w:cs="B Lotus" w:hint="cs"/>
          <w:szCs w:val="28"/>
          <w:rtl/>
        </w:rPr>
        <w:t>ن مقاله</w:t>
      </w:r>
      <w:r>
        <w:rPr>
          <w:rFonts w:asciiTheme="minorHAnsi" w:hAnsiTheme="minorHAnsi" w:cs="B Lotus" w:hint="cs"/>
          <w:szCs w:val="28"/>
          <w:rtl/>
        </w:rPr>
        <w:t>،</w:t>
      </w:r>
      <w:r w:rsidR="00737743">
        <w:rPr>
          <w:rFonts w:asciiTheme="minorHAnsi" w:hAnsiTheme="minorHAnsi" w:cs="B Lotus" w:hint="cs"/>
          <w:szCs w:val="28"/>
          <w:rtl/>
        </w:rPr>
        <w:t xml:space="preserve"> نمون</w:t>
      </w:r>
      <w:r w:rsidR="00737743">
        <w:rPr>
          <w:rFonts w:cs="B Lotus" w:hint="cs"/>
          <w:szCs w:val="28"/>
          <w:rtl/>
        </w:rPr>
        <w:t>ه‌هایی از سخنان پهلوی دوم از اردیبهشت 1337 تا 1356</w:t>
      </w:r>
      <w:r>
        <w:rPr>
          <w:rFonts w:cs="B Lotus" w:hint="cs"/>
          <w:szCs w:val="28"/>
          <w:rtl/>
        </w:rPr>
        <w:t>ش.</w:t>
      </w:r>
      <w:r w:rsidR="00737743">
        <w:rPr>
          <w:rFonts w:cs="B Lotus" w:hint="cs"/>
          <w:szCs w:val="28"/>
          <w:rtl/>
        </w:rPr>
        <w:t xml:space="preserve"> را ذکر کرده‌ام که او نیز وعده حرکت به سوی یک ایران متمدن را با عباراتی همتراز عبارات این سند بر زبان آورده بود. اگر قرار باشد ایران اسلامی خود را در پیوند با امت اسلامی نبیند و خود را در پیوند با آن تعریف نکند تفاوت ماهوی تمدنی مورد آرزوی پهلوی و تمدن مورد ادعای تدوین‌کنندگان سند چیست؟</w:t>
      </w:r>
    </w:p>
    <w:p w:rsidR="00E2250E" w:rsidRDefault="00737743" w:rsidP="00E2250E">
      <w:pPr>
        <w:spacing w:line="288" w:lineRule="auto"/>
        <w:ind w:left="360"/>
        <w:jc w:val="both"/>
        <w:rPr>
          <w:rFonts w:cs="B Lotus"/>
          <w:szCs w:val="28"/>
          <w:rtl/>
        </w:rPr>
      </w:pPr>
      <w:r>
        <w:rPr>
          <w:rFonts w:cs="B Lotus" w:hint="cs"/>
          <w:szCs w:val="28"/>
          <w:rtl/>
        </w:rPr>
        <w:t>در باره این جمله از افق هم</w:t>
      </w:r>
      <w:r w:rsidR="00E2250E">
        <w:rPr>
          <w:rFonts w:cs="B Lotus" w:hint="cs"/>
          <w:szCs w:val="28"/>
          <w:rtl/>
        </w:rPr>
        <w:t>،</w:t>
      </w:r>
      <w:r>
        <w:rPr>
          <w:rFonts w:cs="B Lotus" w:hint="cs"/>
          <w:szCs w:val="28"/>
          <w:rtl/>
        </w:rPr>
        <w:t xml:space="preserve"> پیشنهاد مشخص بنده تغییر آسیا به امت اسلامی و سپس تعیین یک جایگاه واقع‌بینانه برای ایران اسلامی در تمدن پیش روی امت است. از یاد نبریم که ایران دیگر بر خلاف یکی دو دهه آغاز پیروزی انقلاب اسلامی نقش کانونی و راهبری جهان اسلام را ندارد و موقعیت پیشین خود را از دست داده است، هر چند هنوز در زمره مؤثرترین و شاید مؤثرترین کشورهای نقش‌آفرین جهان </w:t>
      </w:r>
      <w:r>
        <w:rPr>
          <w:rFonts w:cs="B Lotus" w:hint="cs"/>
          <w:szCs w:val="28"/>
          <w:rtl/>
        </w:rPr>
        <w:lastRenderedPageBreak/>
        <w:t xml:space="preserve">اسلام است ولی مقبولیت آن به عنوان پرچمدار تحقق تمدن نوین اسلامی رنگ باخته است و لذا در بازنویسی این عبارت باید به این نکته هم توجه بایسته بشود. </w:t>
      </w:r>
    </w:p>
    <w:p w:rsidR="000B4ABD" w:rsidRPr="000B4ABD" w:rsidRDefault="000B4ABD" w:rsidP="00737743">
      <w:pPr>
        <w:spacing w:after="0" w:line="288" w:lineRule="auto"/>
        <w:ind w:left="-360"/>
        <w:jc w:val="both"/>
        <w:rPr>
          <w:rFonts w:cs="B Lotus"/>
          <w:sz w:val="16"/>
          <w:szCs w:val="16"/>
          <w:rtl/>
        </w:rPr>
      </w:pPr>
    </w:p>
    <w:p w:rsidR="00737743" w:rsidRDefault="00737743" w:rsidP="00737743">
      <w:pPr>
        <w:spacing w:after="0" w:line="288" w:lineRule="auto"/>
        <w:ind w:left="-360"/>
        <w:jc w:val="both"/>
        <w:rPr>
          <w:rFonts w:cs="B Lotus"/>
          <w:b/>
          <w:bCs/>
          <w:sz w:val="24"/>
          <w:rtl/>
        </w:rPr>
      </w:pPr>
      <w:r w:rsidRPr="00DF1F52">
        <w:rPr>
          <w:rFonts w:cs="B Lotus" w:hint="cs"/>
          <w:b/>
          <w:bCs/>
          <w:sz w:val="24"/>
          <w:rtl/>
        </w:rPr>
        <w:t>د. چند نکته</w:t>
      </w:r>
      <w:r w:rsidR="001326F6">
        <w:rPr>
          <w:rFonts w:cs="B Lotus" w:hint="cs"/>
          <w:b/>
          <w:bCs/>
          <w:sz w:val="24"/>
          <w:rtl/>
        </w:rPr>
        <w:t xml:space="preserve"> شایسته یادآوری</w:t>
      </w:r>
    </w:p>
    <w:p w:rsidR="003C0278" w:rsidRDefault="003C0278" w:rsidP="00737743">
      <w:pPr>
        <w:spacing w:after="0" w:line="288" w:lineRule="auto"/>
        <w:ind w:left="-360"/>
        <w:jc w:val="both"/>
        <w:rPr>
          <w:rFonts w:cs="B Lotus"/>
          <w:szCs w:val="28"/>
          <w:rtl/>
        </w:rPr>
      </w:pPr>
      <w:r>
        <w:rPr>
          <w:rFonts w:cs="B Lotus" w:hint="cs"/>
          <w:szCs w:val="28"/>
          <w:rtl/>
        </w:rPr>
        <w:t>در پایان فرصت را مغتنم شمرده و این نکات را یادآوری می‌کنم:</w:t>
      </w:r>
    </w:p>
    <w:p w:rsidR="00795E89" w:rsidRPr="00795E89" w:rsidRDefault="00795E89" w:rsidP="00737743">
      <w:pPr>
        <w:spacing w:after="0" w:line="288" w:lineRule="auto"/>
        <w:ind w:left="-360"/>
        <w:jc w:val="both"/>
        <w:rPr>
          <w:rFonts w:cs="B Lotus"/>
          <w:sz w:val="16"/>
          <w:szCs w:val="16"/>
          <w:rtl/>
        </w:rPr>
      </w:pPr>
    </w:p>
    <w:p w:rsidR="00737743" w:rsidRDefault="00FD2F85" w:rsidP="001326F6">
      <w:pPr>
        <w:spacing w:after="0" w:line="288" w:lineRule="auto"/>
        <w:ind w:left="-360"/>
        <w:jc w:val="both"/>
        <w:rPr>
          <w:rFonts w:asciiTheme="minorHAnsi" w:hAnsiTheme="minorHAnsi" w:cs="B Lotus"/>
          <w:szCs w:val="28"/>
          <w:rtl/>
        </w:rPr>
      </w:pPr>
      <w:r>
        <w:rPr>
          <w:rFonts w:cs="B Lotus" w:hint="cs"/>
          <w:b/>
          <w:bCs/>
          <w:sz w:val="24"/>
          <w:rtl/>
        </w:rPr>
        <w:t xml:space="preserve">نکته اول: </w:t>
      </w:r>
      <w:r w:rsidR="001326F6" w:rsidRPr="003C0278">
        <w:rPr>
          <w:rFonts w:cs="B Lotus" w:hint="cs"/>
          <w:b/>
          <w:bCs/>
          <w:sz w:val="24"/>
          <w:rtl/>
        </w:rPr>
        <w:t>مزیتهای سند ـ</w:t>
      </w:r>
      <w:r w:rsidR="001326F6">
        <w:rPr>
          <w:rFonts w:cs="B Lotus" w:hint="cs"/>
          <w:szCs w:val="28"/>
          <w:rtl/>
        </w:rPr>
        <w:t xml:space="preserve"> </w:t>
      </w:r>
      <w:r w:rsidR="00737743">
        <w:rPr>
          <w:rFonts w:cs="B Lotus" w:hint="cs"/>
          <w:szCs w:val="28"/>
          <w:rtl/>
        </w:rPr>
        <w:t xml:space="preserve">تدوین متن پیشنهادی سند از سوی هر گروه دیگر و نهاد دیگری هم صورت می‌گرفت، بی‌تردید خالی از نقص نمی‌بود و نقدهایی گزنده متوجه آن می‌شد. بر این اساس این نقدها نباید </w:t>
      </w:r>
      <w:r w:rsidR="00737743">
        <w:rPr>
          <w:rFonts w:asciiTheme="minorHAnsi" w:hAnsiTheme="minorHAnsi" w:cs="B Lotus" w:hint="cs"/>
          <w:szCs w:val="28"/>
          <w:rtl/>
        </w:rPr>
        <w:t>دلی را بیازارد، بلکه امید می‌رود به عنوان لبیک به فراخوان رهبر معظم انقلاب برای ن</w:t>
      </w:r>
      <w:r w:rsidR="001326F6">
        <w:rPr>
          <w:rFonts w:asciiTheme="minorHAnsi" w:hAnsiTheme="minorHAnsi" w:cs="B Lotus" w:hint="cs"/>
          <w:szCs w:val="28"/>
          <w:rtl/>
        </w:rPr>
        <w:t>قد سند</w:t>
      </w:r>
      <w:r w:rsidR="00737743">
        <w:rPr>
          <w:rFonts w:asciiTheme="minorHAnsi" w:hAnsiTheme="minorHAnsi" w:cs="B Lotus" w:hint="cs"/>
          <w:szCs w:val="28"/>
          <w:rtl/>
        </w:rPr>
        <w:t xml:space="preserve"> به چشم اعتنا </w:t>
      </w:r>
      <w:r w:rsidR="001326F6">
        <w:rPr>
          <w:rFonts w:asciiTheme="minorHAnsi" w:hAnsiTheme="minorHAnsi" w:cs="B Lotus" w:hint="cs"/>
          <w:szCs w:val="28"/>
          <w:rtl/>
        </w:rPr>
        <w:t xml:space="preserve">به آنها نگریسته </w:t>
      </w:r>
      <w:r w:rsidR="00737743">
        <w:rPr>
          <w:rFonts w:asciiTheme="minorHAnsi" w:hAnsiTheme="minorHAnsi" w:cs="B Lotus" w:hint="cs"/>
          <w:szCs w:val="28"/>
          <w:rtl/>
        </w:rPr>
        <w:t>شود. در همان مقاله‌</w:t>
      </w:r>
      <w:r w:rsidR="001326F6">
        <w:rPr>
          <w:rFonts w:asciiTheme="minorHAnsi" w:hAnsiTheme="minorHAnsi" w:cs="B Lotus" w:hint="cs"/>
          <w:szCs w:val="28"/>
          <w:rtl/>
        </w:rPr>
        <w:t xml:space="preserve"> </w:t>
      </w:r>
      <w:r w:rsidR="001326F6" w:rsidRPr="005B4CFA">
        <w:rPr>
          <w:rFonts w:asciiTheme="minorHAnsi" w:hAnsiTheme="minorHAnsi" w:cs="B Lotus" w:hint="cs"/>
          <w:szCs w:val="28"/>
          <w:rtl/>
        </w:rPr>
        <w:t>"سند الگوی پایه اسلامی ایرانی پیشرفت و آرزوهای تمدنی محمدرضا پهلوی"</w:t>
      </w:r>
      <w:r w:rsidR="00737743">
        <w:rPr>
          <w:rFonts w:asciiTheme="minorHAnsi" w:hAnsiTheme="minorHAnsi" w:cs="B Lotus" w:hint="cs"/>
          <w:szCs w:val="28"/>
          <w:rtl/>
        </w:rPr>
        <w:t>، مزیتهای شش‌گانه این سند به این شرح برشمرده</w:t>
      </w:r>
      <w:r w:rsidR="001326F6">
        <w:rPr>
          <w:rFonts w:asciiTheme="minorHAnsi" w:hAnsiTheme="minorHAnsi" w:cs="B Lotus" w:hint="cs"/>
          <w:szCs w:val="28"/>
          <w:rtl/>
        </w:rPr>
        <w:t xml:space="preserve"> شده است</w:t>
      </w:r>
      <w:r w:rsidR="00737743">
        <w:rPr>
          <w:rFonts w:asciiTheme="minorHAnsi" w:hAnsiTheme="minorHAnsi" w:cs="B Lotus" w:hint="cs"/>
          <w:szCs w:val="28"/>
          <w:rtl/>
        </w:rPr>
        <w:t xml:space="preserve">: </w:t>
      </w:r>
      <w:r w:rsidR="00737743" w:rsidRPr="001076DB">
        <w:rPr>
          <w:rFonts w:asciiTheme="minorHAnsi" w:hAnsiTheme="minorHAnsi" w:cs="B Lotus" w:hint="cs"/>
          <w:szCs w:val="28"/>
          <w:rtl/>
        </w:rPr>
        <w:t>تدوین سند در یک مرکز غیر دولتی دور از گرایشهای مقطعی سیاسی و جناحی، در نظر گرفتن یک دوره سه ساله برای نقد و ارزیابی و تکمیل این سند، جهت‌گیری تبدیل این سند به سند بالادستی قوانین برنامه‌ای و حتی سیاستهای کلی، فراخوان همه صاحب‌نظران برای اظهار نظر در باره سند، برجسته ساختن نقش مردم برای اجرای الگو، و نزدیک شدن به مفاهیم بومی.</w:t>
      </w:r>
    </w:p>
    <w:p w:rsidR="00795E89" w:rsidRPr="00795E89" w:rsidRDefault="00795E89" w:rsidP="001326F6">
      <w:pPr>
        <w:spacing w:after="0" w:line="288" w:lineRule="auto"/>
        <w:ind w:left="-360"/>
        <w:jc w:val="both"/>
        <w:rPr>
          <w:rFonts w:asciiTheme="minorHAnsi" w:hAnsiTheme="minorHAnsi" w:cs="B Lotus"/>
          <w:sz w:val="16"/>
          <w:szCs w:val="16"/>
          <w:rtl/>
        </w:rPr>
      </w:pPr>
    </w:p>
    <w:p w:rsidR="00737743" w:rsidRDefault="00FD2F85" w:rsidP="00E4267E">
      <w:pPr>
        <w:spacing w:after="0" w:line="288" w:lineRule="auto"/>
        <w:ind w:left="-360"/>
        <w:jc w:val="both"/>
        <w:rPr>
          <w:rFonts w:asciiTheme="minorHAnsi" w:hAnsiTheme="minorHAnsi" w:cs="B Lotus"/>
          <w:szCs w:val="28"/>
          <w:rtl/>
        </w:rPr>
      </w:pPr>
      <w:r>
        <w:rPr>
          <w:rFonts w:asciiTheme="minorHAnsi" w:hAnsiTheme="minorHAnsi" w:cs="B Lotus" w:hint="cs"/>
          <w:b/>
          <w:bCs/>
          <w:sz w:val="24"/>
          <w:rtl/>
        </w:rPr>
        <w:t xml:space="preserve">نکته دوم: </w:t>
      </w:r>
      <w:r w:rsidR="003C0278" w:rsidRPr="003C0278">
        <w:rPr>
          <w:rFonts w:asciiTheme="minorHAnsi" w:hAnsiTheme="minorHAnsi" w:cs="B Lotus" w:hint="cs"/>
          <w:b/>
          <w:bCs/>
          <w:sz w:val="24"/>
          <w:rtl/>
        </w:rPr>
        <w:t>گامهای لازم برای گفتمان‌سازی در باره سند الگو ـ</w:t>
      </w:r>
      <w:r w:rsidR="003C0278">
        <w:rPr>
          <w:rFonts w:asciiTheme="minorHAnsi" w:hAnsiTheme="minorHAnsi" w:cs="B Lotus" w:hint="cs"/>
          <w:szCs w:val="28"/>
          <w:rtl/>
        </w:rPr>
        <w:t xml:space="preserve"> </w:t>
      </w:r>
      <w:r w:rsidR="00737743">
        <w:rPr>
          <w:rFonts w:asciiTheme="minorHAnsi" w:hAnsiTheme="minorHAnsi" w:cs="B Lotus" w:hint="cs"/>
          <w:szCs w:val="28"/>
          <w:rtl/>
        </w:rPr>
        <w:t xml:space="preserve">در متن فراخوان رهبر معظم انقلاب وظیفه نقد سند مقدم بر دانشگاهیان و اصحاب حوزه بر دوش نهادهای سیاست‌گذار مانند مجمع تشخیص مصلحت نظام و مجلس شورای اسلامی و دولت و شوراهای عالی امنیت ملی و انقلاب فرهنگی و فضای مجازی نهاده شده است و صدا و سیما و دستگاههای تبلیغی و اطلاع‌رسانی رسمی کشور هم ملزم به انتشار اخبار فعالیتهای یادشده شده‌اند. </w:t>
      </w:r>
      <w:r w:rsidR="00E4267E">
        <w:rPr>
          <w:rFonts w:asciiTheme="minorHAnsi" w:hAnsiTheme="minorHAnsi" w:cs="B Lotus" w:hint="cs"/>
          <w:szCs w:val="28"/>
          <w:rtl/>
        </w:rPr>
        <w:t>چه خوب است</w:t>
      </w:r>
      <w:bookmarkStart w:id="0" w:name="_GoBack"/>
      <w:bookmarkEnd w:id="0"/>
      <w:r w:rsidR="00737743">
        <w:rPr>
          <w:rFonts w:asciiTheme="minorHAnsi" w:hAnsiTheme="minorHAnsi" w:cs="B Lotus" w:hint="cs"/>
          <w:szCs w:val="28"/>
          <w:rtl/>
        </w:rPr>
        <w:t xml:space="preserve"> مرکز الگوی اسلامی ایران پیشرفت وظیفه مطالبه‌گری خود را نسبت به این دستگاهها برای انجام وظیفه‌ای که بر دوششان گذاشته شده به ویژه برای انتشار عمومی به منظور گفتمان‌سازی انجام دهد. </w:t>
      </w:r>
    </w:p>
    <w:p w:rsidR="00795E89" w:rsidRPr="00795E89" w:rsidRDefault="00795E89" w:rsidP="00737743">
      <w:pPr>
        <w:spacing w:after="0" w:line="288" w:lineRule="auto"/>
        <w:ind w:left="-360"/>
        <w:jc w:val="both"/>
        <w:rPr>
          <w:rFonts w:asciiTheme="minorHAnsi" w:hAnsiTheme="minorHAnsi" w:cs="B Lotus"/>
          <w:sz w:val="16"/>
          <w:szCs w:val="16"/>
          <w:rtl/>
        </w:rPr>
      </w:pPr>
    </w:p>
    <w:p w:rsidR="00737743" w:rsidRDefault="00FD2F85" w:rsidP="00EE2CAB">
      <w:pPr>
        <w:spacing w:after="0" w:line="288" w:lineRule="auto"/>
        <w:ind w:left="-360"/>
        <w:jc w:val="both"/>
        <w:rPr>
          <w:rFonts w:asciiTheme="minorHAnsi" w:hAnsiTheme="minorHAnsi" w:cs="B Lotus"/>
          <w:szCs w:val="28"/>
          <w:rtl/>
        </w:rPr>
      </w:pPr>
      <w:r>
        <w:rPr>
          <w:rFonts w:asciiTheme="minorHAnsi" w:hAnsiTheme="minorHAnsi" w:cs="B Lotus" w:hint="cs"/>
          <w:b/>
          <w:bCs/>
          <w:sz w:val="24"/>
          <w:rtl/>
        </w:rPr>
        <w:t xml:space="preserve">نکته سوم: </w:t>
      </w:r>
      <w:r w:rsidR="00EE2CAB" w:rsidRPr="00795E89">
        <w:rPr>
          <w:rFonts w:asciiTheme="minorHAnsi" w:hAnsiTheme="minorHAnsi" w:cs="B Lotus" w:hint="cs"/>
          <w:b/>
          <w:bCs/>
          <w:sz w:val="24"/>
          <w:rtl/>
        </w:rPr>
        <w:t>ضرورت راه‌اندازی فرایندی برای مشارکت همه نخبگان در تدوین این گونه اسناد ـ</w:t>
      </w:r>
      <w:r w:rsidR="00EE2CAB">
        <w:rPr>
          <w:rFonts w:asciiTheme="minorHAnsi" w:hAnsiTheme="minorHAnsi" w:cs="B Lotus" w:hint="cs"/>
          <w:szCs w:val="28"/>
          <w:rtl/>
        </w:rPr>
        <w:t xml:space="preserve"> </w:t>
      </w:r>
      <w:r w:rsidR="00737743">
        <w:rPr>
          <w:rFonts w:asciiTheme="minorHAnsi" w:hAnsiTheme="minorHAnsi" w:cs="B Lotus" w:hint="cs"/>
          <w:szCs w:val="28"/>
          <w:rtl/>
        </w:rPr>
        <w:t>باید صادقانه اعتراف کنیم که هنوز طیفی گسترده از نخبگان کشور که دل‌آزرده رفتار</w:t>
      </w:r>
      <w:r w:rsidR="00EE2CAB">
        <w:rPr>
          <w:rFonts w:asciiTheme="minorHAnsi" w:hAnsiTheme="minorHAnsi" w:cs="B Lotus" w:hint="cs"/>
          <w:szCs w:val="28"/>
          <w:rtl/>
        </w:rPr>
        <w:t>ها</w:t>
      </w:r>
      <w:r w:rsidR="00737743">
        <w:rPr>
          <w:rFonts w:asciiTheme="minorHAnsi" w:hAnsiTheme="minorHAnsi" w:cs="B Lotus" w:hint="cs"/>
          <w:szCs w:val="28"/>
          <w:rtl/>
        </w:rPr>
        <w:t>ی ناصواب مدعیان دفاع از نظام و ولایت هستند گرایشی به خ</w:t>
      </w:r>
      <w:r w:rsidR="00EE2CAB">
        <w:rPr>
          <w:rFonts w:asciiTheme="minorHAnsi" w:hAnsiTheme="minorHAnsi" w:cs="B Lotus" w:hint="cs"/>
          <w:szCs w:val="28"/>
          <w:rtl/>
        </w:rPr>
        <w:t>واندن این سند و داوری و اظهار نظر در باره آن</w:t>
      </w:r>
      <w:r w:rsidR="00737743">
        <w:rPr>
          <w:rFonts w:asciiTheme="minorHAnsi" w:hAnsiTheme="minorHAnsi" w:cs="B Lotus" w:hint="cs"/>
          <w:szCs w:val="28"/>
          <w:rtl/>
        </w:rPr>
        <w:t xml:space="preserve"> را ندارند. برخی نیز امیدی به این که دیدگاههایشان مورد توجه قرار گیرد ندارند. پیشنهاد اقتصاددان و توسعه‌پژوه بزرگ مرحوم حسین عظیمی (1382 ش.) مبنی بر </w:t>
      </w:r>
      <w:r w:rsidR="00737743">
        <w:rPr>
          <w:rFonts w:asciiTheme="minorHAnsi" w:hAnsiTheme="minorHAnsi" w:cs="B Lotus" w:hint="cs"/>
          <w:szCs w:val="28"/>
          <w:rtl/>
        </w:rPr>
        <w:lastRenderedPageBreak/>
        <w:t>ضرورت طراحی و راه‌اندازی فرایندی برای مشارکت همه نخبگان در تدوین این گونه اسناد همچنان تازگی خود را حفظ کرده است. محروم ماندن نظام از دیدگاههای این دسته از نخبگان به ویژه در دانشگاهها که بی‌هیچ ذره‌ای تردید</w:t>
      </w:r>
      <w:r w:rsidR="00EE2CAB">
        <w:rPr>
          <w:rFonts w:asciiTheme="minorHAnsi" w:hAnsiTheme="minorHAnsi" w:cs="B Lotus" w:hint="cs"/>
          <w:szCs w:val="28"/>
          <w:rtl/>
        </w:rPr>
        <w:t>،</w:t>
      </w:r>
      <w:r w:rsidR="00737743">
        <w:rPr>
          <w:rFonts w:asciiTheme="minorHAnsi" w:hAnsiTheme="minorHAnsi" w:cs="B Lotus" w:hint="cs"/>
          <w:szCs w:val="28"/>
          <w:rtl/>
        </w:rPr>
        <w:t xml:space="preserve"> به اعتلای کشور خویش </w:t>
      </w:r>
      <w:r w:rsidR="00EE2CAB">
        <w:rPr>
          <w:rFonts w:asciiTheme="minorHAnsi" w:hAnsiTheme="minorHAnsi" w:cs="B Lotus" w:hint="cs"/>
          <w:szCs w:val="28"/>
          <w:rtl/>
        </w:rPr>
        <w:t>می‌اندیشند،</w:t>
      </w:r>
      <w:r w:rsidR="00737743">
        <w:rPr>
          <w:rFonts w:asciiTheme="minorHAnsi" w:hAnsiTheme="minorHAnsi" w:cs="B Lotus" w:hint="cs"/>
          <w:szCs w:val="28"/>
          <w:rtl/>
        </w:rPr>
        <w:t xml:space="preserve"> خسارتی بزرگ برای نظام است. نخبگان غیرهمسو با جریانهای سیاسی مسلط بر کشور می‌دانند که این گونه نیست که هر چه بگویند باید پذیرفته شود ولی اطمینان از این که حرفهای آنها هم شنیده می‌شود و مورد اعتنا قرار می‌گیرد و تا حد ممکن به آن عمل می‌شود، می‌تواند </w:t>
      </w:r>
      <w:r w:rsidR="00EE2CAB">
        <w:rPr>
          <w:rFonts w:asciiTheme="minorHAnsi" w:hAnsiTheme="minorHAnsi" w:cs="B Lotus" w:hint="cs"/>
          <w:szCs w:val="28"/>
          <w:rtl/>
        </w:rPr>
        <w:t xml:space="preserve">تا حد زیادی </w:t>
      </w:r>
      <w:r w:rsidR="00737743">
        <w:rPr>
          <w:rFonts w:asciiTheme="minorHAnsi" w:hAnsiTheme="minorHAnsi" w:cs="B Lotus" w:hint="cs"/>
          <w:szCs w:val="28"/>
          <w:rtl/>
        </w:rPr>
        <w:t xml:space="preserve">از شکاف دردآور کنونی بکاهد. </w:t>
      </w:r>
    </w:p>
    <w:p w:rsidR="00680BB4" w:rsidRPr="00680BB4" w:rsidRDefault="00680BB4" w:rsidP="00EE2CAB">
      <w:pPr>
        <w:spacing w:after="0" w:line="288" w:lineRule="auto"/>
        <w:ind w:left="-360"/>
        <w:jc w:val="both"/>
        <w:rPr>
          <w:rFonts w:asciiTheme="minorHAnsi" w:hAnsiTheme="minorHAnsi" w:cs="B Lotus"/>
          <w:sz w:val="16"/>
          <w:szCs w:val="16"/>
          <w:rtl/>
        </w:rPr>
      </w:pPr>
    </w:p>
    <w:p w:rsidR="00737743" w:rsidRDefault="00FD2F85" w:rsidP="00737743">
      <w:pPr>
        <w:spacing w:after="0" w:line="288" w:lineRule="auto"/>
        <w:ind w:left="-360"/>
        <w:jc w:val="both"/>
        <w:rPr>
          <w:rFonts w:asciiTheme="minorHAnsi" w:hAnsiTheme="minorHAnsi" w:cs="B Lotus"/>
          <w:szCs w:val="28"/>
          <w:rtl/>
        </w:rPr>
      </w:pPr>
      <w:r>
        <w:rPr>
          <w:rFonts w:asciiTheme="minorHAnsi" w:hAnsiTheme="minorHAnsi" w:cs="B Lotus" w:hint="cs"/>
          <w:b/>
          <w:bCs/>
          <w:sz w:val="24"/>
          <w:rtl/>
        </w:rPr>
        <w:t xml:space="preserve">نکته چهارم: </w:t>
      </w:r>
      <w:r w:rsidR="00680BB4" w:rsidRPr="00680BB4">
        <w:rPr>
          <w:rFonts w:asciiTheme="minorHAnsi" w:hAnsiTheme="minorHAnsi" w:cs="B Lotus" w:hint="cs"/>
          <w:b/>
          <w:bCs/>
          <w:sz w:val="24"/>
          <w:rtl/>
        </w:rPr>
        <w:t>برگزاری هم‌اندیشی  نقد سند الگو از منظر تاریخی ـ</w:t>
      </w:r>
      <w:r w:rsidR="00680BB4">
        <w:rPr>
          <w:rFonts w:asciiTheme="minorHAnsi" w:hAnsiTheme="minorHAnsi" w:cs="B Lotus" w:hint="cs"/>
          <w:szCs w:val="28"/>
          <w:rtl/>
        </w:rPr>
        <w:t xml:space="preserve"> </w:t>
      </w:r>
      <w:r w:rsidR="00737743">
        <w:rPr>
          <w:rFonts w:asciiTheme="minorHAnsi" w:hAnsiTheme="minorHAnsi" w:cs="B Lotus" w:hint="cs"/>
          <w:szCs w:val="28"/>
          <w:rtl/>
        </w:rPr>
        <w:t xml:space="preserve">در پاسخ به فراخوان رهبر معظم انقلاب، گروه تاریخ دانشگاه باقر العلوم علیه السلام هم قرار است به زودی هم‌اندیشی نقد تاریخی سند الگو را با مشارکت برخی دانشگاهها و انجمنهای علمی برگزار کند. </w:t>
      </w:r>
    </w:p>
    <w:sectPr w:rsidR="00737743" w:rsidSect="00D62C1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2D15"/>
    <w:multiLevelType w:val="hybridMultilevel"/>
    <w:tmpl w:val="75F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45DA9"/>
    <w:multiLevelType w:val="hybridMultilevel"/>
    <w:tmpl w:val="1C589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886DDB"/>
    <w:multiLevelType w:val="hybridMultilevel"/>
    <w:tmpl w:val="903CE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6A06DE"/>
    <w:multiLevelType w:val="hybridMultilevel"/>
    <w:tmpl w:val="43963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F67E4A"/>
    <w:multiLevelType w:val="hybridMultilevel"/>
    <w:tmpl w:val="491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222B8"/>
    <w:multiLevelType w:val="hybridMultilevel"/>
    <w:tmpl w:val="38428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FA"/>
    <w:rsid w:val="00000418"/>
    <w:rsid w:val="00000462"/>
    <w:rsid w:val="00000DD4"/>
    <w:rsid w:val="000013DF"/>
    <w:rsid w:val="000015D6"/>
    <w:rsid w:val="00001AA5"/>
    <w:rsid w:val="00001AB5"/>
    <w:rsid w:val="00001DF6"/>
    <w:rsid w:val="00001FEC"/>
    <w:rsid w:val="00002597"/>
    <w:rsid w:val="00002B03"/>
    <w:rsid w:val="00002BE1"/>
    <w:rsid w:val="00002C5E"/>
    <w:rsid w:val="00002FC6"/>
    <w:rsid w:val="00003330"/>
    <w:rsid w:val="00003839"/>
    <w:rsid w:val="00003A5E"/>
    <w:rsid w:val="00003F65"/>
    <w:rsid w:val="00003F7A"/>
    <w:rsid w:val="00004491"/>
    <w:rsid w:val="000045F0"/>
    <w:rsid w:val="0000480F"/>
    <w:rsid w:val="00004A46"/>
    <w:rsid w:val="00005412"/>
    <w:rsid w:val="00005770"/>
    <w:rsid w:val="0000586C"/>
    <w:rsid w:val="00005B8B"/>
    <w:rsid w:val="00005DDA"/>
    <w:rsid w:val="0000659B"/>
    <w:rsid w:val="00006CEA"/>
    <w:rsid w:val="00006DEA"/>
    <w:rsid w:val="0000728C"/>
    <w:rsid w:val="00010104"/>
    <w:rsid w:val="00010B8F"/>
    <w:rsid w:val="00010BFE"/>
    <w:rsid w:val="00010E10"/>
    <w:rsid w:val="00010EB0"/>
    <w:rsid w:val="0001144E"/>
    <w:rsid w:val="00011AB2"/>
    <w:rsid w:val="00011C20"/>
    <w:rsid w:val="00011EF8"/>
    <w:rsid w:val="000124DF"/>
    <w:rsid w:val="00012727"/>
    <w:rsid w:val="00012A27"/>
    <w:rsid w:val="00012D8A"/>
    <w:rsid w:val="00013689"/>
    <w:rsid w:val="00013D15"/>
    <w:rsid w:val="00013EBA"/>
    <w:rsid w:val="00014046"/>
    <w:rsid w:val="00014651"/>
    <w:rsid w:val="000146D4"/>
    <w:rsid w:val="00014770"/>
    <w:rsid w:val="000148CF"/>
    <w:rsid w:val="00014B60"/>
    <w:rsid w:val="00014C08"/>
    <w:rsid w:val="000151A8"/>
    <w:rsid w:val="000156BC"/>
    <w:rsid w:val="00016587"/>
    <w:rsid w:val="000167E0"/>
    <w:rsid w:val="0001693B"/>
    <w:rsid w:val="00016A4F"/>
    <w:rsid w:val="00016AB6"/>
    <w:rsid w:val="00016BE1"/>
    <w:rsid w:val="00016E01"/>
    <w:rsid w:val="00016EE5"/>
    <w:rsid w:val="000172A2"/>
    <w:rsid w:val="000176C6"/>
    <w:rsid w:val="00017910"/>
    <w:rsid w:val="00017A17"/>
    <w:rsid w:val="00017A75"/>
    <w:rsid w:val="00020AAA"/>
    <w:rsid w:val="000212BE"/>
    <w:rsid w:val="00021522"/>
    <w:rsid w:val="00021B47"/>
    <w:rsid w:val="00021FB9"/>
    <w:rsid w:val="0002258C"/>
    <w:rsid w:val="00022EE3"/>
    <w:rsid w:val="00022F27"/>
    <w:rsid w:val="00022F60"/>
    <w:rsid w:val="00023231"/>
    <w:rsid w:val="0002341B"/>
    <w:rsid w:val="00023A09"/>
    <w:rsid w:val="00023B36"/>
    <w:rsid w:val="00023BE3"/>
    <w:rsid w:val="00023FDA"/>
    <w:rsid w:val="000240BD"/>
    <w:rsid w:val="00024BD2"/>
    <w:rsid w:val="000257D1"/>
    <w:rsid w:val="00026776"/>
    <w:rsid w:val="00026A38"/>
    <w:rsid w:val="000271F6"/>
    <w:rsid w:val="000278D3"/>
    <w:rsid w:val="000301E3"/>
    <w:rsid w:val="0003076B"/>
    <w:rsid w:val="00030844"/>
    <w:rsid w:val="00030CBF"/>
    <w:rsid w:val="00030D7B"/>
    <w:rsid w:val="00031014"/>
    <w:rsid w:val="000313AC"/>
    <w:rsid w:val="000315ED"/>
    <w:rsid w:val="00031DDC"/>
    <w:rsid w:val="000321C5"/>
    <w:rsid w:val="000324D4"/>
    <w:rsid w:val="00032883"/>
    <w:rsid w:val="00032CB9"/>
    <w:rsid w:val="0003312A"/>
    <w:rsid w:val="0003359B"/>
    <w:rsid w:val="000338B6"/>
    <w:rsid w:val="00033900"/>
    <w:rsid w:val="00033C16"/>
    <w:rsid w:val="00033DE7"/>
    <w:rsid w:val="00034254"/>
    <w:rsid w:val="00035064"/>
    <w:rsid w:val="00035613"/>
    <w:rsid w:val="0003568A"/>
    <w:rsid w:val="00035876"/>
    <w:rsid w:val="00035902"/>
    <w:rsid w:val="00035EB6"/>
    <w:rsid w:val="000362CD"/>
    <w:rsid w:val="000364D7"/>
    <w:rsid w:val="000374F7"/>
    <w:rsid w:val="00037624"/>
    <w:rsid w:val="00037D41"/>
    <w:rsid w:val="0004092B"/>
    <w:rsid w:val="0004195C"/>
    <w:rsid w:val="00041B37"/>
    <w:rsid w:val="00041E89"/>
    <w:rsid w:val="00042212"/>
    <w:rsid w:val="000428FD"/>
    <w:rsid w:val="00042929"/>
    <w:rsid w:val="00043490"/>
    <w:rsid w:val="00043EBE"/>
    <w:rsid w:val="00044073"/>
    <w:rsid w:val="000443E9"/>
    <w:rsid w:val="00044509"/>
    <w:rsid w:val="000446E2"/>
    <w:rsid w:val="00044B0B"/>
    <w:rsid w:val="0004505E"/>
    <w:rsid w:val="0004527F"/>
    <w:rsid w:val="00045E2D"/>
    <w:rsid w:val="00046135"/>
    <w:rsid w:val="000464D2"/>
    <w:rsid w:val="0004690B"/>
    <w:rsid w:val="00046996"/>
    <w:rsid w:val="00046C86"/>
    <w:rsid w:val="0004704C"/>
    <w:rsid w:val="0004717C"/>
    <w:rsid w:val="000507F2"/>
    <w:rsid w:val="0005090E"/>
    <w:rsid w:val="00050ACC"/>
    <w:rsid w:val="00050D17"/>
    <w:rsid w:val="00050E84"/>
    <w:rsid w:val="00050F13"/>
    <w:rsid w:val="00051866"/>
    <w:rsid w:val="000519B7"/>
    <w:rsid w:val="00051B56"/>
    <w:rsid w:val="00051BB5"/>
    <w:rsid w:val="00051EA1"/>
    <w:rsid w:val="00052301"/>
    <w:rsid w:val="0005304C"/>
    <w:rsid w:val="00053217"/>
    <w:rsid w:val="0005360D"/>
    <w:rsid w:val="0005385D"/>
    <w:rsid w:val="000538CF"/>
    <w:rsid w:val="00053AD8"/>
    <w:rsid w:val="0005455D"/>
    <w:rsid w:val="00054751"/>
    <w:rsid w:val="0005482A"/>
    <w:rsid w:val="00054B88"/>
    <w:rsid w:val="0005518A"/>
    <w:rsid w:val="0005550D"/>
    <w:rsid w:val="0005565F"/>
    <w:rsid w:val="000558BC"/>
    <w:rsid w:val="000567F9"/>
    <w:rsid w:val="00056E6C"/>
    <w:rsid w:val="00056FCB"/>
    <w:rsid w:val="00057459"/>
    <w:rsid w:val="00060168"/>
    <w:rsid w:val="00060908"/>
    <w:rsid w:val="000616C3"/>
    <w:rsid w:val="00061ACB"/>
    <w:rsid w:val="000624BB"/>
    <w:rsid w:val="00062D18"/>
    <w:rsid w:val="000633FE"/>
    <w:rsid w:val="0006355C"/>
    <w:rsid w:val="00063901"/>
    <w:rsid w:val="00063ACC"/>
    <w:rsid w:val="00063AFE"/>
    <w:rsid w:val="00064571"/>
    <w:rsid w:val="00064D90"/>
    <w:rsid w:val="00064E8F"/>
    <w:rsid w:val="000654F1"/>
    <w:rsid w:val="000657B4"/>
    <w:rsid w:val="00065FAC"/>
    <w:rsid w:val="000666BB"/>
    <w:rsid w:val="00066878"/>
    <w:rsid w:val="00066CAC"/>
    <w:rsid w:val="00066CFF"/>
    <w:rsid w:val="00066E14"/>
    <w:rsid w:val="000672F9"/>
    <w:rsid w:val="00067477"/>
    <w:rsid w:val="0006783A"/>
    <w:rsid w:val="00067B07"/>
    <w:rsid w:val="00067DB0"/>
    <w:rsid w:val="000703E4"/>
    <w:rsid w:val="00070898"/>
    <w:rsid w:val="000708EE"/>
    <w:rsid w:val="00070FCA"/>
    <w:rsid w:val="00071114"/>
    <w:rsid w:val="00071465"/>
    <w:rsid w:val="00071ABA"/>
    <w:rsid w:val="00071FA1"/>
    <w:rsid w:val="00072C8E"/>
    <w:rsid w:val="00072EAF"/>
    <w:rsid w:val="00072F0C"/>
    <w:rsid w:val="00072F44"/>
    <w:rsid w:val="000734A1"/>
    <w:rsid w:val="000738AA"/>
    <w:rsid w:val="00073A88"/>
    <w:rsid w:val="00073B68"/>
    <w:rsid w:val="0007541F"/>
    <w:rsid w:val="00075E99"/>
    <w:rsid w:val="00075FA0"/>
    <w:rsid w:val="0007666B"/>
    <w:rsid w:val="00076958"/>
    <w:rsid w:val="00076B83"/>
    <w:rsid w:val="00076DC2"/>
    <w:rsid w:val="0007750D"/>
    <w:rsid w:val="000778EF"/>
    <w:rsid w:val="00077E3A"/>
    <w:rsid w:val="00080501"/>
    <w:rsid w:val="00080738"/>
    <w:rsid w:val="00080879"/>
    <w:rsid w:val="0008172B"/>
    <w:rsid w:val="00082088"/>
    <w:rsid w:val="000820E5"/>
    <w:rsid w:val="000822C3"/>
    <w:rsid w:val="000837C3"/>
    <w:rsid w:val="00083CEB"/>
    <w:rsid w:val="0008442D"/>
    <w:rsid w:val="00084B9D"/>
    <w:rsid w:val="00084C06"/>
    <w:rsid w:val="00084D0D"/>
    <w:rsid w:val="00085AEA"/>
    <w:rsid w:val="000864E6"/>
    <w:rsid w:val="00086627"/>
    <w:rsid w:val="000872E7"/>
    <w:rsid w:val="00087BE7"/>
    <w:rsid w:val="0009002F"/>
    <w:rsid w:val="00090978"/>
    <w:rsid w:val="00090992"/>
    <w:rsid w:val="00090A9E"/>
    <w:rsid w:val="00090F24"/>
    <w:rsid w:val="0009130D"/>
    <w:rsid w:val="000914E8"/>
    <w:rsid w:val="00092D15"/>
    <w:rsid w:val="00093101"/>
    <w:rsid w:val="00093180"/>
    <w:rsid w:val="000931E1"/>
    <w:rsid w:val="00093619"/>
    <w:rsid w:val="0009392B"/>
    <w:rsid w:val="0009464C"/>
    <w:rsid w:val="00094689"/>
    <w:rsid w:val="000946B2"/>
    <w:rsid w:val="000946EA"/>
    <w:rsid w:val="000947D1"/>
    <w:rsid w:val="00094A16"/>
    <w:rsid w:val="00095923"/>
    <w:rsid w:val="00095B54"/>
    <w:rsid w:val="00095B70"/>
    <w:rsid w:val="0009647F"/>
    <w:rsid w:val="0009676C"/>
    <w:rsid w:val="000968B9"/>
    <w:rsid w:val="00096A91"/>
    <w:rsid w:val="0009799A"/>
    <w:rsid w:val="00097D82"/>
    <w:rsid w:val="00097F85"/>
    <w:rsid w:val="000A0118"/>
    <w:rsid w:val="000A0300"/>
    <w:rsid w:val="000A03B4"/>
    <w:rsid w:val="000A0EDA"/>
    <w:rsid w:val="000A10B8"/>
    <w:rsid w:val="000A12AE"/>
    <w:rsid w:val="000A1469"/>
    <w:rsid w:val="000A1DE7"/>
    <w:rsid w:val="000A2910"/>
    <w:rsid w:val="000A2DE5"/>
    <w:rsid w:val="000A384F"/>
    <w:rsid w:val="000A3C8B"/>
    <w:rsid w:val="000A43A4"/>
    <w:rsid w:val="000A4632"/>
    <w:rsid w:val="000A4766"/>
    <w:rsid w:val="000A4A65"/>
    <w:rsid w:val="000A6133"/>
    <w:rsid w:val="000A637F"/>
    <w:rsid w:val="000A694D"/>
    <w:rsid w:val="000A6999"/>
    <w:rsid w:val="000A6CE0"/>
    <w:rsid w:val="000A6D23"/>
    <w:rsid w:val="000A70C4"/>
    <w:rsid w:val="000A716F"/>
    <w:rsid w:val="000A776E"/>
    <w:rsid w:val="000A7E72"/>
    <w:rsid w:val="000B02BB"/>
    <w:rsid w:val="000B02CD"/>
    <w:rsid w:val="000B03B6"/>
    <w:rsid w:val="000B054D"/>
    <w:rsid w:val="000B0630"/>
    <w:rsid w:val="000B0914"/>
    <w:rsid w:val="000B0D17"/>
    <w:rsid w:val="000B1077"/>
    <w:rsid w:val="000B10E1"/>
    <w:rsid w:val="000B13AE"/>
    <w:rsid w:val="000B168E"/>
    <w:rsid w:val="000B184E"/>
    <w:rsid w:val="000B1D8D"/>
    <w:rsid w:val="000B2AAB"/>
    <w:rsid w:val="000B2BB1"/>
    <w:rsid w:val="000B38E2"/>
    <w:rsid w:val="000B3955"/>
    <w:rsid w:val="000B3F19"/>
    <w:rsid w:val="000B4496"/>
    <w:rsid w:val="000B4710"/>
    <w:rsid w:val="000B4ABD"/>
    <w:rsid w:val="000B4CA8"/>
    <w:rsid w:val="000B6459"/>
    <w:rsid w:val="000B64DA"/>
    <w:rsid w:val="000B6BDE"/>
    <w:rsid w:val="000B7C38"/>
    <w:rsid w:val="000C0DAB"/>
    <w:rsid w:val="000C1573"/>
    <w:rsid w:val="000C157E"/>
    <w:rsid w:val="000C18F2"/>
    <w:rsid w:val="000C19EE"/>
    <w:rsid w:val="000C1B58"/>
    <w:rsid w:val="000C1C25"/>
    <w:rsid w:val="000C21CE"/>
    <w:rsid w:val="000C22EF"/>
    <w:rsid w:val="000C2872"/>
    <w:rsid w:val="000C334F"/>
    <w:rsid w:val="000C351C"/>
    <w:rsid w:val="000C423F"/>
    <w:rsid w:val="000C43DF"/>
    <w:rsid w:val="000C5806"/>
    <w:rsid w:val="000C593B"/>
    <w:rsid w:val="000C6289"/>
    <w:rsid w:val="000C636B"/>
    <w:rsid w:val="000C6E5F"/>
    <w:rsid w:val="000C6FCC"/>
    <w:rsid w:val="000C7031"/>
    <w:rsid w:val="000C7976"/>
    <w:rsid w:val="000C7B2D"/>
    <w:rsid w:val="000D02C7"/>
    <w:rsid w:val="000D068A"/>
    <w:rsid w:val="000D08D5"/>
    <w:rsid w:val="000D09C0"/>
    <w:rsid w:val="000D11CD"/>
    <w:rsid w:val="000D1979"/>
    <w:rsid w:val="000D1C64"/>
    <w:rsid w:val="000D2037"/>
    <w:rsid w:val="000D239B"/>
    <w:rsid w:val="000D26B2"/>
    <w:rsid w:val="000D2A76"/>
    <w:rsid w:val="000D2B1D"/>
    <w:rsid w:val="000D3631"/>
    <w:rsid w:val="000D367A"/>
    <w:rsid w:val="000D3819"/>
    <w:rsid w:val="000D45CB"/>
    <w:rsid w:val="000D47B8"/>
    <w:rsid w:val="000D4D76"/>
    <w:rsid w:val="000D5301"/>
    <w:rsid w:val="000D5C89"/>
    <w:rsid w:val="000D6486"/>
    <w:rsid w:val="000D6548"/>
    <w:rsid w:val="000D65F7"/>
    <w:rsid w:val="000D6B0C"/>
    <w:rsid w:val="000D6E9C"/>
    <w:rsid w:val="000D73F1"/>
    <w:rsid w:val="000D780E"/>
    <w:rsid w:val="000D79CC"/>
    <w:rsid w:val="000D7ABF"/>
    <w:rsid w:val="000D7BEC"/>
    <w:rsid w:val="000E01BF"/>
    <w:rsid w:val="000E0268"/>
    <w:rsid w:val="000E06AE"/>
    <w:rsid w:val="000E09FB"/>
    <w:rsid w:val="000E0F7B"/>
    <w:rsid w:val="000E18A0"/>
    <w:rsid w:val="000E1B9B"/>
    <w:rsid w:val="000E1F1D"/>
    <w:rsid w:val="000E245F"/>
    <w:rsid w:val="000E26A3"/>
    <w:rsid w:val="000E27B5"/>
    <w:rsid w:val="000E2E21"/>
    <w:rsid w:val="000E3567"/>
    <w:rsid w:val="000E3741"/>
    <w:rsid w:val="000E3A16"/>
    <w:rsid w:val="000E3B93"/>
    <w:rsid w:val="000E3CED"/>
    <w:rsid w:val="000E3E07"/>
    <w:rsid w:val="000E410D"/>
    <w:rsid w:val="000E4146"/>
    <w:rsid w:val="000E482A"/>
    <w:rsid w:val="000E4B0C"/>
    <w:rsid w:val="000E4D4D"/>
    <w:rsid w:val="000E4F00"/>
    <w:rsid w:val="000E4F7C"/>
    <w:rsid w:val="000E4FA9"/>
    <w:rsid w:val="000E5193"/>
    <w:rsid w:val="000E54CC"/>
    <w:rsid w:val="000E555B"/>
    <w:rsid w:val="000E5E98"/>
    <w:rsid w:val="000E68C2"/>
    <w:rsid w:val="000E6AAE"/>
    <w:rsid w:val="000E6C11"/>
    <w:rsid w:val="000E6C20"/>
    <w:rsid w:val="000E72C3"/>
    <w:rsid w:val="000E78BF"/>
    <w:rsid w:val="000E7923"/>
    <w:rsid w:val="000F0571"/>
    <w:rsid w:val="000F09F8"/>
    <w:rsid w:val="000F0ACF"/>
    <w:rsid w:val="000F1139"/>
    <w:rsid w:val="000F11A8"/>
    <w:rsid w:val="000F15B0"/>
    <w:rsid w:val="000F1E2D"/>
    <w:rsid w:val="000F1FA9"/>
    <w:rsid w:val="000F267F"/>
    <w:rsid w:val="000F27FA"/>
    <w:rsid w:val="000F2808"/>
    <w:rsid w:val="000F28C6"/>
    <w:rsid w:val="000F2D63"/>
    <w:rsid w:val="000F3384"/>
    <w:rsid w:val="000F36DB"/>
    <w:rsid w:val="000F48CC"/>
    <w:rsid w:val="000F4CBD"/>
    <w:rsid w:val="000F5685"/>
    <w:rsid w:val="000F57FE"/>
    <w:rsid w:val="000F5CAE"/>
    <w:rsid w:val="000F629E"/>
    <w:rsid w:val="000F6386"/>
    <w:rsid w:val="000F63F1"/>
    <w:rsid w:val="000F6404"/>
    <w:rsid w:val="000F6CAB"/>
    <w:rsid w:val="000F7701"/>
    <w:rsid w:val="001000ED"/>
    <w:rsid w:val="00100165"/>
    <w:rsid w:val="0010033A"/>
    <w:rsid w:val="001004CA"/>
    <w:rsid w:val="00100F59"/>
    <w:rsid w:val="00101606"/>
    <w:rsid w:val="00101B24"/>
    <w:rsid w:val="00101D1B"/>
    <w:rsid w:val="00102469"/>
    <w:rsid w:val="0010276A"/>
    <w:rsid w:val="00102F28"/>
    <w:rsid w:val="00103023"/>
    <w:rsid w:val="0010306C"/>
    <w:rsid w:val="001031A1"/>
    <w:rsid w:val="0010337F"/>
    <w:rsid w:val="001034AD"/>
    <w:rsid w:val="0010353E"/>
    <w:rsid w:val="001035B4"/>
    <w:rsid w:val="00103681"/>
    <w:rsid w:val="00103704"/>
    <w:rsid w:val="0010373E"/>
    <w:rsid w:val="00103C00"/>
    <w:rsid w:val="00103E7E"/>
    <w:rsid w:val="00104145"/>
    <w:rsid w:val="0010440E"/>
    <w:rsid w:val="00104D6A"/>
    <w:rsid w:val="00104E17"/>
    <w:rsid w:val="001050D8"/>
    <w:rsid w:val="001051F9"/>
    <w:rsid w:val="00105877"/>
    <w:rsid w:val="001069D0"/>
    <w:rsid w:val="00106AF8"/>
    <w:rsid w:val="00106DC1"/>
    <w:rsid w:val="00107150"/>
    <w:rsid w:val="00107312"/>
    <w:rsid w:val="001075FB"/>
    <w:rsid w:val="00107BEA"/>
    <w:rsid w:val="001106B9"/>
    <w:rsid w:val="00110E99"/>
    <w:rsid w:val="00110EB9"/>
    <w:rsid w:val="001120C2"/>
    <w:rsid w:val="0011282F"/>
    <w:rsid w:val="00112956"/>
    <w:rsid w:val="00112E45"/>
    <w:rsid w:val="001134FA"/>
    <w:rsid w:val="001136AC"/>
    <w:rsid w:val="001139D9"/>
    <w:rsid w:val="00113B3D"/>
    <w:rsid w:val="00113E85"/>
    <w:rsid w:val="0011441B"/>
    <w:rsid w:val="001148BC"/>
    <w:rsid w:val="00115E5E"/>
    <w:rsid w:val="00116A7F"/>
    <w:rsid w:val="00117C70"/>
    <w:rsid w:val="00117E0F"/>
    <w:rsid w:val="0012077D"/>
    <w:rsid w:val="001209B7"/>
    <w:rsid w:val="00120A42"/>
    <w:rsid w:val="00121161"/>
    <w:rsid w:val="00121566"/>
    <w:rsid w:val="0012179E"/>
    <w:rsid w:val="00121CD2"/>
    <w:rsid w:val="00122214"/>
    <w:rsid w:val="00122355"/>
    <w:rsid w:val="001224DE"/>
    <w:rsid w:val="001225DE"/>
    <w:rsid w:val="00122822"/>
    <w:rsid w:val="00122BD4"/>
    <w:rsid w:val="001236A7"/>
    <w:rsid w:val="00123716"/>
    <w:rsid w:val="00124B42"/>
    <w:rsid w:val="00126221"/>
    <w:rsid w:val="0012628B"/>
    <w:rsid w:val="00126884"/>
    <w:rsid w:val="00126AD8"/>
    <w:rsid w:val="00126C0C"/>
    <w:rsid w:val="00126EB4"/>
    <w:rsid w:val="001272AF"/>
    <w:rsid w:val="00127C37"/>
    <w:rsid w:val="00130E3E"/>
    <w:rsid w:val="00130F48"/>
    <w:rsid w:val="00131043"/>
    <w:rsid w:val="0013181C"/>
    <w:rsid w:val="00131A5A"/>
    <w:rsid w:val="00131CFA"/>
    <w:rsid w:val="00131EE5"/>
    <w:rsid w:val="001324D2"/>
    <w:rsid w:val="001326F6"/>
    <w:rsid w:val="00132AA4"/>
    <w:rsid w:val="00132C84"/>
    <w:rsid w:val="00133109"/>
    <w:rsid w:val="00133D70"/>
    <w:rsid w:val="00134350"/>
    <w:rsid w:val="001345CD"/>
    <w:rsid w:val="00134879"/>
    <w:rsid w:val="00134A8F"/>
    <w:rsid w:val="00135585"/>
    <w:rsid w:val="00135783"/>
    <w:rsid w:val="0013596F"/>
    <w:rsid w:val="00135E96"/>
    <w:rsid w:val="00135F84"/>
    <w:rsid w:val="001368CB"/>
    <w:rsid w:val="001368FE"/>
    <w:rsid w:val="00136B2D"/>
    <w:rsid w:val="00137375"/>
    <w:rsid w:val="001373F9"/>
    <w:rsid w:val="001374EF"/>
    <w:rsid w:val="00137D91"/>
    <w:rsid w:val="00140096"/>
    <w:rsid w:val="00141052"/>
    <w:rsid w:val="001413FA"/>
    <w:rsid w:val="00141673"/>
    <w:rsid w:val="001419C1"/>
    <w:rsid w:val="00141AAA"/>
    <w:rsid w:val="00141ECB"/>
    <w:rsid w:val="001424B3"/>
    <w:rsid w:val="001429C6"/>
    <w:rsid w:val="00142A5A"/>
    <w:rsid w:val="00142BC2"/>
    <w:rsid w:val="00143382"/>
    <w:rsid w:val="001436B2"/>
    <w:rsid w:val="00143807"/>
    <w:rsid w:val="00143B91"/>
    <w:rsid w:val="00143DF3"/>
    <w:rsid w:val="00143E04"/>
    <w:rsid w:val="001452BF"/>
    <w:rsid w:val="0014558E"/>
    <w:rsid w:val="00145BF9"/>
    <w:rsid w:val="00145ECA"/>
    <w:rsid w:val="00145EF9"/>
    <w:rsid w:val="001460F1"/>
    <w:rsid w:val="0014663D"/>
    <w:rsid w:val="001468B3"/>
    <w:rsid w:val="00146A54"/>
    <w:rsid w:val="00146DB1"/>
    <w:rsid w:val="001471B5"/>
    <w:rsid w:val="001476B8"/>
    <w:rsid w:val="00147880"/>
    <w:rsid w:val="001478CD"/>
    <w:rsid w:val="00147B96"/>
    <w:rsid w:val="00147CA3"/>
    <w:rsid w:val="001500DC"/>
    <w:rsid w:val="001516E5"/>
    <w:rsid w:val="00151919"/>
    <w:rsid w:val="00151AD6"/>
    <w:rsid w:val="00151E08"/>
    <w:rsid w:val="00152119"/>
    <w:rsid w:val="0015271C"/>
    <w:rsid w:val="00152E09"/>
    <w:rsid w:val="00153ABF"/>
    <w:rsid w:val="00153C0A"/>
    <w:rsid w:val="00153E88"/>
    <w:rsid w:val="00154784"/>
    <w:rsid w:val="0015486D"/>
    <w:rsid w:val="0015490C"/>
    <w:rsid w:val="001549AF"/>
    <w:rsid w:val="001550E4"/>
    <w:rsid w:val="00155EFF"/>
    <w:rsid w:val="00155F83"/>
    <w:rsid w:val="00155F84"/>
    <w:rsid w:val="00156298"/>
    <w:rsid w:val="001565C8"/>
    <w:rsid w:val="0015678F"/>
    <w:rsid w:val="001570DB"/>
    <w:rsid w:val="00157274"/>
    <w:rsid w:val="00160432"/>
    <w:rsid w:val="00160689"/>
    <w:rsid w:val="00160EBE"/>
    <w:rsid w:val="0016107F"/>
    <w:rsid w:val="00161C6B"/>
    <w:rsid w:val="00161E76"/>
    <w:rsid w:val="00162406"/>
    <w:rsid w:val="0016240D"/>
    <w:rsid w:val="001625E2"/>
    <w:rsid w:val="00163768"/>
    <w:rsid w:val="00164264"/>
    <w:rsid w:val="0016446A"/>
    <w:rsid w:val="00164A58"/>
    <w:rsid w:val="00164B0C"/>
    <w:rsid w:val="0016501C"/>
    <w:rsid w:val="0016536E"/>
    <w:rsid w:val="00166045"/>
    <w:rsid w:val="0016624B"/>
    <w:rsid w:val="00166492"/>
    <w:rsid w:val="00166CF2"/>
    <w:rsid w:val="00166EC3"/>
    <w:rsid w:val="00167269"/>
    <w:rsid w:val="001677E9"/>
    <w:rsid w:val="001679D6"/>
    <w:rsid w:val="00167D6D"/>
    <w:rsid w:val="00167FA8"/>
    <w:rsid w:val="001700BE"/>
    <w:rsid w:val="00170540"/>
    <w:rsid w:val="00170FEE"/>
    <w:rsid w:val="00171090"/>
    <w:rsid w:val="00171A7A"/>
    <w:rsid w:val="0017296D"/>
    <w:rsid w:val="00173137"/>
    <w:rsid w:val="00173840"/>
    <w:rsid w:val="00173AB1"/>
    <w:rsid w:val="00173B5A"/>
    <w:rsid w:val="00173C9D"/>
    <w:rsid w:val="00173DAC"/>
    <w:rsid w:val="00173EFB"/>
    <w:rsid w:val="0017428C"/>
    <w:rsid w:val="0017441C"/>
    <w:rsid w:val="001747FD"/>
    <w:rsid w:val="00174A3B"/>
    <w:rsid w:val="00174BD5"/>
    <w:rsid w:val="00174DE4"/>
    <w:rsid w:val="0017542B"/>
    <w:rsid w:val="00175E05"/>
    <w:rsid w:val="00175EA5"/>
    <w:rsid w:val="001763B6"/>
    <w:rsid w:val="001767F9"/>
    <w:rsid w:val="001769BA"/>
    <w:rsid w:val="00176C19"/>
    <w:rsid w:val="00177559"/>
    <w:rsid w:val="0017762C"/>
    <w:rsid w:val="00177CFE"/>
    <w:rsid w:val="00180398"/>
    <w:rsid w:val="00181723"/>
    <w:rsid w:val="00181787"/>
    <w:rsid w:val="00181CED"/>
    <w:rsid w:val="00181F30"/>
    <w:rsid w:val="001820F9"/>
    <w:rsid w:val="00182B2C"/>
    <w:rsid w:val="00183228"/>
    <w:rsid w:val="001832C5"/>
    <w:rsid w:val="001833CA"/>
    <w:rsid w:val="00183E7F"/>
    <w:rsid w:val="0018598B"/>
    <w:rsid w:val="00185ECD"/>
    <w:rsid w:val="00185F6C"/>
    <w:rsid w:val="00186491"/>
    <w:rsid w:val="001867B5"/>
    <w:rsid w:val="00186904"/>
    <w:rsid w:val="00186AE3"/>
    <w:rsid w:val="00187682"/>
    <w:rsid w:val="00187EF8"/>
    <w:rsid w:val="00187F5E"/>
    <w:rsid w:val="00190234"/>
    <w:rsid w:val="00190B30"/>
    <w:rsid w:val="00190C9F"/>
    <w:rsid w:val="00190CAB"/>
    <w:rsid w:val="00190EF8"/>
    <w:rsid w:val="001914D5"/>
    <w:rsid w:val="00191ADC"/>
    <w:rsid w:val="00192982"/>
    <w:rsid w:val="00192BE5"/>
    <w:rsid w:val="00193828"/>
    <w:rsid w:val="00193844"/>
    <w:rsid w:val="00193EA1"/>
    <w:rsid w:val="00193F8B"/>
    <w:rsid w:val="00194169"/>
    <w:rsid w:val="0019440C"/>
    <w:rsid w:val="00194643"/>
    <w:rsid w:val="00194A1B"/>
    <w:rsid w:val="00195C9B"/>
    <w:rsid w:val="00195D6B"/>
    <w:rsid w:val="0019617A"/>
    <w:rsid w:val="00196544"/>
    <w:rsid w:val="00196889"/>
    <w:rsid w:val="00196B52"/>
    <w:rsid w:val="00197B3E"/>
    <w:rsid w:val="00197C45"/>
    <w:rsid w:val="001A031E"/>
    <w:rsid w:val="001A03F9"/>
    <w:rsid w:val="001A0877"/>
    <w:rsid w:val="001A0954"/>
    <w:rsid w:val="001A0C6F"/>
    <w:rsid w:val="001A0D45"/>
    <w:rsid w:val="001A0F5F"/>
    <w:rsid w:val="001A0FC7"/>
    <w:rsid w:val="001A1275"/>
    <w:rsid w:val="001A1657"/>
    <w:rsid w:val="001A1D3C"/>
    <w:rsid w:val="001A1FB1"/>
    <w:rsid w:val="001A2087"/>
    <w:rsid w:val="001A2C39"/>
    <w:rsid w:val="001A39B8"/>
    <w:rsid w:val="001A3AF2"/>
    <w:rsid w:val="001A3D3D"/>
    <w:rsid w:val="001A3DF4"/>
    <w:rsid w:val="001A4464"/>
    <w:rsid w:val="001A45DC"/>
    <w:rsid w:val="001A4789"/>
    <w:rsid w:val="001A4ABA"/>
    <w:rsid w:val="001A4D93"/>
    <w:rsid w:val="001A54BD"/>
    <w:rsid w:val="001A593C"/>
    <w:rsid w:val="001A5AEE"/>
    <w:rsid w:val="001A60FB"/>
    <w:rsid w:val="001A6868"/>
    <w:rsid w:val="001A6C10"/>
    <w:rsid w:val="001A79F0"/>
    <w:rsid w:val="001A7AC1"/>
    <w:rsid w:val="001A7CB1"/>
    <w:rsid w:val="001B0420"/>
    <w:rsid w:val="001B0575"/>
    <w:rsid w:val="001B0E4F"/>
    <w:rsid w:val="001B1584"/>
    <w:rsid w:val="001B21D9"/>
    <w:rsid w:val="001B2711"/>
    <w:rsid w:val="001B2D71"/>
    <w:rsid w:val="001B341D"/>
    <w:rsid w:val="001B35C2"/>
    <w:rsid w:val="001B3C00"/>
    <w:rsid w:val="001B40CA"/>
    <w:rsid w:val="001B41B6"/>
    <w:rsid w:val="001B427D"/>
    <w:rsid w:val="001B4565"/>
    <w:rsid w:val="001B490A"/>
    <w:rsid w:val="001B4AE5"/>
    <w:rsid w:val="001B6121"/>
    <w:rsid w:val="001B62A2"/>
    <w:rsid w:val="001B6518"/>
    <w:rsid w:val="001B6618"/>
    <w:rsid w:val="001B6846"/>
    <w:rsid w:val="001B703E"/>
    <w:rsid w:val="001B7409"/>
    <w:rsid w:val="001B7504"/>
    <w:rsid w:val="001B7BC5"/>
    <w:rsid w:val="001C053B"/>
    <w:rsid w:val="001C05F7"/>
    <w:rsid w:val="001C1227"/>
    <w:rsid w:val="001C1EF9"/>
    <w:rsid w:val="001C2372"/>
    <w:rsid w:val="001C2797"/>
    <w:rsid w:val="001C2DEC"/>
    <w:rsid w:val="001C3379"/>
    <w:rsid w:val="001C38E3"/>
    <w:rsid w:val="001C396E"/>
    <w:rsid w:val="001C53BF"/>
    <w:rsid w:val="001C5B9D"/>
    <w:rsid w:val="001C6EA6"/>
    <w:rsid w:val="001C6ECD"/>
    <w:rsid w:val="001C78C5"/>
    <w:rsid w:val="001C7B31"/>
    <w:rsid w:val="001C7B72"/>
    <w:rsid w:val="001D016F"/>
    <w:rsid w:val="001D1FEB"/>
    <w:rsid w:val="001D2903"/>
    <w:rsid w:val="001D2A94"/>
    <w:rsid w:val="001D3248"/>
    <w:rsid w:val="001D3510"/>
    <w:rsid w:val="001D3A26"/>
    <w:rsid w:val="001D3AA3"/>
    <w:rsid w:val="001D3D64"/>
    <w:rsid w:val="001D3E36"/>
    <w:rsid w:val="001D5005"/>
    <w:rsid w:val="001D5832"/>
    <w:rsid w:val="001D5A63"/>
    <w:rsid w:val="001D5DB4"/>
    <w:rsid w:val="001D5DEC"/>
    <w:rsid w:val="001D6109"/>
    <w:rsid w:val="001D6A23"/>
    <w:rsid w:val="001D7097"/>
    <w:rsid w:val="001D7302"/>
    <w:rsid w:val="001D73EC"/>
    <w:rsid w:val="001D7F2E"/>
    <w:rsid w:val="001E046D"/>
    <w:rsid w:val="001E091C"/>
    <w:rsid w:val="001E0E79"/>
    <w:rsid w:val="001E170D"/>
    <w:rsid w:val="001E1AEA"/>
    <w:rsid w:val="001E1ED1"/>
    <w:rsid w:val="001E2774"/>
    <w:rsid w:val="001E2988"/>
    <w:rsid w:val="001E3B36"/>
    <w:rsid w:val="001E3C7F"/>
    <w:rsid w:val="001E4307"/>
    <w:rsid w:val="001E4337"/>
    <w:rsid w:val="001E4BFD"/>
    <w:rsid w:val="001E4FCE"/>
    <w:rsid w:val="001E5219"/>
    <w:rsid w:val="001E5C8F"/>
    <w:rsid w:val="001E5CCF"/>
    <w:rsid w:val="001E60C6"/>
    <w:rsid w:val="001E6413"/>
    <w:rsid w:val="001E6652"/>
    <w:rsid w:val="001E67D3"/>
    <w:rsid w:val="001E69DF"/>
    <w:rsid w:val="001E7234"/>
    <w:rsid w:val="001E7A9E"/>
    <w:rsid w:val="001F0830"/>
    <w:rsid w:val="001F0950"/>
    <w:rsid w:val="001F14D9"/>
    <w:rsid w:val="001F1E4B"/>
    <w:rsid w:val="001F1F72"/>
    <w:rsid w:val="001F2338"/>
    <w:rsid w:val="001F23FF"/>
    <w:rsid w:val="001F2B25"/>
    <w:rsid w:val="001F2D60"/>
    <w:rsid w:val="001F3ADF"/>
    <w:rsid w:val="001F3BE9"/>
    <w:rsid w:val="001F3EE8"/>
    <w:rsid w:val="001F4669"/>
    <w:rsid w:val="001F47E1"/>
    <w:rsid w:val="001F4B5A"/>
    <w:rsid w:val="001F4C92"/>
    <w:rsid w:val="001F4D58"/>
    <w:rsid w:val="001F4F7D"/>
    <w:rsid w:val="001F52E4"/>
    <w:rsid w:val="001F66B1"/>
    <w:rsid w:val="001F70BF"/>
    <w:rsid w:val="001F729F"/>
    <w:rsid w:val="001F7386"/>
    <w:rsid w:val="001F7641"/>
    <w:rsid w:val="001F77AC"/>
    <w:rsid w:val="001F7AD7"/>
    <w:rsid w:val="001F7D8F"/>
    <w:rsid w:val="001F7DAD"/>
    <w:rsid w:val="002006A1"/>
    <w:rsid w:val="002007D4"/>
    <w:rsid w:val="00200967"/>
    <w:rsid w:val="002012F7"/>
    <w:rsid w:val="002018BB"/>
    <w:rsid w:val="002020E4"/>
    <w:rsid w:val="00202995"/>
    <w:rsid w:val="00202CBB"/>
    <w:rsid w:val="0020342E"/>
    <w:rsid w:val="00203481"/>
    <w:rsid w:val="00203540"/>
    <w:rsid w:val="0020365C"/>
    <w:rsid w:val="00203BAC"/>
    <w:rsid w:val="00204215"/>
    <w:rsid w:val="00204251"/>
    <w:rsid w:val="002047B1"/>
    <w:rsid w:val="002048B4"/>
    <w:rsid w:val="00204A57"/>
    <w:rsid w:val="002052C8"/>
    <w:rsid w:val="00205507"/>
    <w:rsid w:val="0020563E"/>
    <w:rsid w:val="002057A8"/>
    <w:rsid w:val="00206645"/>
    <w:rsid w:val="0020684C"/>
    <w:rsid w:val="00207404"/>
    <w:rsid w:val="00207FF9"/>
    <w:rsid w:val="0021024A"/>
    <w:rsid w:val="00210517"/>
    <w:rsid w:val="00210531"/>
    <w:rsid w:val="00210D38"/>
    <w:rsid w:val="00210FBC"/>
    <w:rsid w:val="0021116C"/>
    <w:rsid w:val="002111E2"/>
    <w:rsid w:val="00211808"/>
    <w:rsid w:val="0021187C"/>
    <w:rsid w:val="00211D17"/>
    <w:rsid w:val="00211EB8"/>
    <w:rsid w:val="002128E7"/>
    <w:rsid w:val="002133BB"/>
    <w:rsid w:val="00213A93"/>
    <w:rsid w:val="00213AB7"/>
    <w:rsid w:val="00213B0E"/>
    <w:rsid w:val="00213E50"/>
    <w:rsid w:val="00214692"/>
    <w:rsid w:val="002149B9"/>
    <w:rsid w:val="002151B2"/>
    <w:rsid w:val="0021590D"/>
    <w:rsid w:val="0021626A"/>
    <w:rsid w:val="002162EB"/>
    <w:rsid w:val="002166DF"/>
    <w:rsid w:val="00216A1B"/>
    <w:rsid w:val="00216C9C"/>
    <w:rsid w:val="002172AF"/>
    <w:rsid w:val="002179CD"/>
    <w:rsid w:val="002206EE"/>
    <w:rsid w:val="00220874"/>
    <w:rsid w:val="00220D7B"/>
    <w:rsid w:val="00221341"/>
    <w:rsid w:val="00221507"/>
    <w:rsid w:val="002228DB"/>
    <w:rsid w:val="002229C4"/>
    <w:rsid w:val="00222E66"/>
    <w:rsid w:val="00223395"/>
    <w:rsid w:val="00223D5D"/>
    <w:rsid w:val="00224035"/>
    <w:rsid w:val="002242C2"/>
    <w:rsid w:val="00224432"/>
    <w:rsid w:val="0022447B"/>
    <w:rsid w:val="00224764"/>
    <w:rsid w:val="0022497D"/>
    <w:rsid w:val="0022545D"/>
    <w:rsid w:val="002255DF"/>
    <w:rsid w:val="00225986"/>
    <w:rsid w:val="00225BD1"/>
    <w:rsid w:val="00225D40"/>
    <w:rsid w:val="00225F06"/>
    <w:rsid w:val="0022618E"/>
    <w:rsid w:val="002279C5"/>
    <w:rsid w:val="00227B81"/>
    <w:rsid w:val="002301A0"/>
    <w:rsid w:val="002304EA"/>
    <w:rsid w:val="002305F9"/>
    <w:rsid w:val="00230877"/>
    <w:rsid w:val="00230A44"/>
    <w:rsid w:val="00230DDB"/>
    <w:rsid w:val="0023113E"/>
    <w:rsid w:val="00231674"/>
    <w:rsid w:val="002318C6"/>
    <w:rsid w:val="00231A79"/>
    <w:rsid w:val="00231CC2"/>
    <w:rsid w:val="00231D5F"/>
    <w:rsid w:val="002320E8"/>
    <w:rsid w:val="0023229C"/>
    <w:rsid w:val="002325AC"/>
    <w:rsid w:val="00232FEE"/>
    <w:rsid w:val="00233503"/>
    <w:rsid w:val="00233987"/>
    <w:rsid w:val="00233B68"/>
    <w:rsid w:val="00233BD7"/>
    <w:rsid w:val="002343C3"/>
    <w:rsid w:val="00234417"/>
    <w:rsid w:val="0023452E"/>
    <w:rsid w:val="00234F36"/>
    <w:rsid w:val="00235193"/>
    <w:rsid w:val="0023533A"/>
    <w:rsid w:val="002354DB"/>
    <w:rsid w:val="00235A99"/>
    <w:rsid w:val="00235B01"/>
    <w:rsid w:val="002361CF"/>
    <w:rsid w:val="00236397"/>
    <w:rsid w:val="00237BE4"/>
    <w:rsid w:val="00240222"/>
    <w:rsid w:val="00240356"/>
    <w:rsid w:val="0024063F"/>
    <w:rsid w:val="0024080C"/>
    <w:rsid w:val="00240A0A"/>
    <w:rsid w:val="00240E98"/>
    <w:rsid w:val="002410EB"/>
    <w:rsid w:val="00241409"/>
    <w:rsid w:val="002416D4"/>
    <w:rsid w:val="0024199C"/>
    <w:rsid w:val="00241C22"/>
    <w:rsid w:val="00242239"/>
    <w:rsid w:val="002424C3"/>
    <w:rsid w:val="00242D31"/>
    <w:rsid w:val="00243010"/>
    <w:rsid w:val="002431CC"/>
    <w:rsid w:val="002436AA"/>
    <w:rsid w:val="00243A51"/>
    <w:rsid w:val="00243F06"/>
    <w:rsid w:val="002441E6"/>
    <w:rsid w:val="00244561"/>
    <w:rsid w:val="002445EF"/>
    <w:rsid w:val="00245779"/>
    <w:rsid w:val="00245B47"/>
    <w:rsid w:val="00245CB3"/>
    <w:rsid w:val="00246FB0"/>
    <w:rsid w:val="002470A3"/>
    <w:rsid w:val="002474DE"/>
    <w:rsid w:val="00250177"/>
    <w:rsid w:val="002502EE"/>
    <w:rsid w:val="0025035A"/>
    <w:rsid w:val="0025072B"/>
    <w:rsid w:val="002507EE"/>
    <w:rsid w:val="00250863"/>
    <w:rsid w:val="00250AF1"/>
    <w:rsid w:val="00251530"/>
    <w:rsid w:val="00251947"/>
    <w:rsid w:val="00251F4C"/>
    <w:rsid w:val="0025247C"/>
    <w:rsid w:val="0025299A"/>
    <w:rsid w:val="00252F27"/>
    <w:rsid w:val="0025352A"/>
    <w:rsid w:val="002538D6"/>
    <w:rsid w:val="0025391B"/>
    <w:rsid w:val="00253BE7"/>
    <w:rsid w:val="00253CCB"/>
    <w:rsid w:val="00253F28"/>
    <w:rsid w:val="00254736"/>
    <w:rsid w:val="00254E9E"/>
    <w:rsid w:val="002559DD"/>
    <w:rsid w:val="00255F6F"/>
    <w:rsid w:val="00256A4B"/>
    <w:rsid w:val="00256D2B"/>
    <w:rsid w:val="00257233"/>
    <w:rsid w:val="002572AE"/>
    <w:rsid w:val="0025743F"/>
    <w:rsid w:val="00260111"/>
    <w:rsid w:val="0026029D"/>
    <w:rsid w:val="00260503"/>
    <w:rsid w:val="00260678"/>
    <w:rsid w:val="0026088C"/>
    <w:rsid w:val="002608EB"/>
    <w:rsid w:val="00260BBD"/>
    <w:rsid w:val="0026114C"/>
    <w:rsid w:val="00261523"/>
    <w:rsid w:val="002619EC"/>
    <w:rsid w:val="002619F1"/>
    <w:rsid w:val="00261A87"/>
    <w:rsid w:val="00261D77"/>
    <w:rsid w:val="002631B7"/>
    <w:rsid w:val="002636BA"/>
    <w:rsid w:val="00263F56"/>
    <w:rsid w:val="002642A8"/>
    <w:rsid w:val="00264762"/>
    <w:rsid w:val="00264AE7"/>
    <w:rsid w:val="00264CF7"/>
    <w:rsid w:val="002654C4"/>
    <w:rsid w:val="002656E5"/>
    <w:rsid w:val="002656F3"/>
    <w:rsid w:val="002662C5"/>
    <w:rsid w:val="002664FB"/>
    <w:rsid w:val="00267083"/>
    <w:rsid w:val="00267454"/>
    <w:rsid w:val="00270253"/>
    <w:rsid w:val="00270FB4"/>
    <w:rsid w:val="0027173E"/>
    <w:rsid w:val="00271779"/>
    <w:rsid w:val="00271995"/>
    <w:rsid w:val="00272090"/>
    <w:rsid w:val="00272759"/>
    <w:rsid w:val="0027282E"/>
    <w:rsid w:val="00272A01"/>
    <w:rsid w:val="00272FE7"/>
    <w:rsid w:val="00273148"/>
    <w:rsid w:val="0027359C"/>
    <w:rsid w:val="00274183"/>
    <w:rsid w:val="002741B7"/>
    <w:rsid w:val="00274BF2"/>
    <w:rsid w:val="00274E8F"/>
    <w:rsid w:val="00274F33"/>
    <w:rsid w:val="0027514D"/>
    <w:rsid w:val="00275744"/>
    <w:rsid w:val="00275854"/>
    <w:rsid w:val="00275E1F"/>
    <w:rsid w:val="0027678F"/>
    <w:rsid w:val="00276870"/>
    <w:rsid w:val="0027695F"/>
    <w:rsid w:val="0027766E"/>
    <w:rsid w:val="00277732"/>
    <w:rsid w:val="00277AC2"/>
    <w:rsid w:val="00277CA0"/>
    <w:rsid w:val="00277DD4"/>
    <w:rsid w:val="00277DDF"/>
    <w:rsid w:val="00277E7D"/>
    <w:rsid w:val="002802AA"/>
    <w:rsid w:val="00280BCA"/>
    <w:rsid w:val="002810C3"/>
    <w:rsid w:val="002815B0"/>
    <w:rsid w:val="002818BB"/>
    <w:rsid w:val="00281C59"/>
    <w:rsid w:val="00282054"/>
    <w:rsid w:val="00282498"/>
    <w:rsid w:val="002824CB"/>
    <w:rsid w:val="002824E3"/>
    <w:rsid w:val="002826B6"/>
    <w:rsid w:val="00282877"/>
    <w:rsid w:val="00282A6F"/>
    <w:rsid w:val="00282B74"/>
    <w:rsid w:val="00283687"/>
    <w:rsid w:val="00283865"/>
    <w:rsid w:val="00283B21"/>
    <w:rsid w:val="00283D91"/>
    <w:rsid w:val="00283DA0"/>
    <w:rsid w:val="00283DB3"/>
    <w:rsid w:val="002840AA"/>
    <w:rsid w:val="002843C1"/>
    <w:rsid w:val="0028479A"/>
    <w:rsid w:val="002847D6"/>
    <w:rsid w:val="002849F3"/>
    <w:rsid w:val="00284EF1"/>
    <w:rsid w:val="00284F4F"/>
    <w:rsid w:val="00285454"/>
    <w:rsid w:val="0028644D"/>
    <w:rsid w:val="002864EC"/>
    <w:rsid w:val="0028693F"/>
    <w:rsid w:val="002869ED"/>
    <w:rsid w:val="00286B3D"/>
    <w:rsid w:val="002870B4"/>
    <w:rsid w:val="002873C0"/>
    <w:rsid w:val="00287DE9"/>
    <w:rsid w:val="0029076B"/>
    <w:rsid w:val="002907BF"/>
    <w:rsid w:val="002909FE"/>
    <w:rsid w:val="00290F06"/>
    <w:rsid w:val="00291B53"/>
    <w:rsid w:val="0029284C"/>
    <w:rsid w:val="0029362F"/>
    <w:rsid w:val="00293849"/>
    <w:rsid w:val="00294836"/>
    <w:rsid w:val="00294912"/>
    <w:rsid w:val="00294ABA"/>
    <w:rsid w:val="002950C3"/>
    <w:rsid w:val="00295257"/>
    <w:rsid w:val="002958A5"/>
    <w:rsid w:val="00295C6D"/>
    <w:rsid w:val="00295E18"/>
    <w:rsid w:val="00295E21"/>
    <w:rsid w:val="002960EA"/>
    <w:rsid w:val="002969FD"/>
    <w:rsid w:val="00296D67"/>
    <w:rsid w:val="00296F88"/>
    <w:rsid w:val="002A11E9"/>
    <w:rsid w:val="002A196E"/>
    <w:rsid w:val="002A19CD"/>
    <w:rsid w:val="002A21BD"/>
    <w:rsid w:val="002A2501"/>
    <w:rsid w:val="002A2537"/>
    <w:rsid w:val="002A28DE"/>
    <w:rsid w:val="002A29BB"/>
    <w:rsid w:val="002A326D"/>
    <w:rsid w:val="002A3722"/>
    <w:rsid w:val="002A39DE"/>
    <w:rsid w:val="002A3B1B"/>
    <w:rsid w:val="002A3D94"/>
    <w:rsid w:val="002A4A2E"/>
    <w:rsid w:val="002A4F91"/>
    <w:rsid w:val="002A50B3"/>
    <w:rsid w:val="002A5C0F"/>
    <w:rsid w:val="002A6092"/>
    <w:rsid w:val="002A63B9"/>
    <w:rsid w:val="002A6A7F"/>
    <w:rsid w:val="002A6ADA"/>
    <w:rsid w:val="002A6F79"/>
    <w:rsid w:val="002A766A"/>
    <w:rsid w:val="002A77A3"/>
    <w:rsid w:val="002A7D4B"/>
    <w:rsid w:val="002A7F65"/>
    <w:rsid w:val="002B0581"/>
    <w:rsid w:val="002B0A3A"/>
    <w:rsid w:val="002B0FA3"/>
    <w:rsid w:val="002B11CB"/>
    <w:rsid w:val="002B1346"/>
    <w:rsid w:val="002B1380"/>
    <w:rsid w:val="002B1B8E"/>
    <w:rsid w:val="002B2B42"/>
    <w:rsid w:val="002B3848"/>
    <w:rsid w:val="002B38FB"/>
    <w:rsid w:val="002B3BFA"/>
    <w:rsid w:val="002B3C9B"/>
    <w:rsid w:val="002B3F0F"/>
    <w:rsid w:val="002B42A1"/>
    <w:rsid w:val="002B430C"/>
    <w:rsid w:val="002B45FC"/>
    <w:rsid w:val="002B480C"/>
    <w:rsid w:val="002B4BFA"/>
    <w:rsid w:val="002B50B9"/>
    <w:rsid w:val="002B5357"/>
    <w:rsid w:val="002B5F67"/>
    <w:rsid w:val="002B698F"/>
    <w:rsid w:val="002B6A87"/>
    <w:rsid w:val="002B6E73"/>
    <w:rsid w:val="002B6EE9"/>
    <w:rsid w:val="002B7319"/>
    <w:rsid w:val="002B7A7E"/>
    <w:rsid w:val="002B7D5D"/>
    <w:rsid w:val="002C02FA"/>
    <w:rsid w:val="002C0809"/>
    <w:rsid w:val="002C0B02"/>
    <w:rsid w:val="002C0E7E"/>
    <w:rsid w:val="002C2084"/>
    <w:rsid w:val="002C2DA7"/>
    <w:rsid w:val="002C2FFD"/>
    <w:rsid w:val="002C30C6"/>
    <w:rsid w:val="002C30F4"/>
    <w:rsid w:val="002C3EB3"/>
    <w:rsid w:val="002C5BF7"/>
    <w:rsid w:val="002C6198"/>
    <w:rsid w:val="002C6320"/>
    <w:rsid w:val="002C67A4"/>
    <w:rsid w:val="002C6B52"/>
    <w:rsid w:val="002C71AA"/>
    <w:rsid w:val="002C72DD"/>
    <w:rsid w:val="002C776A"/>
    <w:rsid w:val="002C7E9F"/>
    <w:rsid w:val="002D0012"/>
    <w:rsid w:val="002D046F"/>
    <w:rsid w:val="002D0C50"/>
    <w:rsid w:val="002D1009"/>
    <w:rsid w:val="002D23D0"/>
    <w:rsid w:val="002D2BFC"/>
    <w:rsid w:val="002D3109"/>
    <w:rsid w:val="002D32DF"/>
    <w:rsid w:val="002D341B"/>
    <w:rsid w:val="002D3CF3"/>
    <w:rsid w:val="002D4599"/>
    <w:rsid w:val="002D46E6"/>
    <w:rsid w:val="002D484F"/>
    <w:rsid w:val="002D4C1E"/>
    <w:rsid w:val="002D4C74"/>
    <w:rsid w:val="002D5019"/>
    <w:rsid w:val="002D5207"/>
    <w:rsid w:val="002D5E37"/>
    <w:rsid w:val="002D67CF"/>
    <w:rsid w:val="002D68FB"/>
    <w:rsid w:val="002D717A"/>
    <w:rsid w:val="002D740D"/>
    <w:rsid w:val="002D7BE2"/>
    <w:rsid w:val="002D7EE3"/>
    <w:rsid w:val="002D7F34"/>
    <w:rsid w:val="002E0634"/>
    <w:rsid w:val="002E0CD4"/>
    <w:rsid w:val="002E1400"/>
    <w:rsid w:val="002E166A"/>
    <w:rsid w:val="002E18F5"/>
    <w:rsid w:val="002E235F"/>
    <w:rsid w:val="002E23FD"/>
    <w:rsid w:val="002E243C"/>
    <w:rsid w:val="002E2E5D"/>
    <w:rsid w:val="002E53A7"/>
    <w:rsid w:val="002E5BAC"/>
    <w:rsid w:val="002E5D68"/>
    <w:rsid w:val="002E6791"/>
    <w:rsid w:val="002E6799"/>
    <w:rsid w:val="002E6B4E"/>
    <w:rsid w:val="002E6E4D"/>
    <w:rsid w:val="002E722B"/>
    <w:rsid w:val="002E7ED4"/>
    <w:rsid w:val="002F01A4"/>
    <w:rsid w:val="002F05F9"/>
    <w:rsid w:val="002F0A2C"/>
    <w:rsid w:val="002F0A88"/>
    <w:rsid w:val="002F0AD0"/>
    <w:rsid w:val="002F112E"/>
    <w:rsid w:val="002F1187"/>
    <w:rsid w:val="002F13DA"/>
    <w:rsid w:val="002F1B4D"/>
    <w:rsid w:val="002F2491"/>
    <w:rsid w:val="002F2826"/>
    <w:rsid w:val="002F2F63"/>
    <w:rsid w:val="002F359C"/>
    <w:rsid w:val="002F3654"/>
    <w:rsid w:val="002F386D"/>
    <w:rsid w:val="002F3C54"/>
    <w:rsid w:val="002F43A6"/>
    <w:rsid w:val="002F4555"/>
    <w:rsid w:val="002F49F7"/>
    <w:rsid w:val="002F528A"/>
    <w:rsid w:val="002F5C7B"/>
    <w:rsid w:val="002F6381"/>
    <w:rsid w:val="002F67F2"/>
    <w:rsid w:val="002F6E76"/>
    <w:rsid w:val="002F7163"/>
    <w:rsid w:val="002F7C04"/>
    <w:rsid w:val="002F7DEB"/>
    <w:rsid w:val="002F7EE4"/>
    <w:rsid w:val="003020CE"/>
    <w:rsid w:val="00302B8F"/>
    <w:rsid w:val="00302CB1"/>
    <w:rsid w:val="00304308"/>
    <w:rsid w:val="00304FFA"/>
    <w:rsid w:val="003056B7"/>
    <w:rsid w:val="003056FA"/>
    <w:rsid w:val="00305C7F"/>
    <w:rsid w:val="00305F71"/>
    <w:rsid w:val="00306224"/>
    <w:rsid w:val="0030630A"/>
    <w:rsid w:val="00306381"/>
    <w:rsid w:val="003068CB"/>
    <w:rsid w:val="003068D1"/>
    <w:rsid w:val="00306E79"/>
    <w:rsid w:val="00307200"/>
    <w:rsid w:val="003074CC"/>
    <w:rsid w:val="0030758C"/>
    <w:rsid w:val="0030793F"/>
    <w:rsid w:val="00307D30"/>
    <w:rsid w:val="00310252"/>
    <w:rsid w:val="003102DB"/>
    <w:rsid w:val="00310D1E"/>
    <w:rsid w:val="00310E71"/>
    <w:rsid w:val="00311096"/>
    <w:rsid w:val="0031167E"/>
    <w:rsid w:val="003118C0"/>
    <w:rsid w:val="00311A8D"/>
    <w:rsid w:val="00311B0E"/>
    <w:rsid w:val="00311D46"/>
    <w:rsid w:val="003123AE"/>
    <w:rsid w:val="003128FD"/>
    <w:rsid w:val="00312D50"/>
    <w:rsid w:val="00312D54"/>
    <w:rsid w:val="003131A2"/>
    <w:rsid w:val="00313E8A"/>
    <w:rsid w:val="00314AE8"/>
    <w:rsid w:val="00314BB0"/>
    <w:rsid w:val="0031537C"/>
    <w:rsid w:val="003158A3"/>
    <w:rsid w:val="003158CE"/>
    <w:rsid w:val="0031597C"/>
    <w:rsid w:val="00315A7C"/>
    <w:rsid w:val="003160B4"/>
    <w:rsid w:val="0031675D"/>
    <w:rsid w:val="003172FD"/>
    <w:rsid w:val="00317823"/>
    <w:rsid w:val="00317B62"/>
    <w:rsid w:val="00317EE1"/>
    <w:rsid w:val="00320DA0"/>
    <w:rsid w:val="003213F6"/>
    <w:rsid w:val="00322355"/>
    <w:rsid w:val="0032293C"/>
    <w:rsid w:val="00322CD1"/>
    <w:rsid w:val="00322FBD"/>
    <w:rsid w:val="0032367C"/>
    <w:rsid w:val="00323A3C"/>
    <w:rsid w:val="00323B17"/>
    <w:rsid w:val="00323CA6"/>
    <w:rsid w:val="003240E2"/>
    <w:rsid w:val="0032419B"/>
    <w:rsid w:val="00324DF0"/>
    <w:rsid w:val="00324E11"/>
    <w:rsid w:val="0032508D"/>
    <w:rsid w:val="0032510E"/>
    <w:rsid w:val="003257D4"/>
    <w:rsid w:val="00325B4E"/>
    <w:rsid w:val="00325FB8"/>
    <w:rsid w:val="003266CF"/>
    <w:rsid w:val="00326F79"/>
    <w:rsid w:val="0032705B"/>
    <w:rsid w:val="003273E3"/>
    <w:rsid w:val="0032788B"/>
    <w:rsid w:val="00327E0E"/>
    <w:rsid w:val="003303D7"/>
    <w:rsid w:val="00331282"/>
    <w:rsid w:val="00331293"/>
    <w:rsid w:val="0033169E"/>
    <w:rsid w:val="00332259"/>
    <w:rsid w:val="0033227A"/>
    <w:rsid w:val="0033249E"/>
    <w:rsid w:val="00332777"/>
    <w:rsid w:val="00332938"/>
    <w:rsid w:val="00332BD8"/>
    <w:rsid w:val="003333F4"/>
    <w:rsid w:val="003344A5"/>
    <w:rsid w:val="00334F35"/>
    <w:rsid w:val="00334F47"/>
    <w:rsid w:val="0033545B"/>
    <w:rsid w:val="0033553A"/>
    <w:rsid w:val="00335556"/>
    <w:rsid w:val="00335DC3"/>
    <w:rsid w:val="003361FA"/>
    <w:rsid w:val="00336A83"/>
    <w:rsid w:val="00336B48"/>
    <w:rsid w:val="00336FAB"/>
    <w:rsid w:val="0033717D"/>
    <w:rsid w:val="00337B3E"/>
    <w:rsid w:val="0034000B"/>
    <w:rsid w:val="003401AF"/>
    <w:rsid w:val="0034032C"/>
    <w:rsid w:val="003408BA"/>
    <w:rsid w:val="003410E3"/>
    <w:rsid w:val="00341550"/>
    <w:rsid w:val="00342385"/>
    <w:rsid w:val="003427AE"/>
    <w:rsid w:val="00342A11"/>
    <w:rsid w:val="00342CE4"/>
    <w:rsid w:val="003430CA"/>
    <w:rsid w:val="0034314E"/>
    <w:rsid w:val="0034322C"/>
    <w:rsid w:val="003435A8"/>
    <w:rsid w:val="00343CF4"/>
    <w:rsid w:val="00343EF7"/>
    <w:rsid w:val="0034453A"/>
    <w:rsid w:val="00344EBF"/>
    <w:rsid w:val="003452E8"/>
    <w:rsid w:val="00345458"/>
    <w:rsid w:val="0034545A"/>
    <w:rsid w:val="0034557D"/>
    <w:rsid w:val="00345E67"/>
    <w:rsid w:val="00346A13"/>
    <w:rsid w:val="00346AA2"/>
    <w:rsid w:val="00346C06"/>
    <w:rsid w:val="00347146"/>
    <w:rsid w:val="0034726F"/>
    <w:rsid w:val="00347F9B"/>
    <w:rsid w:val="003502C5"/>
    <w:rsid w:val="003507FA"/>
    <w:rsid w:val="003509E2"/>
    <w:rsid w:val="00350F4D"/>
    <w:rsid w:val="00351097"/>
    <w:rsid w:val="00351384"/>
    <w:rsid w:val="00351871"/>
    <w:rsid w:val="00351E93"/>
    <w:rsid w:val="00352AB4"/>
    <w:rsid w:val="00352CBD"/>
    <w:rsid w:val="003535A4"/>
    <w:rsid w:val="00353F1A"/>
    <w:rsid w:val="0035440D"/>
    <w:rsid w:val="00354ADA"/>
    <w:rsid w:val="00354C61"/>
    <w:rsid w:val="003550E0"/>
    <w:rsid w:val="00356AF5"/>
    <w:rsid w:val="00357760"/>
    <w:rsid w:val="003601FA"/>
    <w:rsid w:val="0036029D"/>
    <w:rsid w:val="00360632"/>
    <w:rsid w:val="00361221"/>
    <w:rsid w:val="003613B4"/>
    <w:rsid w:val="003615F2"/>
    <w:rsid w:val="003615F4"/>
    <w:rsid w:val="003619EA"/>
    <w:rsid w:val="00361C27"/>
    <w:rsid w:val="00361D4F"/>
    <w:rsid w:val="0036211A"/>
    <w:rsid w:val="003621D2"/>
    <w:rsid w:val="003630AC"/>
    <w:rsid w:val="0036315E"/>
    <w:rsid w:val="003632A1"/>
    <w:rsid w:val="003632D7"/>
    <w:rsid w:val="00363556"/>
    <w:rsid w:val="00363C26"/>
    <w:rsid w:val="00364388"/>
    <w:rsid w:val="00364A97"/>
    <w:rsid w:val="00364BC2"/>
    <w:rsid w:val="00364E5B"/>
    <w:rsid w:val="00365017"/>
    <w:rsid w:val="00365060"/>
    <w:rsid w:val="00365065"/>
    <w:rsid w:val="00365101"/>
    <w:rsid w:val="003651E7"/>
    <w:rsid w:val="0036520F"/>
    <w:rsid w:val="00365923"/>
    <w:rsid w:val="00366147"/>
    <w:rsid w:val="003667DA"/>
    <w:rsid w:val="003669EB"/>
    <w:rsid w:val="003669F2"/>
    <w:rsid w:val="00366B2B"/>
    <w:rsid w:val="00366CFF"/>
    <w:rsid w:val="00366F76"/>
    <w:rsid w:val="003674CC"/>
    <w:rsid w:val="00367AFC"/>
    <w:rsid w:val="00367E00"/>
    <w:rsid w:val="00370466"/>
    <w:rsid w:val="00370703"/>
    <w:rsid w:val="00370B11"/>
    <w:rsid w:val="003711D1"/>
    <w:rsid w:val="003715C0"/>
    <w:rsid w:val="00371A22"/>
    <w:rsid w:val="00371D23"/>
    <w:rsid w:val="00371D29"/>
    <w:rsid w:val="00371EC9"/>
    <w:rsid w:val="00372087"/>
    <w:rsid w:val="00372128"/>
    <w:rsid w:val="00372645"/>
    <w:rsid w:val="003726D6"/>
    <w:rsid w:val="00372AE8"/>
    <w:rsid w:val="0037313B"/>
    <w:rsid w:val="00373604"/>
    <w:rsid w:val="00373659"/>
    <w:rsid w:val="003737C4"/>
    <w:rsid w:val="003738A7"/>
    <w:rsid w:val="00373CA8"/>
    <w:rsid w:val="00373E66"/>
    <w:rsid w:val="00374457"/>
    <w:rsid w:val="003745F1"/>
    <w:rsid w:val="003747A9"/>
    <w:rsid w:val="003753F6"/>
    <w:rsid w:val="0037567D"/>
    <w:rsid w:val="003758DF"/>
    <w:rsid w:val="00375DC4"/>
    <w:rsid w:val="00375F6A"/>
    <w:rsid w:val="00376705"/>
    <w:rsid w:val="00376A7F"/>
    <w:rsid w:val="00376D5B"/>
    <w:rsid w:val="00376E57"/>
    <w:rsid w:val="00376E8B"/>
    <w:rsid w:val="003772D6"/>
    <w:rsid w:val="003776A7"/>
    <w:rsid w:val="003777A4"/>
    <w:rsid w:val="003778A9"/>
    <w:rsid w:val="00377D97"/>
    <w:rsid w:val="00377EE3"/>
    <w:rsid w:val="00377FF6"/>
    <w:rsid w:val="00380377"/>
    <w:rsid w:val="00380673"/>
    <w:rsid w:val="0038082A"/>
    <w:rsid w:val="00380C76"/>
    <w:rsid w:val="00380E28"/>
    <w:rsid w:val="00382D31"/>
    <w:rsid w:val="00382E99"/>
    <w:rsid w:val="00383521"/>
    <w:rsid w:val="0038367E"/>
    <w:rsid w:val="00383682"/>
    <w:rsid w:val="00383DF3"/>
    <w:rsid w:val="003842DF"/>
    <w:rsid w:val="0038499D"/>
    <w:rsid w:val="00384A11"/>
    <w:rsid w:val="00384B1B"/>
    <w:rsid w:val="00384BDE"/>
    <w:rsid w:val="0038514F"/>
    <w:rsid w:val="00385346"/>
    <w:rsid w:val="0038573E"/>
    <w:rsid w:val="00386F3A"/>
    <w:rsid w:val="003878C9"/>
    <w:rsid w:val="00387B6A"/>
    <w:rsid w:val="00387C20"/>
    <w:rsid w:val="00387DB1"/>
    <w:rsid w:val="0039071F"/>
    <w:rsid w:val="00390BB9"/>
    <w:rsid w:val="00390F29"/>
    <w:rsid w:val="00391862"/>
    <w:rsid w:val="00392297"/>
    <w:rsid w:val="003926FE"/>
    <w:rsid w:val="003927E9"/>
    <w:rsid w:val="00392B81"/>
    <w:rsid w:val="00393804"/>
    <w:rsid w:val="00394028"/>
    <w:rsid w:val="003941C0"/>
    <w:rsid w:val="00394B1D"/>
    <w:rsid w:val="00395476"/>
    <w:rsid w:val="0039577C"/>
    <w:rsid w:val="00395898"/>
    <w:rsid w:val="00395ECD"/>
    <w:rsid w:val="00396CAB"/>
    <w:rsid w:val="00397293"/>
    <w:rsid w:val="003976B0"/>
    <w:rsid w:val="00397AC9"/>
    <w:rsid w:val="00397DE3"/>
    <w:rsid w:val="00397F13"/>
    <w:rsid w:val="00397FB2"/>
    <w:rsid w:val="003A01F6"/>
    <w:rsid w:val="003A0AA2"/>
    <w:rsid w:val="003A0D0B"/>
    <w:rsid w:val="003A0F63"/>
    <w:rsid w:val="003A1003"/>
    <w:rsid w:val="003A1081"/>
    <w:rsid w:val="003A11CE"/>
    <w:rsid w:val="003A137D"/>
    <w:rsid w:val="003A1549"/>
    <w:rsid w:val="003A1C7C"/>
    <w:rsid w:val="003A21B4"/>
    <w:rsid w:val="003A22BD"/>
    <w:rsid w:val="003A28A9"/>
    <w:rsid w:val="003A33C4"/>
    <w:rsid w:val="003A3721"/>
    <w:rsid w:val="003A3DB1"/>
    <w:rsid w:val="003A4073"/>
    <w:rsid w:val="003A413B"/>
    <w:rsid w:val="003A4358"/>
    <w:rsid w:val="003A442C"/>
    <w:rsid w:val="003A46F2"/>
    <w:rsid w:val="003A49EA"/>
    <w:rsid w:val="003A4E5F"/>
    <w:rsid w:val="003A5432"/>
    <w:rsid w:val="003A5667"/>
    <w:rsid w:val="003A5C2A"/>
    <w:rsid w:val="003A5E68"/>
    <w:rsid w:val="003A5FBB"/>
    <w:rsid w:val="003A60CB"/>
    <w:rsid w:val="003A6327"/>
    <w:rsid w:val="003A64CA"/>
    <w:rsid w:val="003A6576"/>
    <w:rsid w:val="003A673D"/>
    <w:rsid w:val="003A6802"/>
    <w:rsid w:val="003A688D"/>
    <w:rsid w:val="003A6ADA"/>
    <w:rsid w:val="003A6FA7"/>
    <w:rsid w:val="003A7757"/>
    <w:rsid w:val="003A7C97"/>
    <w:rsid w:val="003A7D0C"/>
    <w:rsid w:val="003B0808"/>
    <w:rsid w:val="003B0B6A"/>
    <w:rsid w:val="003B14B1"/>
    <w:rsid w:val="003B26B3"/>
    <w:rsid w:val="003B26E7"/>
    <w:rsid w:val="003B2799"/>
    <w:rsid w:val="003B2925"/>
    <w:rsid w:val="003B2964"/>
    <w:rsid w:val="003B2C63"/>
    <w:rsid w:val="003B2FC3"/>
    <w:rsid w:val="003B370B"/>
    <w:rsid w:val="003B39BA"/>
    <w:rsid w:val="003B4068"/>
    <w:rsid w:val="003B4613"/>
    <w:rsid w:val="003B49EB"/>
    <w:rsid w:val="003B4F74"/>
    <w:rsid w:val="003B5317"/>
    <w:rsid w:val="003B570B"/>
    <w:rsid w:val="003B57E0"/>
    <w:rsid w:val="003B5D2A"/>
    <w:rsid w:val="003B63B5"/>
    <w:rsid w:val="003B68B8"/>
    <w:rsid w:val="003B6A3A"/>
    <w:rsid w:val="003B6B75"/>
    <w:rsid w:val="003B6BDB"/>
    <w:rsid w:val="003B6DAC"/>
    <w:rsid w:val="003B765C"/>
    <w:rsid w:val="003B7800"/>
    <w:rsid w:val="003C0278"/>
    <w:rsid w:val="003C0C83"/>
    <w:rsid w:val="003C150F"/>
    <w:rsid w:val="003C1642"/>
    <w:rsid w:val="003C190C"/>
    <w:rsid w:val="003C1B04"/>
    <w:rsid w:val="003C1C2E"/>
    <w:rsid w:val="003C1DDE"/>
    <w:rsid w:val="003C309E"/>
    <w:rsid w:val="003C36D3"/>
    <w:rsid w:val="003C3B2A"/>
    <w:rsid w:val="003C3F14"/>
    <w:rsid w:val="003C407F"/>
    <w:rsid w:val="003C40EB"/>
    <w:rsid w:val="003C4517"/>
    <w:rsid w:val="003C4533"/>
    <w:rsid w:val="003C473F"/>
    <w:rsid w:val="003C493C"/>
    <w:rsid w:val="003C4EAC"/>
    <w:rsid w:val="003C507A"/>
    <w:rsid w:val="003C5596"/>
    <w:rsid w:val="003C5946"/>
    <w:rsid w:val="003C5A51"/>
    <w:rsid w:val="003C6045"/>
    <w:rsid w:val="003C651A"/>
    <w:rsid w:val="003C7235"/>
    <w:rsid w:val="003C73ED"/>
    <w:rsid w:val="003D0406"/>
    <w:rsid w:val="003D06A4"/>
    <w:rsid w:val="003D0875"/>
    <w:rsid w:val="003D0D77"/>
    <w:rsid w:val="003D0F1C"/>
    <w:rsid w:val="003D1B6E"/>
    <w:rsid w:val="003D1B94"/>
    <w:rsid w:val="003D262D"/>
    <w:rsid w:val="003D26EF"/>
    <w:rsid w:val="003D2793"/>
    <w:rsid w:val="003D288F"/>
    <w:rsid w:val="003D28DE"/>
    <w:rsid w:val="003D3256"/>
    <w:rsid w:val="003D4190"/>
    <w:rsid w:val="003D4518"/>
    <w:rsid w:val="003D45CD"/>
    <w:rsid w:val="003D4B77"/>
    <w:rsid w:val="003D501F"/>
    <w:rsid w:val="003D544E"/>
    <w:rsid w:val="003D5508"/>
    <w:rsid w:val="003D557F"/>
    <w:rsid w:val="003D58D1"/>
    <w:rsid w:val="003D592D"/>
    <w:rsid w:val="003D5E1C"/>
    <w:rsid w:val="003D5FD3"/>
    <w:rsid w:val="003D62F4"/>
    <w:rsid w:val="003D64B6"/>
    <w:rsid w:val="003D6739"/>
    <w:rsid w:val="003D7291"/>
    <w:rsid w:val="003E00C7"/>
    <w:rsid w:val="003E07BE"/>
    <w:rsid w:val="003E08C3"/>
    <w:rsid w:val="003E08D3"/>
    <w:rsid w:val="003E0936"/>
    <w:rsid w:val="003E0C41"/>
    <w:rsid w:val="003E0D3B"/>
    <w:rsid w:val="003E0EE0"/>
    <w:rsid w:val="003E103D"/>
    <w:rsid w:val="003E190B"/>
    <w:rsid w:val="003E2AED"/>
    <w:rsid w:val="003E32BE"/>
    <w:rsid w:val="003E365D"/>
    <w:rsid w:val="003E3AD4"/>
    <w:rsid w:val="003E3DA6"/>
    <w:rsid w:val="003E3E36"/>
    <w:rsid w:val="003E4133"/>
    <w:rsid w:val="003E441F"/>
    <w:rsid w:val="003E4701"/>
    <w:rsid w:val="003E6063"/>
    <w:rsid w:val="003E61A1"/>
    <w:rsid w:val="003E6524"/>
    <w:rsid w:val="003E675F"/>
    <w:rsid w:val="003E691B"/>
    <w:rsid w:val="003E750C"/>
    <w:rsid w:val="003E795C"/>
    <w:rsid w:val="003E7B4F"/>
    <w:rsid w:val="003F0373"/>
    <w:rsid w:val="003F079F"/>
    <w:rsid w:val="003F0C3F"/>
    <w:rsid w:val="003F0E85"/>
    <w:rsid w:val="003F1021"/>
    <w:rsid w:val="003F1160"/>
    <w:rsid w:val="003F1B2F"/>
    <w:rsid w:val="003F1E00"/>
    <w:rsid w:val="003F2000"/>
    <w:rsid w:val="003F20FB"/>
    <w:rsid w:val="003F21B1"/>
    <w:rsid w:val="003F366A"/>
    <w:rsid w:val="003F39EA"/>
    <w:rsid w:val="003F3CDB"/>
    <w:rsid w:val="003F475E"/>
    <w:rsid w:val="003F48AA"/>
    <w:rsid w:val="003F5312"/>
    <w:rsid w:val="003F5483"/>
    <w:rsid w:val="003F54B5"/>
    <w:rsid w:val="003F5765"/>
    <w:rsid w:val="003F61DD"/>
    <w:rsid w:val="003F63C8"/>
    <w:rsid w:val="003F7342"/>
    <w:rsid w:val="003F7368"/>
    <w:rsid w:val="003F76A8"/>
    <w:rsid w:val="003F7FB5"/>
    <w:rsid w:val="004000C5"/>
    <w:rsid w:val="004000D4"/>
    <w:rsid w:val="0040107C"/>
    <w:rsid w:val="00401539"/>
    <w:rsid w:val="00401B7B"/>
    <w:rsid w:val="00402337"/>
    <w:rsid w:val="00402574"/>
    <w:rsid w:val="0040269E"/>
    <w:rsid w:val="00402AAC"/>
    <w:rsid w:val="00402F1C"/>
    <w:rsid w:val="004030D2"/>
    <w:rsid w:val="004036C6"/>
    <w:rsid w:val="00403C69"/>
    <w:rsid w:val="00403D03"/>
    <w:rsid w:val="00403DCF"/>
    <w:rsid w:val="00403FF7"/>
    <w:rsid w:val="004043BD"/>
    <w:rsid w:val="00405160"/>
    <w:rsid w:val="00405449"/>
    <w:rsid w:val="00405C2A"/>
    <w:rsid w:val="00405C89"/>
    <w:rsid w:val="00405F40"/>
    <w:rsid w:val="004063CC"/>
    <w:rsid w:val="004068E4"/>
    <w:rsid w:val="004069FD"/>
    <w:rsid w:val="0040752F"/>
    <w:rsid w:val="00407A82"/>
    <w:rsid w:val="00410B31"/>
    <w:rsid w:val="00410BE5"/>
    <w:rsid w:val="00410F58"/>
    <w:rsid w:val="00410FFC"/>
    <w:rsid w:val="004113A5"/>
    <w:rsid w:val="004114B7"/>
    <w:rsid w:val="004116F1"/>
    <w:rsid w:val="00412C17"/>
    <w:rsid w:val="00412C7E"/>
    <w:rsid w:val="004133A1"/>
    <w:rsid w:val="004135B7"/>
    <w:rsid w:val="004135E6"/>
    <w:rsid w:val="00413F58"/>
    <w:rsid w:val="0041495E"/>
    <w:rsid w:val="00415187"/>
    <w:rsid w:val="00415605"/>
    <w:rsid w:val="004158D4"/>
    <w:rsid w:val="004163FF"/>
    <w:rsid w:val="00416872"/>
    <w:rsid w:val="00416899"/>
    <w:rsid w:val="00416D02"/>
    <w:rsid w:val="00416F6B"/>
    <w:rsid w:val="00417319"/>
    <w:rsid w:val="00417493"/>
    <w:rsid w:val="0042032D"/>
    <w:rsid w:val="00420457"/>
    <w:rsid w:val="004209FD"/>
    <w:rsid w:val="00420D2A"/>
    <w:rsid w:val="0042145B"/>
    <w:rsid w:val="00421E3D"/>
    <w:rsid w:val="0042207D"/>
    <w:rsid w:val="004223B8"/>
    <w:rsid w:val="0042309D"/>
    <w:rsid w:val="004233E4"/>
    <w:rsid w:val="00424388"/>
    <w:rsid w:val="004245E2"/>
    <w:rsid w:val="00424748"/>
    <w:rsid w:val="0042487F"/>
    <w:rsid w:val="00425199"/>
    <w:rsid w:val="00425392"/>
    <w:rsid w:val="00425581"/>
    <w:rsid w:val="00425EFE"/>
    <w:rsid w:val="00426611"/>
    <w:rsid w:val="004269C7"/>
    <w:rsid w:val="00426BBC"/>
    <w:rsid w:val="00426D1B"/>
    <w:rsid w:val="00426F65"/>
    <w:rsid w:val="00426F85"/>
    <w:rsid w:val="00427337"/>
    <w:rsid w:val="0042769B"/>
    <w:rsid w:val="00427A4A"/>
    <w:rsid w:val="00427A75"/>
    <w:rsid w:val="00427D90"/>
    <w:rsid w:val="0043029E"/>
    <w:rsid w:val="00430551"/>
    <w:rsid w:val="00430827"/>
    <w:rsid w:val="00430910"/>
    <w:rsid w:val="00430B63"/>
    <w:rsid w:val="00430F9A"/>
    <w:rsid w:val="00431BDB"/>
    <w:rsid w:val="00431C59"/>
    <w:rsid w:val="00431E6F"/>
    <w:rsid w:val="00432117"/>
    <w:rsid w:val="00432AD5"/>
    <w:rsid w:val="00432E51"/>
    <w:rsid w:val="00432EAE"/>
    <w:rsid w:val="00432F00"/>
    <w:rsid w:val="004334B5"/>
    <w:rsid w:val="00435012"/>
    <w:rsid w:val="00435145"/>
    <w:rsid w:val="00435963"/>
    <w:rsid w:val="00435F3C"/>
    <w:rsid w:val="00435FE9"/>
    <w:rsid w:val="00436018"/>
    <w:rsid w:val="00436117"/>
    <w:rsid w:val="00436268"/>
    <w:rsid w:val="00436402"/>
    <w:rsid w:val="0043658B"/>
    <w:rsid w:val="00436715"/>
    <w:rsid w:val="00436AEE"/>
    <w:rsid w:val="00436DAC"/>
    <w:rsid w:val="004376DD"/>
    <w:rsid w:val="00437C0D"/>
    <w:rsid w:val="00437EA0"/>
    <w:rsid w:val="00437F78"/>
    <w:rsid w:val="0044001C"/>
    <w:rsid w:val="00440C44"/>
    <w:rsid w:val="00440D4B"/>
    <w:rsid w:val="00440D85"/>
    <w:rsid w:val="00442325"/>
    <w:rsid w:val="00442822"/>
    <w:rsid w:val="00442897"/>
    <w:rsid w:val="00442C88"/>
    <w:rsid w:val="00443AD3"/>
    <w:rsid w:val="00443C1D"/>
    <w:rsid w:val="00443EDF"/>
    <w:rsid w:val="00444030"/>
    <w:rsid w:val="00444502"/>
    <w:rsid w:val="00444635"/>
    <w:rsid w:val="00444897"/>
    <w:rsid w:val="00445609"/>
    <w:rsid w:val="00446406"/>
    <w:rsid w:val="0044660C"/>
    <w:rsid w:val="004467D3"/>
    <w:rsid w:val="00446869"/>
    <w:rsid w:val="00446967"/>
    <w:rsid w:val="00446C8A"/>
    <w:rsid w:val="00446D87"/>
    <w:rsid w:val="004473F2"/>
    <w:rsid w:val="004476ED"/>
    <w:rsid w:val="00447AF8"/>
    <w:rsid w:val="00447C58"/>
    <w:rsid w:val="00447CAE"/>
    <w:rsid w:val="00450136"/>
    <w:rsid w:val="004503C0"/>
    <w:rsid w:val="00450B61"/>
    <w:rsid w:val="00450B87"/>
    <w:rsid w:val="00451275"/>
    <w:rsid w:val="00451C74"/>
    <w:rsid w:val="00452C16"/>
    <w:rsid w:val="00453F42"/>
    <w:rsid w:val="0045410B"/>
    <w:rsid w:val="00454801"/>
    <w:rsid w:val="0045507B"/>
    <w:rsid w:val="00455811"/>
    <w:rsid w:val="00455882"/>
    <w:rsid w:val="00455D39"/>
    <w:rsid w:val="00455DD1"/>
    <w:rsid w:val="00456C3D"/>
    <w:rsid w:val="004572EF"/>
    <w:rsid w:val="0045752B"/>
    <w:rsid w:val="004577B4"/>
    <w:rsid w:val="00460E1A"/>
    <w:rsid w:val="00460E68"/>
    <w:rsid w:val="004617B9"/>
    <w:rsid w:val="00461826"/>
    <w:rsid w:val="00461B36"/>
    <w:rsid w:val="00462322"/>
    <w:rsid w:val="004624C9"/>
    <w:rsid w:val="0046262B"/>
    <w:rsid w:val="00462CEA"/>
    <w:rsid w:val="004630AF"/>
    <w:rsid w:val="00463A31"/>
    <w:rsid w:val="00463C8F"/>
    <w:rsid w:val="00463FC5"/>
    <w:rsid w:val="00464B13"/>
    <w:rsid w:val="00464E81"/>
    <w:rsid w:val="004651ED"/>
    <w:rsid w:val="00465417"/>
    <w:rsid w:val="0046544B"/>
    <w:rsid w:val="00465CBC"/>
    <w:rsid w:val="00465E3A"/>
    <w:rsid w:val="004661F2"/>
    <w:rsid w:val="00466E84"/>
    <w:rsid w:val="00467DFF"/>
    <w:rsid w:val="00467E99"/>
    <w:rsid w:val="0047066A"/>
    <w:rsid w:val="004706B4"/>
    <w:rsid w:val="00470711"/>
    <w:rsid w:val="0047091D"/>
    <w:rsid w:val="00470AC9"/>
    <w:rsid w:val="0047106B"/>
    <w:rsid w:val="00471C3C"/>
    <w:rsid w:val="00471EB2"/>
    <w:rsid w:val="00471EC0"/>
    <w:rsid w:val="00472213"/>
    <w:rsid w:val="00472463"/>
    <w:rsid w:val="00473874"/>
    <w:rsid w:val="00473BE1"/>
    <w:rsid w:val="00473E0E"/>
    <w:rsid w:val="004743F0"/>
    <w:rsid w:val="0047498F"/>
    <w:rsid w:val="00474F2C"/>
    <w:rsid w:val="004750A0"/>
    <w:rsid w:val="004755DE"/>
    <w:rsid w:val="00475883"/>
    <w:rsid w:val="00475B3F"/>
    <w:rsid w:val="00475C50"/>
    <w:rsid w:val="004760E5"/>
    <w:rsid w:val="00476541"/>
    <w:rsid w:val="00477D67"/>
    <w:rsid w:val="004801F7"/>
    <w:rsid w:val="004802A1"/>
    <w:rsid w:val="004803BA"/>
    <w:rsid w:val="00480EC7"/>
    <w:rsid w:val="004813B4"/>
    <w:rsid w:val="004814FE"/>
    <w:rsid w:val="00481920"/>
    <w:rsid w:val="00481B38"/>
    <w:rsid w:val="00481C5B"/>
    <w:rsid w:val="00482821"/>
    <w:rsid w:val="00482AAA"/>
    <w:rsid w:val="00482D2D"/>
    <w:rsid w:val="00482DC7"/>
    <w:rsid w:val="004837F1"/>
    <w:rsid w:val="004837F4"/>
    <w:rsid w:val="00483B3B"/>
    <w:rsid w:val="00483C3F"/>
    <w:rsid w:val="004847D5"/>
    <w:rsid w:val="00484850"/>
    <w:rsid w:val="00484C84"/>
    <w:rsid w:val="00484FC4"/>
    <w:rsid w:val="00485090"/>
    <w:rsid w:val="004851DA"/>
    <w:rsid w:val="0048526B"/>
    <w:rsid w:val="00485610"/>
    <w:rsid w:val="00485750"/>
    <w:rsid w:val="004864BD"/>
    <w:rsid w:val="004865AF"/>
    <w:rsid w:val="0048665E"/>
    <w:rsid w:val="004873BB"/>
    <w:rsid w:val="004873FD"/>
    <w:rsid w:val="00487449"/>
    <w:rsid w:val="004906B7"/>
    <w:rsid w:val="0049085F"/>
    <w:rsid w:val="00490B2E"/>
    <w:rsid w:val="00490DEB"/>
    <w:rsid w:val="00491818"/>
    <w:rsid w:val="00491D5D"/>
    <w:rsid w:val="00491FE3"/>
    <w:rsid w:val="004923A5"/>
    <w:rsid w:val="004927F5"/>
    <w:rsid w:val="00494085"/>
    <w:rsid w:val="0049433B"/>
    <w:rsid w:val="004943BF"/>
    <w:rsid w:val="00494400"/>
    <w:rsid w:val="004949E8"/>
    <w:rsid w:val="00494A28"/>
    <w:rsid w:val="00494B76"/>
    <w:rsid w:val="00494BB6"/>
    <w:rsid w:val="004954D8"/>
    <w:rsid w:val="00495CC2"/>
    <w:rsid w:val="00495F2B"/>
    <w:rsid w:val="004960BA"/>
    <w:rsid w:val="00496184"/>
    <w:rsid w:val="004961B1"/>
    <w:rsid w:val="0049679C"/>
    <w:rsid w:val="00496B5B"/>
    <w:rsid w:val="00496D8C"/>
    <w:rsid w:val="004977EC"/>
    <w:rsid w:val="00497898"/>
    <w:rsid w:val="004A0ED2"/>
    <w:rsid w:val="004A2132"/>
    <w:rsid w:val="004A2241"/>
    <w:rsid w:val="004A30F2"/>
    <w:rsid w:val="004A3BEF"/>
    <w:rsid w:val="004A3C64"/>
    <w:rsid w:val="004A3D9B"/>
    <w:rsid w:val="004A41DA"/>
    <w:rsid w:val="004A4419"/>
    <w:rsid w:val="004A4976"/>
    <w:rsid w:val="004A4F85"/>
    <w:rsid w:val="004A5560"/>
    <w:rsid w:val="004A57E9"/>
    <w:rsid w:val="004A59AC"/>
    <w:rsid w:val="004A5B24"/>
    <w:rsid w:val="004A61E9"/>
    <w:rsid w:val="004A6904"/>
    <w:rsid w:val="004A69E3"/>
    <w:rsid w:val="004A6CCE"/>
    <w:rsid w:val="004A6F40"/>
    <w:rsid w:val="004A715C"/>
    <w:rsid w:val="004A743B"/>
    <w:rsid w:val="004A7754"/>
    <w:rsid w:val="004A7E6C"/>
    <w:rsid w:val="004B0941"/>
    <w:rsid w:val="004B0A4B"/>
    <w:rsid w:val="004B1B2A"/>
    <w:rsid w:val="004B1EBB"/>
    <w:rsid w:val="004B22B5"/>
    <w:rsid w:val="004B2DBE"/>
    <w:rsid w:val="004B3876"/>
    <w:rsid w:val="004B3927"/>
    <w:rsid w:val="004B4028"/>
    <w:rsid w:val="004B4282"/>
    <w:rsid w:val="004B4393"/>
    <w:rsid w:val="004B49CC"/>
    <w:rsid w:val="004B49E6"/>
    <w:rsid w:val="004B4EB3"/>
    <w:rsid w:val="004B623F"/>
    <w:rsid w:val="004B662B"/>
    <w:rsid w:val="004B6C0B"/>
    <w:rsid w:val="004B7146"/>
    <w:rsid w:val="004B7418"/>
    <w:rsid w:val="004B7426"/>
    <w:rsid w:val="004B77F5"/>
    <w:rsid w:val="004B78A9"/>
    <w:rsid w:val="004B7ABB"/>
    <w:rsid w:val="004C04E6"/>
    <w:rsid w:val="004C11FF"/>
    <w:rsid w:val="004C172D"/>
    <w:rsid w:val="004C18C7"/>
    <w:rsid w:val="004C1DDE"/>
    <w:rsid w:val="004C21DA"/>
    <w:rsid w:val="004C239D"/>
    <w:rsid w:val="004C268B"/>
    <w:rsid w:val="004C29C5"/>
    <w:rsid w:val="004C2CBE"/>
    <w:rsid w:val="004C3036"/>
    <w:rsid w:val="004C30CD"/>
    <w:rsid w:val="004C37D7"/>
    <w:rsid w:val="004C38F2"/>
    <w:rsid w:val="004C4078"/>
    <w:rsid w:val="004C4105"/>
    <w:rsid w:val="004C4DBE"/>
    <w:rsid w:val="004C55B8"/>
    <w:rsid w:val="004C5894"/>
    <w:rsid w:val="004C5AF3"/>
    <w:rsid w:val="004C5B16"/>
    <w:rsid w:val="004C5BD0"/>
    <w:rsid w:val="004C7136"/>
    <w:rsid w:val="004C7555"/>
    <w:rsid w:val="004C78CC"/>
    <w:rsid w:val="004C7A3C"/>
    <w:rsid w:val="004D0D56"/>
    <w:rsid w:val="004D1A14"/>
    <w:rsid w:val="004D1CFF"/>
    <w:rsid w:val="004D298F"/>
    <w:rsid w:val="004D349D"/>
    <w:rsid w:val="004D373C"/>
    <w:rsid w:val="004D397A"/>
    <w:rsid w:val="004D4478"/>
    <w:rsid w:val="004D4795"/>
    <w:rsid w:val="004D4B49"/>
    <w:rsid w:val="004D4C21"/>
    <w:rsid w:val="004D5207"/>
    <w:rsid w:val="004D52E4"/>
    <w:rsid w:val="004D5B2E"/>
    <w:rsid w:val="004D5C39"/>
    <w:rsid w:val="004D5CBC"/>
    <w:rsid w:val="004D5D21"/>
    <w:rsid w:val="004D6564"/>
    <w:rsid w:val="004D6847"/>
    <w:rsid w:val="004D6EB0"/>
    <w:rsid w:val="004D7AA4"/>
    <w:rsid w:val="004D7B3B"/>
    <w:rsid w:val="004D7DFD"/>
    <w:rsid w:val="004E059D"/>
    <w:rsid w:val="004E0D0A"/>
    <w:rsid w:val="004E0DC3"/>
    <w:rsid w:val="004E1144"/>
    <w:rsid w:val="004E1438"/>
    <w:rsid w:val="004E1CCF"/>
    <w:rsid w:val="004E1F35"/>
    <w:rsid w:val="004E2990"/>
    <w:rsid w:val="004E2C57"/>
    <w:rsid w:val="004E33D9"/>
    <w:rsid w:val="004E380C"/>
    <w:rsid w:val="004E3ABB"/>
    <w:rsid w:val="004E3C02"/>
    <w:rsid w:val="004E4404"/>
    <w:rsid w:val="004E4A6C"/>
    <w:rsid w:val="004E4AF2"/>
    <w:rsid w:val="004E4F9C"/>
    <w:rsid w:val="004E530B"/>
    <w:rsid w:val="004E5589"/>
    <w:rsid w:val="004E5814"/>
    <w:rsid w:val="004E5883"/>
    <w:rsid w:val="004E5B31"/>
    <w:rsid w:val="004E5DAE"/>
    <w:rsid w:val="004E6234"/>
    <w:rsid w:val="004E6F5B"/>
    <w:rsid w:val="004E773F"/>
    <w:rsid w:val="004E795D"/>
    <w:rsid w:val="004E7A45"/>
    <w:rsid w:val="004F0722"/>
    <w:rsid w:val="004F09DD"/>
    <w:rsid w:val="004F0CD2"/>
    <w:rsid w:val="004F163A"/>
    <w:rsid w:val="004F1E17"/>
    <w:rsid w:val="004F23AB"/>
    <w:rsid w:val="004F25A1"/>
    <w:rsid w:val="004F2660"/>
    <w:rsid w:val="004F2900"/>
    <w:rsid w:val="004F2D3D"/>
    <w:rsid w:val="004F305C"/>
    <w:rsid w:val="004F344C"/>
    <w:rsid w:val="004F3456"/>
    <w:rsid w:val="004F364F"/>
    <w:rsid w:val="004F3AE7"/>
    <w:rsid w:val="004F44DB"/>
    <w:rsid w:val="004F468D"/>
    <w:rsid w:val="004F51DE"/>
    <w:rsid w:val="004F51E4"/>
    <w:rsid w:val="004F5A5D"/>
    <w:rsid w:val="004F5C76"/>
    <w:rsid w:val="004F5D73"/>
    <w:rsid w:val="004F5DE9"/>
    <w:rsid w:val="004F5F3C"/>
    <w:rsid w:val="004F7030"/>
    <w:rsid w:val="004F7324"/>
    <w:rsid w:val="004F7570"/>
    <w:rsid w:val="004F7C3A"/>
    <w:rsid w:val="00500265"/>
    <w:rsid w:val="00500507"/>
    <w:rsid w:val="0050075D"/>
    <w:rsid w:val="005007ED"/>
    <w:rsid w:val="0050080E"/>
    <w:rsid w:val="005010AB"/>
    <w:rsid w:val="005011DF"/>
    <w:rsid w:val="00501259"/>
    <w:rsid w:val="005013DC"/>
    <w:rsid w:val="0050152F"/>
    <w:rsid w:val="005016A6"/>
    <w:rsid w:val="00501ABF"/>
    <w:rsid w:val="00501B88"/>
    <w:rsid w:val="00501C55"/>
    <w:rsid w:val="00501ED8"/>
    <w:rsid w:val="00501F10"/>
    <w:rsid w:val="0050259B"/>
    <w:rsid w:val="0050302A"/>
    <w:rsid w:val="00503082"/>
    <w:rsid w:val="00503BA2"/>
    <w:rsid w:val="00503EE3"/>
    <w:rsid w:val="00504955"/>
    <w:rsid w:val="00505021"/>
    <w:rsid w:val="0050525D"/>
    <w:rsid w:val="005052B8"/>
    <w:rsid w:val="00505421"/>
    <w:rsid w:val="00505744"/>
    <w:rsid w:val="005057D9"/>
    <w:rsid w:val="00505882"/>
    <w:rsid w:val="00505B44"/>
    <w:rsid w:val="005060CE"/>
    <w:rsid w:val="0050611D"/>
    <w:rsid w:val="00506141"/>
    <w:rsid w:val="0050646E"/>
    <w:rsid w:val="00506541"/>
    <w:rsid w:val="00506AD4"/>
    <w:rsid w:val="00507050"/>
    <w:rsid w:val="00507143"/>
    <w:rsid w:val="00507333"/>
    <w:rsid w:val="0050794F"/>
    <w:rsid w:val="00507C76"/>
    <w:rsid w:val="00507FC2"/>
    <w:rsid w:val="005102C6"/>
    <w:rsid w:val="00510BB6"/>
    <w:rsid w:val="005111E8"/>
    <w:rsid w:val="00511366"/>
    <w:rsid w:val="0051192B"/>
    <w:rsid w:val="00511934"/>
    <w:rsid w:val="00511BDE"/>
    <w:rsid w:val="00512604"/>
    <w:rsid w:val="00512875"/>
    <w:rsid w:val="00512910"/>
    <w:rsid w:val="00512EA4"/>
    <w:rsid w:val="00513559"/>
    <w:rsid w:val="005136B3"/>
    <w:rsid w:val="00513DE1"/>
    <w:rsid w:val="00514321"/>
    <w:rsid w:val="005144C4"/>
    <w:rsid w:val="00514533"/>
    <w:rsid w:val="0051532E"/>
    <w:rsid w:val="00515900"/>
    <w:rsid w:val="0051596A"/>
    <w:rsid w:val="00516396"/>
    <w:rsid w:val="0051678E"/>
    <w:rsid w:val="005168C4"/>
    <w:rsid w:val="005176CB"/>
    <w:rsid w:val="005177FA"/>
    <w:rsid w:val="00520333"/>
    <w:rsid w:val="005205A5"/>
    <w:rsid w:val="00521211"/>
    <w:rsid w:val="00521256"/>
    <w:rsid w:val="00521CA6"/>
    <w:rsid w:val="00521EBC"/>
    <w:rsid w:val="005226E7"/>
    <w:rsid w:val="00522CAF"/>
    <w:rsid w:val="00522F9C"/>
    <w:rsid w:val="005231EA"/>
    <w:rsid w:val="00523283"/>
    <w:rsid w:val="005232BC"/>
    <w:rsid w:val="005234DF"/>
    <w:rsid w:val="005235C4"/>
    <w:rsid w:val="00523757"/>
    <w:rsid w:val="00523F5D"/>
    <w:rsid w:val="005245DA"/>
    <w:rsid w:val="00524867"/>
    <w:rsid w:val="005252A1"/>
    <w:rsid w:val="005256B8"/>
    <w:rsid w:val="00525D0D"/>
    <w:rsid w:val="005268ED"/>
    <w:rsid w:val="00527184"/>
    <w:rsid w:val="00527432"/>
    <w:rsid w:val="005275DD"/>
    <w:rsid w:val="005276E9"/>
    <w:rsid w:val="005278CE"/>
    <w:rsid w:val="00527E36"/>
    <w:rsid w:val="00530261"/>
    <w:rsid w:val="0053071C"/>
    <w:rsid w:val="00530B9E"/>
    <w:rsid w:val="00530CC8"/>
    <w:rsid w:val="005314B7"/>
    <w:rsid w:val="005318E2"/>
    <w:rsid w:val="00531AA3"/>
    <w:rsid w:val="005322B7"/>
    <w:rsid w:val="0053255E"/>
    <w:rsid w:val="005325E0"/>
    <w:rsid w:val="005326AF"/>
    <w:rsid w:val="00532C4E"/>
    <w:rsid w:val="00532D88"/>
    <w:rsid w:val="0053403E"/>
    <w:rsid w:val="005340D1"/>
    <w:rsid w:val="00534731"/>
    <w:rsid w:val="005353A9"/>
    <w:rsid w:val="00535599"/>
    <w:rsid w:val="00535EDC"/>
    <w:rsid w:val="00536220"/>
    <w:rsid w:val="005372EF"/>
    <w:rsid w:val="00537468"/>
    <w:rsid w:val="00537F3E"/>
    <w:rsid w:val="005404AA"/>
    <w:rsid w:val="00540C32"/>
    <w:rsid w:val="00541002"/>
    <w:rsid w:val="0054175A"/>
    <w:rsid w:val="00541E6A"/>
    <w:rsid w:val="00542029"/>
    <w:rsid w:val="00542363"/>
    <w:rsid w:val="005427AC"/>
    <w:rsid w:val="005430AA"/>
    <w:rsid w:val="00543CEB"/>
    <w:rsid w:val="00543FAE"/>
    <w:rsid w:val="005440E1"/>
    <w:rsid w:val="0054427B"/>
    <w:rsid w:val="0054438F"/>
    <w:rsid w:val="00544459"/>
    <w:rsid w:val="005444B6"/>
    <w:rsid w:val="005448A6"/>
    <w:rsid w:val="00544B2E"/>
    <w:rsid w:val="00544B6E"/>
    <w:rsid w:val="00544C14"/>
    <w:rsid w:val="00544C8F"/>
    <w:rsid w:val="005453DB"/>
    <w:rsid w:val="0054548F"/>
    <w:rsid w:val="005463B0"/>
    <w:rsid w:val="00546509"/>
    <w:rsid w:val="00546584"/>
    <w:rsid w:val="00546663"/>
    <w:rsid w:val="005467DD"/>
    <w:rsid w:val="00547287"/>
    <w:rsid w:val="00550266"/>
    <w:rsid w:val="00550732"/>
    <w:rsid w:val="00550B44"/>
    <w:rsid w:val="00550FB1"/>
    <w:rsid w:val="005516C7"/>
    <w:rsid w:val="00551A90"/>
    <w:rsid w:val="00552C1F"/>
    <w:rsid w:val="005531CF"/>
    <w:rsid w:val="005535BD"/>
    <w:rsid w:val="0055386F"/>
    <w:rsid w:val="00553963"/>
    <w:rsid w:val="00553B53"/>
    <w:rsid w:val="0055478B"/>
    <w:rsid w:val="005548A1"/>
    <w:rsid w:val="00554EEE"/>
    <w:rsid w:val="00554F55"/>
    <w:rsid w:val="00555181"/>
    <w:rsid w:val="005552E1"/>
    <w:rsid w:val="00555B7D"/>
    <w:rsid w:val="00555C5D"/>
    <w:rsid w:val="00557688"/>
    <w:rsid w:val="00560769"/>
    <w:rsid w:val="005609B8"/>
    <w:rsid w:val="00560DEE"/>
    <w:rsid w:val="00560EDC"/>
    <w:rsid w:val="00561AB4"/>
    <w:rsid w:val="0056276F"/>
    <w:rsid w:val="0056316E"/>
    <w:rsid w:val="00563292"/>
    <w:rsid w:val="005641CC"/>
    <w:rsid w:val="005644CC"/>
    <w:rsid w:val="00564905"/>
    <w:rsid w:val="00564BB1"/>
    <w:rsid w:val="00565665"/>
    <w:rsid w:val="005657F5"/>
    <w:rsid w:val="00565DA3"/>
    <w:rsid w:val="00565F4D"/>
    <w:rsid w:val="00565FC8"/>
    <w:rsid w:val="005664E3"/>
    <w:rsid w:val="0056659F"/>
    <w:rsid w:val="005669FB"/>
    <w:rsid w:val="00567488"/>
    <w:rsid w:val="00567634"/>
    <w:rsid w:val="0056771E"/>
    <w:rsid w:val="0056786C"/>
    <w:rsid w:val="00567D68"/>
    <w:rsid w:val="00567EB9"/>
    <w:rsid w:val="005700C7"/>
    <w:rsid w:val="00570698"/>
    <w:rsid w:val="00570BCD"/>
    <w:rsid w:val="00570CB5"/>
    <w:rsid w:val="0057145E"/>
    <w:rsid w:val="005715AA"/>
    <w:rsid w:val="00571601"/>
    <w:rsid w:val="00571721"/>
    <w:rsid w:val="00571B38"/>
    <w:rsid w:val="00571C5E"/>
    <w:rsid w:val="005722CB"/>
    <w:rsid w:val="00572774"/>
    <w:rsid w:val="00572A2B"/>
    <w:rsid w:val="00572D12"/>
    <w:rsid w:val="005731C1"/>
    <w:rsid w:val="00573601"/>
    <w:rsid w:val="0057378D"/>
    <w:rsid w:val="00573817"/>
    <w:rsid w:val="00573B21"/>
    <w:rsid w:val="00573BAC"/>
    <w:rsid w:val="00573C8C"/>
    <w:rsid w:val="00574688"/>
    <w:rsid w:val="00574B39"/>
    <w:rsid w:val="00575241"/>
    <w:rsid w:val="00575671"/>
    <w:rsid w:val="00575D8E"/>
    <w:rsid w:val="005760EE"/>
    <w:rsid w:val="00576182"/>
    <w:rsid w:val="005763D1"/>
    <w:rsid w:val="00576B38"/>
    <w:rsid w:val="00576DAF"/>
    <w:rsid w:val="00577010"/>
    <w:rsid w:val="00577808"/>
    <w:rsid w:val="005802E8"/>
    <w:rsid w:val="005805B5"/>
    <w:rsid w:val="00580983"/>
    <w:rsid w:val="005809B7"/>
    <w:rsid w:val="00580E71"/>
    <w:rsid w:val="005811B7"/>
    <w:rsid w:val="005812AA"/>
    <w:rsid w:val="00581800"/>
    <w:rsid w:val="005818EA"/>
    <w:rsid w:val="005819B3"/>
    <w:rsid w:val="00581BAE"/>
    <w:rsid w:val="00581E07"/>
    <w:rsid w:val="00582008"/>
    <w:rsid w:val="005823BD"/>
    <w:rsid w:val="00582AA8"/>
    <w:rsid w:val="00582BEA"/>
    <w:rsid w:val="00583078"/>
    <w:rsid w:val="00583388"/>
    <w:rsid w:val="00583B1E"/>
    <w:rsid w:val="00583FB8"/>
    <w:rsid w:val="005840D8"/>
    <w:rsid w:val="005847DE"/>
    <w:rsid w:val="00584FE8"/>
    <w:rsid w:val="005862E5"/>
    <w:rsid w:val="0058637D"/>
    <w:rsid w:val="00586833"/>
    <w:rsid w:val="0058707C"/>
    <w:rsid w:val="005871CD"/>
    <w:rsid w:val="00587EA8"/>
    <w:rsid w:val="00590538"/>
    <w:rsid w:val="00590A79"/>
    <w:rsid w:val="00590CAF"/>
    <w:rsid w:val="00592B9E"/>
    <w:rsid w:val="00592FAC"/>
    <w:rsid w:val="005934F3"/>
    <w:rsid w:val="00593656"/>
    <w:rsid w:val="005938D3"/>
    <w:rsid w:val="00593A5D"/>
    <w:rsid w:val="00593AEE"/>
    <w:rsid w:val="00593C63"/>
    <w:rsid w:val="00593E6F"/>
    <w:rsid w:val="00593F5B"/>
    <w:rsid w:val="00594A69"/>
    <w:rsid w:val="00594C33"/>
    <w:rsid w:val="0059577F"/>
    <w:rsid w:val="00595829"/>
    <w:rsid w:val="00596228"/>
    <w:rsid w:val="00596B36"/>
    <w:rsid w:val="0059707E"/>
    <w:rsid w:val="005974EB"/>
    <w:rsid w:val="005975F9"/>
    <w:rsid w:val="00597AB1"/>
    <w:rsid w:val="005A0064"/>
    <w:rsid w:val="005A11CB"/>
    <w:rsid w:val="005A1549"/>
    <w:rsid w:val="005A18A8"/>
    <w:rsid w:val="005A19C8"/>
    <w:rsid w:val="005A21ED"/>
    <w:rsid w:val="005A2693"/>
    <w:rsid w:val="005A29FF"/>
    <w:rsid w:val="005A3290"/>
    <w:rsid w:val="005A350F"/>
    <w:rsid w:val="005A3511"/>
    <w:rsid w:val="005A3B7A"/>
    <w:rsid w:val="005A3DE7"/>
    <w:rsid w:val="005A4990"/>
    <w:rsid w:val="005A4B71"/>
    <w:rsid w:val="005A4C6F"/>
    <w:rsid w:val="005A51D1"/>
    <w:rsid w:val="005A5F3C"/>
    <w:rsid w:val="005A65EE"/>
    <w:rsid w:val="005A6C41"/>
    <w:rsid w:val="005A76B9"/>
    <w:rsid w:val="005A7D91"/>
    <w:rsid w:val="005A7E98"/>
    <w:rsid w:val="005B0087"/>
    <w:rsid w:val="005B056C"/>
    <w:rsid w:val="005B0A6D"/>
    <w:rsid w:val="005B0B41"/>
    <w:rsid w:val="005B0C22"/>
    <w:rsid w:val="005B0FEE"/>
    <w:rsid w:val="005B1265"/>
    <w:rsid w:val="005B16E0"/>
    <w:rsid w:val="005B1754"/>
    <w:rsid w:val="005B1A3A"/>
    <w:rsid w:val="005B2871"/>
    <w:rsid w:val="005B2B4D"/>
    <w:rsid w:val="005B2F7E"/>
    <w:rsid w:val="005B2F98"/>
    <w:rsid w:val="005B31F9"/>
    <w:rsid w:val="005B35D3"/>
    <w:rsid w:val="005B36D3"/>
    <w:rsid w:val="005B37D1"/>
    <w:rsid w:val="005B3B7F"/>
    <w:rsid w:val="005B3CCC"/>
    <w:rsid w:val="005B4090"/>
    <w:rsid w:val="005B444B"/>
    <w:rsid w:val="005B4B16"/>
    <w:rsid w:val="005B4BA3"/>
    <w:rsid w:val="005B4E75"/>
    <w:rsid w:val="005B4E7C"/>
    <w:rsid w:val="005B4F80"/>
    <w:rsid w:val="005B5115"/>
    <w:rsid w:val="005B5538"/>
    <w:rsid w:val="005B68AE"/>
    <w:rsid w:val="005B6F38"/>
    <w:rsid w:val="005B7191"/>
    <w:rsid w:val="005B777F"/>
    <w:rsid w:val="005B7865"/>
    <w:rsid w:val="005B786D"/>
    <w:rsid w:val="005B7931"/>
    <w:rsid w:val="005B7BBD"/>
    <w:rsid w:val="005C0560"/>
    <w:rsid w:val="005C1364"/>
    <w:rsid w:val="005C1564"/>
    <w:rsid w:val="005C17B4"/>
    <w:rsid w:val="005C19ED"/>
    <w:rsid w:val="005C1F0E"/>
    <w:rsid w:val="005C2177"/>
    <w:rsid w:val="005C218A"/>
    <w:rsid w:val="005C2463"/>
    <w:rsid w:val="005C25CB"/>
    <w:rsid w:val="005C2E35"/>
    <w:rsid w:val="005C33E6"/>
    <w:rsid w:val="005C4077"/>
    <w:rsid w:val="005C480A"/>
    <w:rsid w:val="005C51A9"/>
    <w:rsid w:val="005C53B6"/>
    <w:rsid w:val="005C5431"/>
    <w:rsid w:val="005C558B"/>
    <w:rsid w:val="005C5AF0"/>
    <w:rsid w:val="005C5E61"/>
    <w:rsid w:val="005C5E74"/>
    <w:rsid w:val="005C5ECC"/>
    <w:rsid w:val="005C60B4"/>
    <w:rsid w:val="005C6483"/>
    <w:rsid w:val="005C71B2"/>
    <w:rsid w:val="005C745B"/>
    <w:rsid w:val="005C7777"/>
    <w:rsid w:val="005C7931"/>
    <w:rsid w:val="005D071E"/>
    <w:rsid w:val="005D0AC6"/>
    <w:rsid w:val="005D0E8F"/>
    <w:rsid w:val="005D1586"/>
    <w:rsid w:val="005D158E"/>
    <w:rsid w:val="005D1B27"/>
    <w:rsid w:val="005D1DC3"/>
    <w:rsid w:val="005D2066"/>
    <w:rsid w:val="005D20F7"/>
    <w:rsid w:val="005D225A"/>
    <w:rsid w:val="005D2275"/>
    <w:rsid w:val="005D2A74"/>
    <w:rsid w:val="005D2B35"/>
    <w:rsid w:val="005D2D0C"/>
    <w:rsid w:val="005D382C"/>
    <w:rsid w:val="005D3B89"/>
    <w:rsid w:val="005D3FF6"/>
    <w:rsid w:val="005D43A0"/>
    <w:rsid w:val="005D4E32"/>
    <w:rsid w:val="005D5779"/>
    <w:rsid w:val="005D58AC"/>
    <w:rsid w:val="005D5BA3"/>
    <w:rsid w:val="005D5BB9"/>
    <w:rsid w:val="005D622E"/>
    <w:rsid w:val="005D676A"/>
    <w:rsid w:val="005D6978"/>
    <w:rsid w:val="005D6EDD"/>
    <w:rsid w:val="005D73F1"/>
    <w:rsid w:val="005D7BA5"/>
    <w:rsid w:val="005D7FFB"/>
    <w:rsid w:val="005E11F2"/>
    <w:rsid w:val="005E1300"/>
    <w:rsid w:val="005E18D2"/>
    <w:rsid w:val="005E1E6D"/>
    <w:rsid w:val="005E222C"/>
    <w:rsid w:val="005E270C"/>
    <w:rsid w:val="005E27F6"/>
    <w:rsid w:val="005E30AF"/>
    <w:rsid w:val="005E3E39"/>
    <w:rsid w:val="005E3EBE"/>
    <w:rsid w:val="005E4109"/>
    <w:rsid w:val="005E43B1"/>
    <w:rsid w:val="005E48FE"/>
    <w:rsid w:val="005E4A0A"/>
    <w:rsid w:val="005E4B03"/>
    <w:rsid w:val="005E4B39"/>
    <w:rsid w:val="005E4C4C"/>
    <w:rsid w:val="005E547D"/>
    <w:rsid w:val="005E56C7"/>
    <w:rsid w:val="005E5BF9"/>
    <w:rsid w:val="005E5C72"/>
    <w:rsid w:val="005E5D4E"/>
    <w:rsid w:val="005E6006"/>
    <w:rsid w:val="005E6E62"/>
    <w:rsid w:val="005E6FA2"/>
    <w:rsid w:val="005E7002"/>
    <w:rsid w:val="005E7348"/>
    <w:rsid w:val="005E75AE"/>
    <w:rsid w:val="005E794A"/>
    <w:rsid w:val="005E7BA8"/>
    <w:rsid w:val="005F081A"/>
    <w:rsid w:val="005F095C"/>
    <w:rsid w:val="005F0C00"/>
    <w:rsid w:val="005F1100"/>
    <w:rsid w:val="005F131A"/>
    <w:rsid w:val="005F15A2"/>
    <w:rsid w:val="005F1928"/>
    <w:rsid w:val="005F203F"/>
    <w:rsid w:val="005F261D"/>
    <w:rsid w:val="005F28B7"/>
    <w:rsid w:val="005F2C87"/>
    <w:rsid w:val="005F3229"/>
    <w:rsid w:val="005F3770"/>
    <w:rsid w:val="005F3772"/>
    <w:rsid w:val="005F395A"/>
    <w:rsid w:val="005F3D92"/>
    <w:rsid w:val="005F40A9"/>
    <w:rsid w:val="005F40E4"/>
    <w:rsid w:val="005F4348"/>
    <w:rsid w:val="005F4374"/>
    <w:rsid w:val="005F43A3"/>
    <w:rsid w:val="005F493A"/>
    <w:rsid w:val="005F4B56"/>
    <w:rsid w:val="005F4DDE"/>
    <w:rsid w:val="005F5867"/>
    <w:rsid w:val="005F5AC7"/>
    <w:rsid w:val="005F5B96"/>
    <w:rsid w:val="005F5F9C"/>
    <w:rsid w:val="005F6012"/>
    <w:rsid w:val="005F608F"/>
    <w:rsid w:val="005F61DB"/>
    <w:rsid w:val="005F63A7"/>
    <w:rsid w:val="005F63DF"/>
    <w:rsid w:val="005F6608"/>
    <w:rsid w:val="005F68D0"/>
    <w:rsid w:val="005F6B62"/>
    <w:rsid w:val="005F6ED7"/>
    <w:rsid w:val="005F764F"/>
    <w:rsid w:val="005F7961"/>
    <w:rsid w:val="005F7D7B"/>
    <w:rsid w:val="00600086"/>
    <w:rsid w:val="00600590"/>
    <w:rsid w:val="0060097E"/>
    <w:rsid w:val="006013EE"/>
    <w:rsid w:val="00601FC6"/>
    <w:rsid w:val="006024C8"/>
    <w:rsid w:val="006027DD"/>
    <w:rsid w:val="0060296F"/>
    <w:rsid w:val="00602DE6"/>
    <w:rsid w:val="00603210"/>
    <w:rsid w:val="00603F99"/>
    <w:rsid w:val="006044B5"/>
    <w:rsid w:val="006044C3"/>
    <w:rsid w:val="006047F0"/>
    <w:rsid w:val="00605136"/>
    <w:rsid w:val="00605251"/>
    <w:rsid w:val="00605596"/>
    <w:rsid w:val="00605BA6"/>
    <w:rsid w:val="00605DB2"/>
    <w:rsid w:val="00605DC8"/>
    <w:rsid w:val="00605FD6"/>
    <w:rsid w:val="0060649A"/>
    <w:rsid w:val="00606800"/>
    <w:rsid w:val="006076ED"/>
    <w:rsid w:val="00607C7F"/>
    <w:rsid w:val="006105E7"/>
    <w:rsid w:val="00610B59"/>
    <w:rsid w:val="00610D6E"/>
    <w:rsid w:val="006113BE"/>
    <w:rsid w:val="00611ED2"/>
    <w:rsid w:val="0061209C"/>
    <w:rsid w:val="00612397"/>
    <w:rsid w:val="00612592"/>
    <w:rsid w:val="006125B0"/>
    <w:rsid w:val="00612CDD"/>
    <w:rsid w:val="00613461"/>
    <w:rsid w:val="00613E60"/>
    <w:rsid w:val="00613F34"/>
    <w:rsid w:val="0061473E"/>
    <w:rsid w:val="00614837"/>
    <w:rsid w:val="00614A10"/>
    <w:rsid w:val="006150ED"/>
    <w:rsid w:val="006159BA"/>
    <w:rsid w:val="00615A00"/>
    <w:rsid w:val="00615C9E"/>
    <w:rsid w:val="00615D7E"/>
    <w:rsid w:val="00615E20"/>
    <w:rsid w:val="00615EDF"/>
    <w:rsid w:val="0061605E"/>
    <w:rsid w:val="00616B41"/>
    <w:rsid w:val="00616E23"/>
    <w:rsid w:val="006171EA"/>
    <w:rsid w:val="00617551"/>
    <w:rsid w:val="00617621"/>
    <w:rsid w:val="0061771C"/>
    <w:rsid w:val="00617B63"/>
    <w:rsid w:val="00617BFB"/>
    <w:rsid w:val="00617F6C"/>
    <w:rsid w:val="006208E6"/>
    <w:rsid w:val="00620997"/>
    <w:rsid w:val="00620BD6"/>
    <w:rsid w:val="00620C51"/>
    <w:rsid w:val="00620D86"/>
    <w:rsid w:val="00620EDC"/>
    <w:rsid w:val="00621480"/>
    <w:rsid w:val="00622654"/>
    <w:rsid w:val="0062272F"/>
    <w:rsid w:val="0062299D"/>
    <w:rsid w:val="00622D8E"/>
    <w:rsid w:val="00622EE6"/>
    <w:rsid w:val="00623445"/>
    <w:rsid w:val="00623544"/>
    <w:rsid w:val="006236A2"/>
    <w:rsid w:val="0062370B"/>
    <w:rsid w:val="0062387A"/>
    <w:rsid w:val="006239ED"/>
    <w:rsid w:val="00624C5C"/>
    <w:rsid w:val="00625794"/>
    <w:rsid w:val="00625925"/>
    <w:rsid w:val="00625F86"/>
    <w:rsid w:val="00626495"/>
    <w:rsid w:val="00626E9A"/>
    <w:rsid w:val="00627A08"/>
    <w:rsid w:val="00627C70"/>
    <w:rsid w:val="00630160"/>
    <w:rsid w:val="00630A4C"/>
    <w:rsid w:val="00630EB7"/>
    <w:rsid w:val="00631155"/>
    <w:rsid w:val="006315D2"/>
    <w:rsid w:val="006316CE"/>
    <w:rsid w:val="00631893"/>
    <w:rsid w:val="00631E9E"/>
    <w:rsid w:val="00633A62"/>
    <w:rsid w:val="00633B5C"/>
    <w:rsid w:val="00633E0C"/>
    <w:rsid w:val="00633F88"/>
    <w:rsid w:val="00633F89"/>
    <w:rsid w:val="00634746"/>
    <w:rsid w:val="00634E65"/>
    <w:rsid w:val="0063533B"/>
    <w:rsid w:val="0063547A"/>
    <w:rsid w:val="006354DB"/>
    <w:rsid w:val="0063553B"/>
    <w:rsid w:val="00635891"/>
    <w:rsid w:val="00635B26"/>
    <w:rsid w:val="00635C30"/>
    <w:rsid w:val="0063611B"/>
    <w:rsid w:val="006364FA"/>
    <w:rsid w:val="006370CD"/>
    <w:rsid w:val="00637303"/>
    <w:rsid w:val="0063763D"/>
    <w:rsid w:val="0064020E"/>
    <w:rsid w:val="006404B9"/>
    <w:rsid w:val="00640769"/>
    <w:rsid w:val="006411C0"/>
    <w:rsid w:val="00641B8A"/>
    <w:rsid w:val="00641EA5"/>
    <w:rsid w:val="00642CE1"/>
    <w:rsid w:val="00642E16"/>
    <w:rsid w:val="00642E4B"/>
    <w:rsid w:val="00642FDA"/>
    <w:rsid w:val="0064356D"/>
    <w:rsid w:val="0064359D"/>
    <w:rsid w:val="006435BC"/>
    <w:rsid w:val="00643834"/>
    <w:rsid w:val="00643968"/>
    <w:rsid w:val="00643D13"/>
    <w:rsid w:val="006440A6"/>
    <w:rsid w:val="006442E8"/>
    <w:rsid w:val="00644AB3"/>
    <w:rsid w:val="006454CF"/>
    <w:rsid w:val="006458D4"/>
    <w:rsid w:val="00645C75"/>
    <w:rsid w:val="0064602F"/>
    <w:rsid w:val="006465CE"/>
    <w:rsid w:val="00646669"/>
    <w:rsid w:val="00646B5B"/>
    <w:rsid w:val="00646FF3"/>
    <w:rsid w:val="00647080"/>
    <w:rsid w:val="006470F1"/>
    <w:rsid w:val="006471D6"/>
    <w:rsid w:val="006475AD"/>
    <w:rsid w:val="00647997"/>
    <w:rsid w:val="00647F75"/>
    <w:rsid w:val="006505E1"/>
    <w:rsid w:val="006507FC"/>
    <w:rsid w:val="00650BC5"/>
    <w:rsid w:val="0065127B"/>
    <w:rsid w:val="006513A3"/>
    <w:rsid w:val="00651419"/>
    <w:rsid w:val="0065149A"/>
    <w:rsid w:val="00651669"/>
    <w:rsid w:val="006523D0"/>
    <w:rsid w:val="00652C1E"/>
    <w:rsid w:val="00652E30"/>
    <w:rsid w:val="00652F06"/>
    <w:rsid w:val="00653065"/>
    <w:rsid w:val="00653224"/>
    <w:rsid w:val="00653295"/>
    <w:rsid w:val="00653553"/>
    <w:rsid w:val="00653E93"/>
    <w:rsid w:val="00653F2A"/>
    <w:rsid w:val="00654169"/>
    <w:rsid w:val="00654364"/>
    <w:rsid w:val="006549DB"/>
    <w:rsid w:val="00654C5A"/>
    <w:rsid w:val="00654DAA"/>
    <w:rsid w:val="00655254"/>
    <w:rsid w:val="00655744"/>
    <w:rsid w:val="006558E3"/>
    <w:rsid w:val="00655D85"/>
    <w:rsid w:val="00655EB8"/>
    <w:rsid w:val="006566F3"/>
    <w:rsid w:val="00656855"/>
    <w:rsid w:val="0065697A"/>
    <w:rsid w:val="006569E4"/>
    <w:rsid w:val="00656CDB"/>
    <w:rsid w:val="00657127"/>
    <w:rsid w:val="00657A07"/>
    <w:rsid w:val="00660333"/>
    <w:rsid w:val="00660950"/>
    <w:rsid w:val="00661BB6"/>
    <w:rsid w:val="00662C86"/>
    <w:rsid w:val="00663616"/>
    <w:rsid w:val="00663C1A"/>
    <w:rsid w:val="00663CC8"/>
    <w:rsid w:val="00663FF2"/>
    <w:rsid w:val="00664034"/>
    <w:rsid w:val="00664140"/>
    <w:rsid w:val="006642AE"/>
    <w:rsid w:val="006644A2"/>
    <w:rsid w:val="00664559"/>
    <w:rsid w:val="00664640"/>
    <w:rsid w:val="0066581D"/>
    <w:rsid w:val="00665922"/>
    <w:rsid w:val="00665B8F"/>
    <w:rsid w:val="00665BA4"/>
    <w:rsid w:val="00665FD6"/>
    <w:rsid w:val="00666069"/>
    <w:rsid w:val="006664AC"/>
    <w:rsid w:val="00667538"/>
    <w:rsid w:val="006678F1"/>
    <w:rsid w:val="00667B4D"/>
    <w:rsid w:val="00667BFA"/>
    <w:rsid w:val="00667F02"/>
    <w:rsid w:val="00670221"/>
    <w:rsid w:val="006702B8"/>
    <w:rsid w:val="00670442"/>
    <w:rsid w:val="006708B6"/>
    <w:rsid w:val="006709FE"/>
    <w:rsid w:val="00670F17"/>
    <w:rsid w:val="006710F5"/>
    <w:rsid w:val="00671A96"/>
    <w:rsid w:val="00671C38"/>
    <w:rsid w:val="00671C8A"/>
    <w:rsid w:val="00671DBD"/>
    <w:rsid w:val="0067249A"/>
    <w:rsid w:val="006726CC"/>
    <w:rsid w:val="00672F03"/>
    <w:rsid w:val="006732EC"/>
    <w:rsid w:val="006735A2"/>
    <w:rsid w:val="006740B6"/>
    <w:rsid w:val="00674383"/>
    <w:rsid w:val="0067477F"/>
    <w:rsid w:val="00674FE8"/>
    <w:rsid w:val="006756F9"/>
    <w:rsid w:val="00675B39"/>
    <w:rsid w:val="00675D0C"/>
    <w:rsid w:val="00675D9D"/>
    <w:rsid w:val="00675F8D"/>
    <w:rsid w:val="00676094"/>
    <w:rsid w:val="00676A11"/>
    <w:rsid w:val="00676A9B"/>
    <w:rsid w:val="00676FE1"/>
    <w:rsid w:val="0067743C"/>
    <w:rsid w:val="006775A7"/>
    <w:rsid w:val="00677763"/>
    <w:rsid w:val="00677E9A"/>
    <w:rsid w:val="0068013D"/>
    <w:rsid w:val="006801C2"/>
    <w:rsid w:val="006803FA"/>
    <w:rsid w:val="00680598"/>
    <w:rsid w:val="00680BB4"/>
    <w:rsid w:val="00680C08"/>
    <w:rsid w:val="006812A9"/>
    <w:rsid w:val="00681BB4"/>
    <w:rsid w:val="00681C57"/>
    <w:rsid w:val="00681F55"/>
    <w:rsid w:val="006823CF"/>
    <w:rsid w:val="00682511"/>
    <w:rsid w:val="00682715"/>
    <w:rsid w:val="00682A8D"/>
    <w:rsid w:val="00683F6B"/>
    <w:rsid w:val="0068421A"/>
    <w:rsid w:val="00684301"/>
    <w:rsid w:val="006846AA"/>
    <w:rsid w:val="00684F77"/>
    <w:rsid w:val="00685093"/>
    <w:rsid w:val="00685848"/>
    <w:rsid w:val="006859C3"/>
    <w:rsid w:val="00685AF7"/>
    <w:rsid w:val="006864EF"/>
    <w:rsid w:val="00686DE2"/>
    <w:rsid w:val="006874A3"/>
    <w:rsid w:val="00687800"/>
    <w:rsid w:val="006878D6"/>
    <w:rsid w:val="006903E8"/>
    <w:rsid w:val="0069062B"/>
    <w:rsid w:val="00691F2D"/>
    <w:rsid w:val="00692022"/>
    <w:rsid w:val="006923A7"/>
    <w:rsid w:val="00692493"/>
    <w:rsid w:val="00692D56"/>
    <w:rsid w:val="00692F2E"/>
    <w:rsid w:val="00692F73"/>
    <w:rsid w:val="00693216"/>
    <w:rsid w:val="00693364"/>
    <w:rsid w:val="00693427"/>
    <w:rsid w:val="00693541"/>
    <w:rsid w:val="006935E6"/>
    <w:rsid w:val="00693A78"/>
    <w:rsid w:val="0069413B"/>
    <w:rsid w:val="00694CEB"/>
    <w:rsid w:val="00695009"/>
    <w:rsid w:val="0069515E"/>
    <w:rsid w:val="0069519A"/>
    <w:rsid w:val="0069595A"/>
    <w:rsid w:val="00695E4A"/>
    <w:rsid w:val="00695F26"/>
    <w:rsid w:val="00697286"/>
    <w:rsid w:val="00697741"/>
    <w:rsid w:val="00697F17"/>
    <w:rsid w:val="006A056D"/>
    <w:rsid w:val="006A0745"/>
    <w:rsid w:val="006A0C2A"/>
    <w:rsid w:val="006A13BD"/>
    <w:rsid w:val="006A13EA"/>
    <w:rsid w:val="006A1433"/>
    <w:rsid w:val="006A19E2"/>
    <w:rsid w:val="006A21A5"/>
    <w:rsid w:val="006A22DE"/>
    <w:rsid w:val="006A333B"/>
    <w:rsid w:val="006A336D"/>
    <w:rsid w:val="006A355A"/>
    <w:rsid w:val="006A356D"/>
    <w:rsid w:val="006A3671"/>
    <w:rsid w:val="006A3BAF"/>
    <w:rsid w:val="006A447E"/>
    <w:rsid w:val="006A45E3"/>
    <w:rsid w:val="006A4F01"/>
    <w:rsid w:val="006A5373"/>
    <w:rsid w:val="006A55A1"/>
    <w:rsid w:val="006A59E8"/>
    <w:rsid w:val="006A5D28"/>
    <w:rsid w:val="006A612D"/>
    <w:rsid w:val="006A6792"/>
    <w:rsid w:val="006A6B3A"/>
    <w:rsid w:val="006A6E48"/>
    <w:rsid w:val="006A7863"/>
    <w:rsid w:val="006B0433"/>
    <w:rsid w:val="006B062C"/>
    <w:rsid w:val="006B0C0A"/>
    <w:rsid w:val="006B0E18"/>
    <w:rsid w:val="006B0F77"/>
    <w:rsid w:val="006B11E6"/>
    <w:rsid w:val="006B1B1A"/>
    <w:rsid w:val="006B1BE2"/>
    <w:rsid w:val="006B295E"/>
    <w:rsid w:val="006B3051"/>
    <w:rsid w:val="006B3064"/>
    <w:rsid w:val="006B32B0"/>
    <w:rsid w:val="006B3331"/>
    <w:rsid w:val="006B367C"/>
    <w:rsid w:val="006B386C"/>
    <w:rsid w:val="006B3AFD"/>
    <w:rsid w:val="006B40CC"/>
    <w:rsid w:val="006B43BD"/>
    <w:rsid w:val="006B4EFA"/>
    <w:rsid w:val="006B4F6A"/>
    <w:rsid w:val="006B5143"/>
    <w:rsid w:val="006B53D8"/>
    <w:rsid w:val="006B57CD"/>
    <w:rsid w:val="006B58F5"/>
    <w:rsid w:val="006B63CE"/>
    <w:rsid w:val="006B63F2"/>
    <w:rsid w:val="006B664D"/>
    <w:rsid w:val="006B6E33"/>
    <w:rsid w:val="006B7351"/>
    <w:rsid w:val="006B7937"/>
    <w:rsid w:val="006B7B05"/>
    <w:rsid w:val="006B7C7F"/>
    <w:rsid w:val="006C0177"/>
    <w:rsid w:val="006C0531"/>
    <w:rsid w:val="006C0BEE"/>
    <w:rsid w:val="006C0F8B"/>
    <w:rsid w:val="006C0FBF"/>
    <w:rsid w:val="006C0FE7"/>
    <w:rsid w:val="006C111C"/>
    <w:rsid w:val="006C1304"/>
    <w:rsid w:val="006C166F"/>
    <w:rsid w:val="006C2615"/>
    <w:rsid w:val="006C269A"/>
    <w:rsid w:val="006C270F"/>
    <w:rsid w:val="006C2F4E"/>
    <w:rsid w:val="006C2FE3"/>
    <w:rsid w:val="006C34DA"/>
    <w:rsid w:val="006C3700"/>
    <w:rsid w:val="006C3824"/>
    <w:rsid w:val="006C38B3"/>
    <w:rsid w:val="006C3DF0"/>
    <w:rsid w:val="006C4E7F"/>
    <w:rsid w:val="006C4F7F"/>
    <w:rsid w:val="006C5DED"/>
    <w:rsid w:val="006C5E66"/>
    <w:rsid w:val="006C6595"/>
    <w:rsid w:val="006C67C5"/>
    <w:rsid w:val="006C6E1F"/>
    <w:rsid w:val="006C6F67"/>
    <w:rsid w:val="006C7062"/>
    <w:rsid w:val="006C7229"/>
    <w:rsid w:val="006C7705"/>
    <w:rsid w:val="006D030D"/>
    <w:rsid w:val="006D0DF0"/>
    <w:rsid w:val="006D1D32"/>
    <w:rsid w:val="006D1F7E"/>
    <w:rsid w:val="006D2904"/>
    <w:rsid w:val="006D2BED"/>
    <w:rsid w:val="006D2FC5"/>
    <w:rsid w:val="006D33B8"/>
    <w:rsid w:val="006D391A"/>
    <w:rsid w:val="006D4110"/>
    <w:rsid w:val="006D42D1"/>
    <w:rsid w:val="006D5013"/>
    <w:rsid w:val="006D5063"/>
    <w:rsid w:val="006D5650"/>
    <w:rsid w:val="006D5B4A"/>
    <w:rsid w:val="006D5B85"/>
    <w:rsid w:val="006D5BFC"/>
    <w:rsid w:val="006D61A3"/>
    <w:rsid w:val="006D664E"/>
    <w:rsid w:val="006D675A"/>
    <w:rsid w:val="006D6BB2"/>
    <w:rsid w:val="006D75CB"/>
    <w:rsid w:val="006D7EA2"/>
    <w:rsid w:val="006E0470"/>
    <w:rsid w:val="006E09B5"/>
    <w:rsid w:val="006E113B"/>
    <w:rsid w:val="006E177F"/>
    <w:rsid w:val="006E1B2F"/>
    <w:rsid w:val="006E1DD0"/>
    <w:rsid w:val="006E2F7F"/>
    <w:rsid w:val="006E30C0"/>
    <w:rsid w:val="006E3165"/>
    <w:rsid w:val="006E33EB"/>
    <w:rsid w:val="006E3B19"/>
    <w:rsid w:val="006E3CF4"/>
    <w:rsid w:val="006E46D4"/>
    <w:rsid w:val="006E480C"/>
    <w:rsid w:val="006E5E30"/>
    <w:rsid w:val="006E6362"/>
    <w:rsid w:val="006E6B4C"/>
    <w:rsid w:val="006E6FB3"/>
    <w:rsid w:val="006E70FE"/>
    <w:rsid w:val="006E7341"/>
    <w:rsid w:val="006E7438"/>
    <w:rsid w:val="006E763C"/>
    <w:rsid w:val="006E7F3D"/>
    <w:rsid w:val="006E7F79"/>
    <w:rsid w:val="006F01EA"/>
    <w:rsid w:val="006F022E"/>
    <w:rsid w:val="006F0A22"/>
    <w:rsid w:val="006F0E2A"/>
    <w:rsid w:val="006F1118"/>
    <w:rsid w:val="006F120E"/>
    <w:rsid w:val="006F147A"/>
    <w:rsid w:val="006F1A62"/>
    <w:rsid w:val="006F1A65"/>
    <w:rsid w:val="006F1B55"/>
    <w:rsid w:val="006F20AA"/>
    <w:rsid w:val="006F25C5"/>
    <w:rsid w:val="006F26B0"/>
    <w:rsid w:val="006F2800"/>
    <w:rsid w:val="006F2C0E"/>
    <w:rsid w:val="006F2C2B"/>
    <w:rsid w:val="006F3177"/>
    <w:rsid w:val="006F33E5"/>
    <w:rsid w:val="006F35B7"/>
    <w:rsid w:val="006F3654"/>
    <w:rsid w:val="006F48CC"/>
    <w:rsid w:val="006F4A6C"/>
    <w:rsid w:val="006F4F57"/>
    <w:rsid w:val="006F5298"/>
    <w:rsid w:val="006F5414"/>
    <w:rsid w:val="006F55C8"/>
    <w:rsid w:val="006F55FD"/>
    <w:rsid w:val="006F5A9C"/>
    <w:rsid w:val="006F6798"/>
    <w:rsid w:val="006F703C"/>
    <w:rsid w:val="006F72E2"/>
    <w:rsid w:val="006F76D7"/>
    <w:rsid w:val="006F7E4A"/>
    <w:rsid w:val="00700173"/>
    <w:rsid w:val="007001DF"/>
    <w:rsid w:val="007005C7"/>
    <w:rsid w:val="007009C9"/>
    <w:rsid w:val="00700E99"/>
    <w:rsid w:val="00701206"/>
    <w:rsid w:val="0070122D"/>
    <w:rsid w:val="007015AE"/>
    <w:rsid w:val="0070175E"/>
    <w:rsid w:val="007017A7"/>
    <w:rsid w:val="00701C43"/>
    <w:rsid w:val="0070268A"/>
    <w:rsid w:val="00702D33"/>
    <w:rsid w:val="007030AA"/>
    <w:rsid w:val="00703118"/>
    <w:rsid w:val="00703846"/>
    <w:rsid w:val="00703942"/>
    <w:rsid w:val="00703967"/>
    <w:rsid w:val="00703AE9"/>
    <w:rsid w:val="00703E0E"/>
    <w:rsid w:val="0070455C"/>
    <w:rsid w:val="0070464D"/>
    <w:rsid w:val="007046A3"/>
    <w:rsid w:val="007047E1"/>
    <w:rsid w:val="00704B4C"/>
    <w:rsid w:val="0070512E"/>
    <w:rsid w:val="00705258"/>
    <w:rsid w:val="007053D7"/>
    <w:rsid w:val="007053EE"/>
    <w:rsid w:val="00705B56"/>
    <w:rsid w:val="00705E4D"/>
    <w:rsid w:val="00705EB9"/>
    <w:rsid w:val="0070643A"/>
    <w:rsid w:val="00706489"/>
    <w:rsid w:val="00706A17"/>
    <w:rsid w:val="00706E92"/>
    <w:rsid w:val="00706EBA"/>
    <w:rsid w:val="00707534"/>
    <w:rsid w:val="007101E4"/>
    <w:rsid w:val="00710317"/>
    <w:rsid w:val="00710691"/>
    <w:rsid w:val="0071093A"/>
    <w:rsid w:val="00711164"/>
    <w:rsid w:val="007112E6"/>
    <w:rsid w:val="00711829"/>
    <w:rsid w:val="00711C87"/>
    <w:rsid w:val="00711D20"/>
    <w:rsid w:val="00712446"/>
    <w:rsid w:val="00712733"/>
    <w:rsid w:val="00712737"/>
    <w:rsid w:val="00712AA2"/>
    <w:rsid w:val="00712BF0"/>
    <w:rsid w:val="00712E32"/>
    <w:rsid w:val="0071304A"/>
    <w:rsid w:val="00713170"/>
    <w:rsid w:val="00713B75"/>
    <w:rsid w:val="007140F0"/>
    <w:rsid w:val="007141D0"/>
    <w:rsid w:val="007143A7"/>
    <w:rsid w:val="0071467D"/>
    <w:rsid w:val="007146AC"/>
    <w:rsid w:val="007149C2"/>
    <w:rsid w:val="00714CE3"/>
    <w:rsid w:val="007151B2"/>
    <w:rsid w:val="0071534D"/>
    <w:rsid w:val="00715616"/>
    <w:rsid w:val="007158EA"/>
    <w:rsid w:val="00715912"/>
    <w:rsid w:val="00715A6C"/>
    <w:rsid w:val="00715B24"/>
    <w:rsid w:val="00715C31"/>
    <w:rsid w:val="007160CA"/>
    <w:rsid w:val="007164AF"/>
    <w:rsid w:val="0071658F"/>
    <w:rsid w:val="00716C1D"/>
    <w:rsid w:val="00716C69"/>
    <w:rsid w:val="00717045"/>
    <w:rsid w:val="00717FDA"/>
    <w:rsid w:val="007202B6"/>
    <w:rsid w:val="00720A01"/>
    <w:rsid w:val="00721628"/>
    <w:rsid w:val="0072272F"/>
    <w:rsid w:val="007228B1"/>
    <w:rsid w:val="00722AFA"/>
    <w:rsid w:val="00723375"/>
    <w:rsid w:val="00723415"/>
    <w:rsid w:val="00723AE4"/>
    <w:rsid w:val="00723C23"/>
    <w:rsid w:val="00723D2F"/>
    <w:rsid w:val="00723D4E"/>
    <w:rsid w:val="00724674"/>
    <w:rsid w:val="00724B64"/>
    <w:rsid w:val="00724D68"/>
    <w:rsid w:val="00725056"/>
    <w:rsid w:val="00725D78"/>
    <w:rsid w:val="007267CB"/>
    <w:rsid w:val="007269D7"/>
    <w:rsid w:val="00726C91"/>
    <w:rsid w:val="00727169"/>
    <w:rsid w:val="0072773E"/>
    <w:rsid w:val="00730106"/>
    <w:rsid w:val="0073011A"/>
    <w:rsid w:val="00730540"/>
    <w:rsid w:val="00730C54"/>
    <w:rsid w:val="00731597"/>
    <w:rsid w:val="007315E2"/>
    <w:rsid w:val="007316B0"/>
    <w:rsid w:val="00731B21"/>
    <w:rsid w:val="00731EEF"/>
    <w:rsid w:val="0073210E"/>
    <w:rsid w:val="0073266D"/>
    <w:rsid w:val="0073271B"/>
    <w:rsid w:val="00732803"/>
    <w:rsid w:val="00732879"/>
    <w:rsid w:val="00732ADA"/>
    <w:rsid w:val="00732F45"/>
    <w:rsid w:val="0073411B"/>
    <w:rsid w:val="00734532"/>
    <w:rsid w:val="00734982"/>
    <w:rsid w:val="00734AA1"/>
    <w:rsid w:val="00734B42"/>
    <w:rsid w:val="00734BA0"/>
    <w:rsid w:val="00735300"/>
    <w:rsid w:val="007357D8"/>
    <w:rsid w:val="00736087"/>
    <w:rsid w:val="00736114"/>
    <w:rsid w:val="00736A6D"/>
    <w:rsid w:val="00736ACB"/>
    <w:rsid w:val="00737743"/>
    <w:rsid w:val="00737809"/>
    <w:rsid w:val="0074049C"/>
    <w:rsid w:val="007405F2"/>
    <w:rsid w:val="007408D7"/>
    <w:rsid w:val="00740995"/>
    <w:rsid w:val="00741834"/>
    <w:rsid w:val="00742EFE"/>
    <w:rsid w:val="00743047"/>
    <w:rsid w:val="00743069"/>
    <w:rsid w:val="0074389A"/>
    <w:rsid w:val="00743966"/>
    <w:rsid w:val="00743FAA"/>
    <w:rsid w:val="00744114"/>
    <w:rsid w:val="007441A2"/>
    <w:rsid w:val="0074466C"/>
    <w:rsid w:val="007448A7"/>
    <w:rsid w:val="00744BEE"/>
    <w:rsid w:val="00745279"/>
    <w:rsid w:val="007459CA"/>
    <w:rsid w:val="007463E9"/>
    <w:rsid w:val="0074674B"/>
    <w:rsid w:val="00746DEC"/>
    <w:rsid w:val="00747906"/>
    <w:rsid w:val="00747E83"/>
    <w:rsid w:val="0075030C"/>
    <w:rsid w:val="007506D5"/>
    <w:rsid w:val="00750804"/>
    <w:rsid w:val="00750DCA"/>
    <w:rsid w:val="007511AC"/>
    <w:rsid w:val="00751869"/>
    <w:rsid w:val="00752A6C"/>
    <w:rsid w:val="00753079"/>
    <w:rsid w:val="00753528"/>
    <w:rsid w:val="007537D8"/>
    <w:rsid w:val="007545F2"/>
    <w:rsid w:val="00754A2D"/>
    <w:rsid w:val="00755121"/>
    <w:rsid w:val="007552E1"/>
    <w:rsid w:val="0075564D"/>
    <w:rsid w:val="007556D4"/>
    <w:rsid w:val="00755F2D"/>
    <w:rsid w:val="007561F8"/>
    <w:rsid w:val="0075621D"/>
    <w:rsid w:val="007562C5"/>
    <w:rsid w:val="0075640A"/>
    <w:rsid w:val="0075674F"/>
    <w:rsid w:val="00756B59"/>
    <w:rsid w:val="007577AD"/>
    <w:rsid w:val="0076023B"/>
    <w:rsid w:val="00760470"/>
    <w:rsid w:val="0076060A"/>
    <w:rsid w:val="00760A45"/>
    <w:rsid w:val="00761B6C"/>
    <w:rsid w:val="00761CC5"/>
    <w:rsid w:val="00762196"/>
    <w:rsid w:val="00762230"/>
    <w:rsid w:val="007627BF"/>
    <w:rsid w:val="0076285C"/>
    <w:rsid w:val="007629ED"/>
    <w:rsid w:val="00762E1F"/>
    <w:rsid w:val="00762F4F"/>
    <w:rsid w:val="00762F56"/>
    <w:rsid w:val="00763672"/>
    <w:rsid w:val="007637B6"/>
    <w:rsid w:val="00763966"/>
    <w:rsid w:val="007639D0"/>
    <w:rsid w:val="007642AE"/>
    <w:rsid w:val="0076484F"/>
    <w:rsid w:val="00764C40"/>
    <w:rsid w:val="007652DE"/>
    <w:rsid w:val="007655AE"/>
    <w:rsid w:val="00765D7C"/>
    <w:rsid w:val="00766159"/>
    <w:rsid w:val="00766210"/>
    <w:rsid w:val="00766326"/>
    <w:rsid w:val="00766538"/>
    <w:rsid w:val="00766B2A"/>
    <w:rsid w:val="00767026"/>
    <w:rsid w:val="0077004E"/>
    <w:rsid w:val="00770539"/>
    <w:rsid w:val="00770649"/>
    <w:rsid w:val="0077079E"/>
    <w:rsid w:val="0077081F"/>
    <w:rsid w:val="00770AA6"/>
    <w:rsid w:val="00770CD9"/>
    <w:rsid w:val="00771394"/>
    <w:rsid w:val="00771BE9"/>
    <w:rsid w:val="00772196"/>
    <w:rsid w:val="00772267"/>
    <w:rsid w:val="007732E4"/>
    <w:rsid w:val="00773706"/>
    <w:rsid w:val="00773EEC"/>
    <w:rsid w:val="0077401B"/>
    <w:rsid w:val="007741C2"/>
    <w:rsid w:val="0077427E"/>
    <w:rsid w:val="00774598"/>
    <w:rsid w:val="007748F7"/>
    <w:rsid w:val="00774C59"/>
    <w:rsid w:val="00774ECD"/>
    <w:rsid w:val="00775069"/>
    <w:rsid w:val="00775443"/>
    <w:rsid w:val="0077559A"/>
    <w:rsid w:val="00775AEB"/>
    <w:rsid w:val="00775B1F"/>
    <w:rsid w:val="00775ED2"/>
    <w:rsid w:val="007761F4"/>
    <w:rsid w:val="00776552"/>
    <w:rsid w:val="00776654"/>
    <w:rsid w:val="00776AFA"/>
    <w:rsid w:val="0077757C"/>
    <w:rsid w:val="0077780A"/>
    <w:rsid w:val="00777AC6"/>
    <w:rsid w:val="00777B0F"/>
    <w:rsid w:val="0078024C"/>
    <w:rsid w:val="00780477"/>
    <w:rsid w:val="00780485"/>
    <w:rsid w:val="007808F1"/>
    <w:rsid w:val="0078166D"/>
    <w:rsid w:val="007820D8"/>
    <w:rsid w:val="007825B4"/>
    <w:rsid w:val="00782F8D"/>
    <w:rsid w:val="0078360D"/>
    <w:rsid w:val="00783877"/>
    <w:rsid w:val="00783A06"/>
    <w:rsid w:val="00783CF5"/>
    <w:rsid w:val="007843C5"/>
    <w:rsid w:val="00784973"/>
    <w:rsid w:val="00785861"/>
    <w:rsid w:val="00785B8B"/>
    <w:rsid w:val="00785E28"/>
    <w:rsid w:val="00786120"/>
    <w:rsid w:val="007862C5"/>
    <w:rsid w:val="007866B9"/>
    <w:rsid w:val="00786B39"/>
    <w:rsid w:val="00786E4E"/>
    <w:rsid w:val="007872BD"/>
    <w:rsid w:val="007874BA"/>
    <w:rsid w:val="0078766A"/>
    <w:rsid w:val="00787952"/>
    <w:rsid w:val="0079076E"/>
    <w:rsid w:val="00790873"/>
    <w:rsid w:val="00790E0D"/>
    <w:rsid w:val="00791001"/>
    <w:rsid w:val="007912D0"/>
    <w:rsid w:val="00791406"/>
    <w:rsid w:val="0079142A"/>
    <w:rsid w:val="00791583"/>
    <w:rsid w:val="00791762"/>
    <w:rsid w:val="00791D4D"/>
    <w:rsid w:val="00791D85"/>
    <w:rsid w:val="00791E06"/>
    <w:rsid w:val="0079204D"/>
    <w:rsid w:val="0079254A"/>
    <w:rsid w:val="0079355C"/>
    <w:rsid w:val="007935C7"/>
    <w:rsid w:val="00793B9D"/>
    <w:rsid w:val="00793F44"/>
    <w:rsid w:val="00794A80"/>
    <w:rsid w:val="007950A0"/>
    <w:rsid w:val="00795549"/>
    <w:rsid w:val="007955B0"/>
    <w:rsid w:val="0079587D"/>
    <w:rsid w:val="0079590E"/>
    <w:rsid w:val="00795E40"/>
    <w:rsid w:val="00795E89"/>
    <w:rsid w:val="00796274"/>
    <w:rsid w:val="007964CE"/>
    <w:rsid w:val="00796995"/>
    <w:rsid w:val="00796C1B"/>
    <w:rsid w:val="0079719D"/>
    <w:rsid w:val="007974F1"/>
    <w:rsid w:val="0079758C"/>
    <w:rsid w:val="007978DF"/>
    <w:rsid w:val="00797A8A"/>
    <w:rsid w:val="007A03EE"/>
    <w:rsid w:val="007A043E"/>
    <w:rsid w:val="007A06D0"/>
    <w:rsid w:val="007A0B8B"/>
    <w:rsid w:val="007A1376"/>
    <w:rsid w:val="007A143E"/>
    <w:rsid w:val="007A1BAD"/>
    <w:rsid w:val="007A1EC3"/>
    <w:rsid w:val="007A2143"/>
    <w:rsid w:val="007A266B"/>
    <w:rsid w:val="007A2B94"/>
    <w:rsid w:val="007A329E"/>
    <w:rsid w:val="007A33AF"/>
    <w:rsid w:val="007A34AA"/>
    <w:rsid w:val="007A3586"/>
    <w:rsid w:val="007A3EC8"/>
    <w:rsid w:val="007A4260"/>
    <w:rsid w:val="007A449F"/>
    <w:rsid w:val="007A4F2F"/>
    <w:rsid w:val="007A59CA"/>
    <w:rsid w:val="007A5B22"/>
    <w:rsid w:val="007A5B60"/>
    <w:rsid w:val="007A64E4"/>
    <w:rsid w:val="007A654D"/>
    <w:rsid w:val="007A6627"/>
    <w:rsid w:val="007A666F"/>
    <w:rsid w:val="007A6DDC"/>
    <w:rsid w:val="007A6FCC"/>
    <w:rsid w:val="007A73CC"/>
    <w:rsid w:val="007A76E7"/>
    <w:rsid w:val="007A7B9D"/>
    <w:rsid w:val="007B05BB"/>
    <w:rsid w:val="007B08FC"/>
    <w:rsid w:val="007B0ACE"/>
    <w:rsid w:val="007B1496"/>
    <w:rsid w:val="007B15F0"/>
    <w:rsid w:val="007B1664"/>
    <w:rsid w:val="007B1A10"/>
    <w:rsid w:val="007B2840"/>
    <w:rsid w:val="007B2C19"/>
    <w:rsid w:val="007B30E4"/>
    <w:rsid w:val="007B3143"/>
    <w:rsid w:val="007B34BF"/>
    <w:rsid w:val="007B36C8"/>
    <w:rsid w:val="007B390D"/>
    <w:rsid w:val="007B462A"/>
    <w:rsid w:val="007B490C"/>
    <w:rsid w:val="007B49C6"/>
    <w:rsid w:val="007B4C8B"/>
    <w:rsid w:val="007B4D24"/>
    <w:rsid w:val="007B4EFA"/>
    <w:rsid w:val="007B52C2"/>
    <w:rsid w:val="007B57C7"/>
    <w:rsid w:val="007B5EFE"/>
    <w:rsid w:val="007B6C1F"/>
    <w:rsid w:val="007B6D79"/>
    <w:rsid w:val="007B72BF"/>
    <w:rsid w:val="007C05BB"/>
    <w:rsid w:val="007C06C8"/>
    <w:rsid w:val="007C0AD5"/>
    <w:rsid w:val="007C0E13"/>
    <w:rsid w:val="007C0FF2"/>
    <w:rsid w:val="007C148E"/>
    <w:rsid w:val="007C14FC"/>
    <w:rsid w:val="007C24F6"/>
    <w:rsid w:val="007C27F2"/>
    <w:rsid w:val="007C32E2"/>
    <w:rsid w:val="007C359F"/>
    <w:rsid w:val="007C3A45"/>
    <w:rsid w:val="007C3EBA"/>
    <w:rsid w:val="007C3F1B"/>
    <w:rsid w:val="007C40C9"/>
    <w:rsid w:val="007C44C7"/>
    <w:rsid w:val="007C4D2A"/>
    <w:rsid w:val="007C51F5"/>
    <w:rsid w:val="007C5468"/>
    <w:rsid w:val="007C5B85"/>
    <w:rsid w:val="007C5CF7"/>
    <w:rsid w:val="007C5F23"/>
    <w:rsid w:val="007C64B3"/>
    <w:rsid w:val="007D01C8"/>
    <w:rsid w:val="007D028F"/>
    <w:rsid w:val="007D04E4"/>
    <w:rsid w:val="007D0AEE"/>
    <w:rsid w:val="007D0B43"/>
    <w:rsid w:val="007D0BC3"/>
    <w:rsid w:val="007D0CA1"/>
    <w:rsid w:val="007D106E"/>
    <w:rsid w:val="007D1CA0"/>
    <w:rsid w:val="007D22BA"/>
    <w:rsid w:val="007D242F"/>
    <w:rsid w:val="007D32D0"/>
    <w:rsid w:val="007D4E26"/>
    <w:rsid w:val="007D4E85"/>
    <w:rsid w:val="007D5466"/>
    <w:rsid w:val="007D6B0F"/>
    <w:rsid w:val="007D6C76"/>
    <w:rsid w:val="007D6FBB"/>
    <w:rsid w:val="007D772F"/>
    <w:rsid w:val="007E01B9"/>
    <w:rsid w:val="007E0E20"/>
    <w:rsid w:val="007E11C3"/>
    <w:rsid w:val="007E1443"/>
    <w:rsid w:val="007E20E1"/>
    <w:rsid w:val="007E2785"/>
    <w:rsid w:val="007E28BF"/>
    <w:rsid w:val="007E2969"/>
    <w:rsid w:val="007E2AC6"/>
    <w:rsid w:val="007E2AE3"/>
    <w:rsid w:val="007E2D4C"/>
    <w:rsid w:val="007E2F93"/>
    <w:rsid w:val="007E3101"/>
    <w:rsid w:val="007E3CCD"/>
    <w:rsid w:val="007E4233"/>
    <w:rsid w:val="007E4882"/>
    <w:rsid w:val="007E4B99"/>
    <w:rsid w:val="007E50E7"/>
    <w:rsid w:val="007E54DD"/>
    <w:rsid w:val="007E5C63"/>
    <w:rsid w:val="007E6073"/>
    <w:rsid w:val="007E6B72"/>
    <w:rsid w:val="007E6DE0"/>
    <w:rsid w:val="007E6FB2"/>
    <w:rsid w:val="007E6FDB"/>
    <w:rsid w:val="007E788C"/>
    <w:rsid w:val="007E7DC4"/>
    <w:rsid w:val="007E7EE5"/>
    <w:rsid w:val="007E7F57"/>
    <w:rsid w:val="007F0414"/>
    <w:rsid w:val="007F0D7F"/>
    <w:rsid w:val="007F1282"/>
    <w:rsid w:val="007F1464"/>
    <w:rsid w:val="007F1969"/>
    <w:rsid w:val="007F1AE8"/>
    <w:rsid w:val="007F22B1"/>
    <w:rsid w:val="007F273A"/>
    <w:rsid w:val="007F2784"/>
    <w:rsid w:val="007F2E16"/>
    <w:rsid w:val="007F369E"/>
    <w:rsid w:val="007F37ED"/>
    <w:rsid w:val="007F4491"/>
    <w:rsid w:val="007F4893"/>
    <w:rsid w:val="007F4AAB"/>
    <w:rsid w:val="007F4DEC"/>
    <w:rsid w:val="007F4FBE"/>
    <w:rsid w:val="007F5666"/>
    <w:rsid w:val="007F5CBD"/>
    <w:rsid w:val="007F5CDB"/>
    <w:rsid w:val="007F5FA3"/>
    <w:rsid w:val="007F62D3"/>
    <w:rsid w:val="007F6BD8"/>
    <w:rsid w:val="007F6C8B"/>
    <w:rsid w:val="007F78C7"/>
    <w:rsid w:val="007F7A2C"/>
    <w:rsid w:val="007F7D3A"/>
    <w:rsid w:val="007F7DF4"/>
    <w:rsid w:val="008007DB"/>
    <w:rsid w:val="00800A67"/>
    <w:rsid w:val="00800D18"/>
    <w:rsid w:val="00800E4D"/>
    <w:rsid w:val="0080100B"/>
    <w:rsid w:val="0080100E"/>
    <w:rsid w:val="0080105A"/>
    <w:rsid w:val="00801152"/>
    <w:rsid w:val="00801388"/>
    <w:rsid w:val="00801619"/>
    <w:rsid w:val="00802318"/>
    <w:rsid w:val="00802A04"/>
    <w:rsid w:val="00802A55"/>
    <w:rsid w:val="00802B46"/>
    <w:rsid w:val="00802B90"/>
    <w:rsid w:val="008030F0"/>
    <w:rsid w:val="008032E3"/>
    <w:rsid w:val="0080331B"/>
    <w:rsid w:val="00803374"/>
    <w:rsid w:val="008033AA"/>
    <w:rsid w:val="008038F6"/>
    <w:rsid w:val="00803FA3"/>
    <w:rsid w:val="008047E4"/>
    <w:rsid w:val="00804814"/>
    <w:rsid w:val="00805214"/>
    <w:rsid w:val="00805374"/>
    <w:rsid w:val="0080563F"/>
    <w:rsid w:val="00805787"/>
    <w:rsid w:val="00806425"/>
    <w:rsid w:val="008066F0"/>
    <w:rsid w:val="0080736B"/>
    <w:rsid w:val="0080738B"/>
    <w:rsid w:val="00810082"/>
    <w:rsid w:val="008109CB"/>
    <w:rsid w:val="00810A03"/>
    <w:rsid w:val="008113BF"/>
    <w:rsid w:val="008118CF"/>
    <w:rsid w:val="00811BFD"/>
    <w:rsid w:val="00811DC7"/>
    <w:rsid w:val="00812799"/>
    <w:rsid w:val="00812B1E"/>
    <w:rsid w:val="00812C65"/>
    <w:rsid w:val="00812F5F"/>
    <w:rsid w:val="00813507"/>
    <w:rsid w:val="008136E9"/>
    <w:rsid w:val="008138DE"/>
    <w:rsid w:val="00813C43"/>
    <w:rsid w:val="00813C89"/>
    <w:rsid w:val="008141B7"/>
    <w:rsid w:val="00814256"/>
    <w:rsid w:val="00814632"/>
    <w:rsid w:val="0081471A"/>
    <w:rsid w:val="00814A45"/>
    <w:rsid w:val="00814C4D"/>
    <w:rsid w:val="00815505"/>
    <w:rsid w:val="00815640"/>
    <w:rsid w:val="00815945"/>
    <w:rsid w:val="00815F78"/>
    <w:rsid w:val="0081664A"/>
    <w:rsid w:val="008166CF"/>
    <w:rsid w:val="0081677E"/>
    <w:rsid w:val="008168F2"/>
    <w:rsid w:val="00816B16"/>
    <w:rsid w:val="00816BB2"/>
    <w:rsid w:val="00816C40"/>
    <w:rsid w:val="00816C94"/>
    <w:rsid w:val="00816CF5"/>
    <w:rsid w:val="00816CFD"/>
    <w:rsid w:val="00817012"/>
    <w:rsid w:val="00817BCB"/>
    <w:rsid w:val="00817CBA"/>
    <w:rsid w:val="0082055D"/>
    <w:rsid w:val="008205DE"/>
    <w:rsid w:val="00820F51"/>
    <w:rsid w:val="00821066"/>
    <w:rsid w:val="008212AC"/>
    <w:rsid w:val="008216D7"/>
    <w:rsid w:val="008218B9"/>
    <w:rsid w:val="00821F85"/>
    <w:rsid w:val="00822323"/>
    <w:rsid w:val="00822CDB"/>
    <w:rsid w:val="00822E1E"/>
    <w:rsid w:val="00823F7C"/>
    <w:rsid w:val="008240ED"/>
    <w:rsid w:val="008241F4"/>
    <w:rsid w:val="0082493F"/>
    <w:rsid w:val="00824C3F"/>
    <w:rsid w:val="008251B8"/>
    <w:rsid w:val="0082533D"/>
    <w:rsid w:val="00825E78"/>
    <w:rsid w:val="008264EB"/>
    <w:rsid w:val="008265CA"/>
    <w:rsid w:val="00826925"/>
    <w:rsid w:val="00826D19"/>
    <w:rsid w:val="0082761D"/>
    <w:rsid w:val="008277E8"/>
    <w:rsid w:val="008302EA"/>
    <w:rsid w:val="008304BF"/>
    <w:rsid w:val="00830CD3"/>
    <w:rsid w:val="00830DC1"/>
    <w:rsid w:val="0083126B"/>
    <w:rsid w:val="00831B1B"/>
    <w:rsid w:val="00832453"/>
    <w:rsid w:val="008329CB"/>
    <w:rsid w:val="00832B66"/>
    <w:rsid w:val="00832C77"/>
    <w:rsid w:val="008332BE"/>
    <w:rsid w:val="008333C6"/>
    <w:rsid w:val="008334BA"/>
    <w:rsid w:val="00833513"/>
    <w:rsid w:val="00833535"/>
    <w:rsid w:val="00833A64"/>
    <w:rsid w:val="00833C95"/>
    <w:rsid w:val="008345B0"/>
    <w:rsid w:val="00834AD8"/>
    <w:rsid w:val="008353DF"/>
    <w:rsid w:val="00835712"/>
    <w:rsid w:val="00835DE0"/>
    <w:rsid w:val="00835E10"/>
    <w:rsid w:val="00835EC8"/>
    <w:rsid w:val="00836094"/>
    <w:rsid w:val="00836420"/>
    <w:rsid w:val="008366D9"/>
    <w:rsid w:val="00836C2B"/>
    <w:rsid w:val="00836D5F"/>
    <w:rsid w:val="00836DE8"/>
    <w:rsid w:val="00836FF6"/>
    <w:rsid w:val="008370E8"/>
    <w:rsid w:val="008371CF"/>
    <w:rsid w:val="008373C1"/>
    <w:rsid w:val="008373CB"/>
    <w:rsid w:val="00837DC2"/>
    <w:rsid w:val="00837DC9"/>
    <w:rsid w:val="00837E88"/>
    <w:rsid w:val="00840958"/>
    <w:rsid w:val="00840A61"/>
    <w:rsid w:val="00840A69"/>
    <w:rsid w:val="00841418"/>
    <w:rsid w:val="00841581"/>
    <w:rsid w:val="0084166F"/>
    <w:rsid w:val="008416E8"/>
    <w:rsid w:val="0084180C"/>
    <w:rsid w:val="00841CC3"/>
    <w:rsid w:val="00841D9D"/>
    <w:rsid w:val="008427FB"/>
    <w:rsid w:val="008428FE"/>
    <w:rsid w:val="00843317"/>
    <w:rsid w:val="00843868"/>
    <w:rsid w:val="00843E3A"/>
    <w:rsid w:val="008442AF"/>
    <w:rsid w:val="00844414"/>
    <w:rsid w:val="0084452C"/>
    <w:rsid w:val="00844581"/>
    <w:rsid w:val="00844766"/>
    <w:rsid w:val="00844A71"/>
    <w:rsid w:val="00844D98"/>
    <w:rsid w:val="00844EFE"/>
    <w:rsid w:val="00844FE1"/>
    <w:rsid w:val="0084507B"/>
    <w:rsid w:val="00845D58"/>
    <w:rsid w:val="00846420"/>
    <w:rsid w:val="008464D9"/>
    <w:rsid w:val="0084684F"/>
    <w:rsid w:val="00846A18"/>
    <w:rsid w:val="00846AC0"/>
    <w:rsid w:val="00846ED1"/>
    <w:rsid w:val="0084709D"/>
    <w:rsid w:val="0084731F"/>
    <w:rsid w:val="008473AD"/>
    <w:rsid w:val="00847658"/>
    <w:rsid w:val="0084790D"/>
    <w:rsid w:val="008479CC"/>
    <w:rsid w:val="00847CD3"/>
    <w:rsid w:val="00847D45"/>
    <w:rsid w:val="00850353"/>
    <w:rsid w:val="00850EAA"/>
    <w:rsid w:val="008519DE"/>
    <w:rsid w:val="00851C84"/>
    <w:rsid w:val="0085254B"/>
    <w:rsid w:val="00852FD2"/>
    <w:rsid w:val="00852FE3"/>
    <w:rsid w:val="008542F9"/>
    <w:rsid w:val="00854567"/>
    <w:rsid w:val="008546CD"/>
    <w:rsid w:val="00854D1A"/>
    <w:rsid w:val="00855988"/>
    <w:rsid w:val="00855CCA"/>
    <w:rsid w:val="008563F0"/>
    <w:rsid w:val="00856B41"/>
    <w:rsid w:val="00856C56"/>
    <w:rsid w:val="008572D6"/>
    <w:rsid w:val="0085755D"/>
    <w:rsid w:val="00857ADD"/>
    <w:rsid w:val="0086014E"/>
    <w:rsid w:val="008608D4"/>
    <w:rsid w:val="00860F7E"/>
    <w:rsid w:val="0086102B"/>
    <w:rsid w:val="0086119E"/>
    <w:rsid w:val="0086176B"/>
    <w:rsid w:val="00861A6B"/>
    <w:rsid w:val="00861A86"/>
    <w:rsid w:val="00861CA3"/>
    <w:rsid w:val="00862433"/>
    <w:rsid w:val="0086248A"/>
    <w:rsid w:val="008629BC"/>
    <w:rsid w:val="008637F6"/>
    <w:rsid w:val="00863AF3"/>
    <w:rsid w:val="00864B82"/>
    <w:rsid w:val="00864C9A"/>
    <w:rsid w:val="00864D44"/>
    <w:rsid w:val="00864F5E"/>
    <w:rsid w:val="0086509A"/>
    <w:rsid w:val="008658A5"/>
    <w:rsid w:val="00865DC7"/>
    <w:rsid w:val="00866376"/>
    <w:rsid w:val="00866B58"/>
    <w:rsid w:val="00866D03"/>
    <w:rsid w:val="008675F3"/>
    <w:rsid w:val="00867827"/>
    <w:rsid w:val="008678A8"/>
    <w:rsid w:val="00867BE4"/>
    <w:rsid w:val="00867CB1"/>
    <w:rsid w:val="00867CCA"/>
    <w:rsid w:val="00870055"/>
    <w:rsid w:val="008706A1"/>
    <w:rsid w:val="00870AC2"/>
    <w:rsid w:val="00872411"/>
    <w:rsid w:val="008729B9"/>
    <w:rsid w:val="00872DA6"/>
    <w:rsid w:val="008730C6"/>
    <w:rsid w:val="008735E6"/>
    <w:rsid w:val="00873975"/>
    <w:rsid w:val="0087398F"/>
    <w:rsid w:val="00873A4C"/>
    <w:rsid w:val="00873FF7"/>
    <w:rsid w:val="008741BE"/>
    <w:rsid w:val="008742E0"/>
    <w:rsid w:val="008746E0"/>
    <w:rsid w:val="00874C96"/>
    <w:rsid w:val="00874F6B"/>
    <w:rsid w:val="00875930"/>
    <w:rsid w:val="00875BF4"/>
    <w:rsid w:val="008762D4"/>
    <w:rsid w:val="00876AB6"/>
    <w:rsid w:val="00876F27"/>
    <w:rsid w:val="0087701A"/>
    <w:rsid w:val="008800E0"/>
    <w:rsid w:val="00880A08"/>
    <w:rsid w:val="008812EC"/>
    <w:rsid w:val="00881591"/>
    <w:rsid w:val="008816AD"/>
    <w:rsid w:val="00882339"/>
    <w:rsid w:val="0088234E"/>
    <w:rsid w:val="00883668"/>
    <w:rsid w:val="00883717"/>
    <w:rsid w:val="0088379C"/>
    <w:rsid w:val="00883BC8"/>
    <w:rsid w:val="00884EE3"/>
    <w:rsid w:val="00884F52"/>
    <w:rsid w:val="00885176"/>
    <w:rsid w:val="00885520"/>
    <w:rsid w:val="00885DC5"/>
    <w:rsid w:val="00886029"/>
    <w:rsid w:val="00886884"/>
    <w:rsid w:val="00886BED"/>
    <w:rsid w:val="00887690"/>
    <w:rsid w:val="00887A45"/>
    <w:rsid w:val="00887D20"/>
    <w:rsid w:val="00887FAC"/>
    <w:rsid w:val="008906EA"/>
    <w:rsid w:val="00890725"/>
    <w:rsid w:val="00890EEF"/>
    <w:rsid w:val="00891048"/>
    <w:rsid w:val="00891686"/>
    <w:rsid w:val="00891824"/>
    <w:rsid w:val="00891A0B"/>
    <w:rsid w:val="00891E5C"/>
    <w:rsid w:val="00891EED"/>
    <w:rsid w:val="008921A9"/>
    <w:rsid w:val="008924EB"/>
    <w:rsid w:val="00893126"/>
    <w:rsid w:val="00893251"/>
    <w:rsid w:val="008949F8"/>
    <w:rsid w:val="00894C6C"/>
    <w:rsid w:val="00895D07"/>
    <w:rsid w:val="0089697E"/>
    <w:rsid w:val="008974EB"/>
    <w:rsid w:val="00897509"/>
    <w:rsid w:val="008977DF"/>
    <w:rsid w:val="00897B1A"/>
    <w:rsid w:val="00897EE2"/>
    <w:rsid w:val="00897F15"/>
    <w:rsid w:val="008A0100"/>
    <w:rsid w:val="008A0213"/>
    <w:rsid w:val="008A0574"/>
    <w:rsid w:val="008A0CF6"/>
    <w:rsid w:val="008A0D6B"/>
    <w:rsid w:val="008A0DFC"/>
    <w:rsid w:val="008A19C3"/>
    <w:rsid w:val="008A1B89"/>
    <w:rsid w:val="008A2075"/>
    <w:rsid w:val="008A2639"/>
    <w:rsid w:val="008A2A72"/>
    <w:rsid w:val="008A2D21"/>
    <w:rsid w:val="008A30B4"/>
    <w:rsid w:val="008A30D5"/>
    <w:rsid w:val="008A3CB2"/>
    <w:rsid w:val="008A40FF"/>
    <w:rsid w:val="008A42D8"/>
    <w:rsid w:val="008A478F"/>
    <w:rsid w:val="008A4969"/>
    <w:rsid w:val="008A4C4C"/>
    <w:rsid w:val="008A507F"/>
    <w:rsid w:val="008A528F"/>
    <w:rsid w:val="008A536F"/>
    <w:rsid w:val="008A53A5"/>
    <w:rsid w:val="008A5864"/>
    <w:rsid w:val="008A588B"/>
    <w:rsid w:val="008A6480"/>
    <w:rsid w:val="008A6D43"/>
    <w:rsid w:val="008A75C5"/>
    <w:rsid w:val="008B02C0"/>
    <w:rsid w:val="008B0747"/>
    <w:rsid w:val="008B1923"/>
    <w:rsid w:val="008B1D52"/>
    <w:rsid w:val="008B23DC"/>
    <w:rsid w:val="008B24AA"/>
    <w:rsid w:val="008B2590"/>
    <w:rsid w:val="008B26B5"/>
    <w:rsid w:val="008B364F"/>
    <w:rsid w:val="008B38E0"/>
    <w:rsid w:val="008B4128"/>
    <w:rsid w:val="008B443E"/>
    <w:rsid w:val="008B4B7D"/>
    <w:rsid w:val="008B4C7D"/>
    <w:rsid w:val="008B524F"/>
    <w:rsid w:val="008B5BA5"/>
    <w:rsid w:val="008B605A"/>
    <w:rsid w:val="008B66F5"/>
    <w:rsid w:val="008B6BB5"/>
    <w:rsid w:val="008B7A8A"/>
    <w:rsid w:val="008B7D6F"/>
    <w:rsid w:val="008B7D83"/>
    <w:rsid w:val="008B7DEA"/>
    <w:rsid w:val="008B7F8E"/>
    <w:rsid w:val="008C0C37"/>
    <w:rsid w:val="008C0CC0"/>
    <w:rsid w:val="008C14D6"/>
    <w:rsid w:val="008C1652"/>
    <w:rsid w:val="008C16B3"/>
    <w:rsid w:val="008C17B2"/>
    <w:rsid w:val="008C1FE8"/>
    <w:rsid w:val="008C27AF"/>
    <w:rsid w:val="008C2AC4"/>
    <w:rsid w:val="008C2AE3"/>
    <w:rsid w:val="008C30FD"/>
    <w:rsid w:val="008C315A"/>
    <w:rsid w:val="008C3203"/>
    <w:rsid w:val="008C3F6E"/>
    <w:rsid w:val="008C480A"/>
    <w:rsid w:val="008C51BD"/>
    <w:rsid w:val="008C524F"/>
    <w:rsid w:val="008C5756"/>
    <w:rsid w:val="008C5B1C"/>
    <w:rsid w:val="008C62CA"/>
    <w:rsid w:val="008C63F6"/>
    <w:rsid w:val="008C65B1"/>
    <w:rsid w:val="008C71E1"/>
    <w:rsid w:val="008D06AF"/>
    <w:rsid w:val="008D08D4"/>
    <w:rsid w:val="008D0C7A"/>
    <w:rsid w:val="008D1146"/>
    <w:rsid w:val="008D12AD"/>
    <w:rsid w:val="008D2020"/>
    <w:rsid w:val="008D2539"/>
    <w:rsid w:val="008D29B0"/>
    <w:rsid w:val="008D2ACC"/>
    <w:rsid w:val="008D2B48"/>
    <w:rsid w:val="008D2DBA"/>
    <w:rsid w:val="008D340D"/>
    <w:rsid w:val="008D367B"/>
    <w:rsid w:val="008D46FC"/>
    <w:rsid w:val="008D4A32"/>
    <w:rsid w:val="008D4A60"/>
    <w:rsid w:val="008D514B"/>
    <w:rsid w:val="008D5498"/>
    <w:rsid w:val="008D5A79"/>
    <w:rsid w:val="008D5C8E"/>
    <w:rsid w:val="008D5C9B"/>
    <w:rsid w:val="008D69E3"/>
    <w:rsid w:val="008D69E6"/>
    <w:rsid w:val="008D6ABE"/>
    <w:rsid w:val="008D6C4F"/>
    <w:rsid w:val="008D71BF"/>
    <w:rsid w:val="008D753D"/>
    <w:rsid w:val="008D7965"/>
    <w:rsid w:val="008E0298"/>
    <w:rsid w:val="008E0337"/>
    <w:rsid w:val="008E0A68"/>
    <w:rsid w:val="008E0BC0"/>
    <w:rsid w:val="008E0BE4"/>
    <w:rsid w:val="008E0FF1"/>
    <w:rsid w:val="008E135A"/>
    <w:rsid w:val="008E17B2"/>
    <w:rsid w:val="008E201E"/>
    <w:rsid w:val="008E2177"/>
    <w:rsid w:val="008E240D"/>
    <w:rsid w:val="008E25EA"/>
    <w:rsid w:val="008E29B0"/>
    <w:rsid w:val="008E3076"/>
    <w:rsid w:val="008E3145"/>
    <w:rsid w:val="008E31C7"/>
    <w:rsid w:val="008E3303"/>
    <w:rsid w:val="008E36E3"/>
    <w:rsid w:val="008E38D4"/>
    <w:rsid w:val="008E4407"/>
    <w:rsid w:val="008E451D"/>
    <w:rsid w:val="008E47D6"/>
    <w:rsid w:val="008E4B12"/>
    <w:rsid w:val="008E4B90"/>
    <w:rsid w:val="008E5011"/>
    <w:rsid w:val="008E5013"/>
    <w:rsid w:val="008E5A11"/>
    <w:rsid w:val="008E5CC5"/>
    <w:rsid w:val="008E61D3"/>
    <w:rsid w:val="008E69BA"/>
    <w:rsid w:val="008E7C1E"/>
    <w:rsid w:val="008F01A6"/>
    <w:rsid w:val="008F14C5"/>
    <w:rsid w:val="008F3120"/>
    <w:rsid w:val="008F3C35"/>
    <w:rsid w:val="008F3CB3"/>
    <w:rsid w:val="008F4571"/>
    <w:rsid w:val="008F4610"/>
    <w:rsid w:val="008F5141"/>
    <w:rsid w:val="008F57BE"/>
    <w:rsid w:val="008F58A3"/>
    <w:rsid w:val="008F5B9A"/>
    <w:rsid w:val="008F6965"/>
    <w:rsid w:val="008F7951"/>
    <w:rsid w:val="009000D9"/>
    <w:rsid w:val="00901042"/>
    <w:rsid w:val="0090186C"/>
    <w:rsid w:val="00901A0B"/>
    <w:rsid w:val="00901D21"/>
    <w:rsid w:val="00901FCC"/>
    <w:rsid w:val="009028BF"/>
    <w:rsid w:val="00902975"/>
    <w:rsid w:val="009030EF"/>
    <w:rsid w:val="009034B7"/>
    <w:rsid w:val="009038A4"/>
    <w:rsid w:val="00903E68"/>
    <w:rsid w:val="00904065"/>
    <w:rsid w:val="00904E09"/>
    <w:rsid w:val="0090582E"/>
    <w:rsid w:val="009058FE"/>
    <w:rsid w:val="00906429"/>
    <w:rsid w:val="00906927"/>
    <w:rsid w:val="0090699A"/>
    <w:rsid w:val="00907338"/>
    <w:rsid w:val="00907F31"/>
    <w:rsid w:val="00910646"/>
    <w:rsid w:val="009107C7"/>
    <w:rsid w:val="00910828"/>
    <w:rsid w:val="00910AD6"/>
    <w:rsid w:val="00910C20"/>
    <w:rsid w:val="00910F02"/>
    <w:rsid w:val="009113D9"/>
    <w:rsid w:val="00911484"/>
    <w:rsid w:val="00911710"/>
    <w:rsid w:val="009117F1"/>
    <w:rsid w:val="00911DB4"/>
    <w:rsid w:val="00912179"/>
    <w:rsid w:val="009123F0"/>
    <w:rsid w:val="00912742"/>
    <w:rsid w:val="00913118"/>
    <w:rsid w:val="00913489"/>
    <w:rsid w:val="0091353B"/>
    <w:rsid w:val="00913922"/>
    <w:rsid w:val="00913ABF"/>
    <w:rsid w:val="009148CA"/>
    <w:rsid w:val="00914FD8"/>
    <w:rsid w:val="0091528E"/>
    <w:rsid w:val="00915406"/>
    <w:rsid w:val="009154A8"/>
    <w:rsid w:val="009154E9"/>
    <w:rsid w:val="009155A1"/>
    <w:rsid w:val="00915B47"/>
    <w:rsid w:val="00915CB9"/>
    <w:rsid w:val="00915EED"/>
    <w:rsid w:val="00916513"/>
    <w:rsid w:val="0091683B"/>
    <w:rsid w:val="009169D0"/>
    <w:rsid w:val="00916B0F"/>
    <w:rsid w:val="00916E7F"/>
    <w:rsid w:val="0091709E"/>
    <w:rsid w:val="00917D9A"/>
    <w:rsid w:val="009207F0"/>
    <w:rsid w:val="00921215"/>
    <w:rsid w:val="009216EF"/>
    <w:rsid w:val="00921F44"/>
    <w:rsid w:val="00922081"/>
    <w:rsid w:val="00922B8D"/>
    <w:rsid w:val="00922BE4"/>
    <w:rsid w:val="00922CD8"/>
    <w:rsid w:val="00923223"/>
    <w:rsid w:val="0092424D"/>
    <w:rsid w:val="0092473D"/>
    <w:rsid w:val="00924E28"/>
    <w:rsid w:val="00924E98"/>
    <w:rsid w:val="00925037"/>
    <w:rsid w:val="00925FEE"/>
    <w:rsid w:val="009260EF"/>
    <w:rsid w:val="00926165"/>
    <w:rsid w:val="009261ED"/>
    <w:rsid w:val="00926236"/>
    <w:rsid w:val="009269BC"/>
    <w:rsid w:val="00926A4D"/>
    <w:rsid w:val="00926B4A"/>
    <w:rsid w:val="00926BFE"/>
    <w:rsid w:val="00926D7B"/>
    <w:rsid w:val="00926FE2"/>
    <w:rsid w:val="0092777F"/>
    <w:rsid w:val="00927DCC"/>
    <w:rsid w:val="00927E8D"/>
    <w:rsid w:val="0093016D"/>
    <w:rsid w:val="00930489"/>
    <w:rsid w:val="00930586"/>
    <w:rsid w:val="009309CD"/>
    <w:rsid w:val="00930A34"/>
    <w:rsid w:val="00930E97"/>
    <w:rsid w:val="009317ED"/>
    <w:rsid w:val="009319CA"/>
    <w:rsid w:val="00931B66"/>
    <w:rsid w:val="00931BA0"/>
    <w:rsid w:val="00932630"/>
    <w:rsid w:val="00932D92"/>
    <w:rsid w:val="009338D5"/>
    <w:rsid w:val="009342C2"/>
    <w:rsid w:val="00934408"/>
    <w:rsid w:val="0093477B"/>
    <w:rsid w:val="009350ED"/>
    <w:rsid w:val="00935159"/>
    <w:rsid w:val="009353F9"/>
    <w:rsid w:val="009354B0"/>
    <w:rsid w:val="009355F7"/>
    <w:rsid w:val="00935959"/>
    <w:rsid w:val="00935A1F"/>
    <w:rsid w:val="00935C03"/>
    <w:rsid w:val="00935D05"/>
    <w:rsid w:val="00935E1F"/>
    <w:rsid w:val="00935FB3"/>
    <w:rsid w:val="00936027"/>
    <w:rsid w:val="00936097"/>
    <w:rsid w:val="0093718A"/>
    <w:rsid w:val="00937237"/>
    <w:rsid w:val="0093763C"/>
    <w:rsid w:val="00937C52"/>
    <w:rsid w:val="00940624"/>
    <w:rsid w:val="0094099B"/>
    <w:rsid w:val="00940BCB"/>
    <w:rsid w:val="00941579"/>
    <w:rsid w:val="00941949"/>
    <w:rsid w:val="00941A92"/>
    <w:rsid w:val="00942015"/>
    <w:rsid w:val="0094209A"/>
    <w:rsid w:val="009426F6"/>
    <w:rsid w:val="00942A7F"/>
    <w:rsid w:val="00942C63"/>
    <w:rsid w:val="00942EEE"/>
    <w:rsid w:val="00942F4B"/>
    <w:rsid w:val="00943E64"/>
    <w:rsid w:val="00943F99"/>
    <w:rsid w:val="00943FA6"/>
    <w:rsid w:val="0094407F"/>
    <w:rsid w:val="00944547"/>
    <w:rsid w:val="00944C16"/>
    <w:rsid w:val="00944DE3"/>
    <w:rsid w:val="00945495"/>
    <w:rsid w:val="009456B4"/>
    <w:rsid w:val="009459EE"/>
    <w:rsid w:val="00945ABB"/>
    <w:rsid w:val="00945C3B"/>
    <w:rsid w:val="00945CCF"/>
    <w:rsid w:val="0094616A"/>
    <w:rsid w:val="009463E4"/>
    <w:rsid w:val="0094650B"/>
    <w:rsid w:val="00946B13"/>
    <w:rsid w:val="00946C7E"/>
    <w:rsid w:val="00947805"/>
    <w:rsid w:val="00947AE6"/>
    <w:rsid w:val="00950471"/>
    <w:rsid w:val="00950882"/>
    <w:rsid w:val="009508FF"/>
    <w:rsid w:val="009509FB"/>
    <w:rsid w:val="00950E3A"/>
    <w:rsid w:val="00950E82"/>
    <w:rsid w:val="009514EE"/>
    <w:rsid w:val="009516C3"/>
    <w:rsid w:val="009522C2"/>
    <w:rsid w:val="00952723"/>
    <w:rsid w:val="00952C86"/>
    <w:rsid w:val="00953005"/>
    <w:rsid w:val="0095319A"/>
    <w:rsid w:val="00953363"/>
    <w:rsid w:val="00953839"/>
    <w:rsid w:val="009547E5"/>
    <w:rsid w:val="00954942"/>
    <w:rsid w:val="00954B8B"/>
    <w:rsid w:val="0095521C"/>
    <w:rsid w:val="009552E7"/>
    <w:rsid w:val="00955514"/>
    <w:rsid w:val="00955A3C"/>
    <w:rsid w:val="00955DE9"/>
    <w:rsid w:val="00956022"/>
    <w:rsid w:val="009562D8"/>
    <w:rsid w:val="0095649E"/>
    <w:rsid w:val="00956702"/>
    <w:rsid w:val="00956A88"/>
    <w:rsid w:val="009575B6"/>
    <w:rsid w:val="0095770E"/>
    <w:rsid w:val="00960044"/>
    <w:rsid w:val="00960239"/>
    <w:rsid w:val="00960599"/>
    <w:rsid w:val="00960952"/>
    <w:rsid w:val="009617E0"/>
    <w:rsid w:val="00961BE1"/>
    <w:rsid w:val="00961FD0"/>
    <w:rsid w:val="009628F8"/>
    <w:rsid w:val="00962BC1"/>
    <w:rsid w:val="00962D48"/>
    <w:rsid w:val="00963339"/>
    <w:rsid w:val="00963C5F"/>
    <w:rsid w:val="00964C27"/>
    <w:rsid w:val="00964EB0"/>
    <w:rsid w:val="009654C3"/>
    <w:rsid w:val="00965CF8"/>
    <w:rsid w:val="00965FBC"/>
    <w:rsid w:val="0096634D"/>
    <w:rsid w:val="00966AFB"/>
    <w:rsid w:val="00966EF0"/>
    <w:rsid w:val="009672E8"/>
    <w:rsid w:val="00967322"/>
    <w:rsid w:val="00967463"/>
    <w:rsid w:val="00967608"/>
    <w:rsid w:val="0096768D"/>
    <w:rsid w:val="009676B6"/>
    <w:rsid w:val="00967BD1"/>
    <w:rsid w:val="00967D6B"/>
    <w:rsid w:val="00970649"/>
    <w:rsid w:val="00970C58"/>
    <w:rsid w:val="00970D10"/>
    <w:rsid w:val="00970DD1"/>
    <w:rsid w:val="0097179A"/>
    <w:rsid w:val="00971A42"/>
    <w:rsid w:val="00971B0B"/>
    <w:rsid w:val="00971B83"/>
    <w:rsid w:val="00972111"/>
    <w:rsid w:val="00972453"/>
    <w:rsid w:val="00972DE8"/>
    <w:rsid w:val="00972EE2"/>
    <w:rsid w:val="00973385"/>
    <w:rsid w:val="00973525"/>
    <w:rsid w:val="00973EF1"/>
    <w:rsid w:val="00974708"/>
    <w:rsid w:val="0097472C"/>
    <w:rsid w:val="00974FD3"/>
    <w:rsid w:val="009754F3"/>
    <w:rsid w:val="00975614"/>
    <w:rsid w:val="00975966"/>
    <w:rsid w:val="00975C8D"/>
    <w:rsid w:val="00976710"/>
    <w:rsid w:val="0097726A"/>
    <w:rsid w:val="0097733A"/>
    <w:rsid w:val="00977605"/>
    <w:rsid w:val="009776A2"/>
    <w:rsid w:val="00977B02"/>
    <w:rsid w:val="00977EB2"/>
    <w:rsid w:val="00977ECD"/>
    <w:rsid w:val="009810C3"/>
    <w:rsid w:val="009811ED"/>
    <w:rsid w:val="00981376"/>
    <w:rsid w:val="00981879"/>
    <w:rsid w:val="009819C3"/>
    <w:rsid w:val="00981F6C"/>
    <w:rsid w:val="009823A2"/>
    <w:rsid w:val="00982547"/>
    <w:rsid w:val="00982DC3"/>
    <w:rsid w:val="0098307C"/>
    <w:rsid w:val="009833BC"/>
    <w:rsid w:val="0098360C"/>
    <w:rsid w:val="009837D4"/>
    <w:rsid w:val="0098381B"/>
    <w:rsid w:val="00983912"/>
    <w:rsid w:val="009842A9"/>
    <w:rsid w:val="00984640"/>
    <w:rsid w:val="009847E2"/>
    <w:rsid w:val="00984B12"/>
    <w:rsid w:val="00984C9C"/>
    <w:rsid w:val="00984FE5"/>
    <w:rsid w:val="0098527A"/>
    <w:rsid w:val="00985446"/>
    <w:rsid w:val="00985514"/>
    <w:rsid w:val="00985A8F"/>
    <w:rsid w:val="00985D82"/>
    <w:rsid w:val="00985E1B"/>
    <w:rsid w:val="00985EE7"/>
    <w:rsid w:val="00986103"/>
    <w:rsid w:val="00986708"/>
    <w:rsid w:val="0098677D"/>
    <w:rsid w:val="00986EE1"/>
    <w:rsid w:val="00986F27"/>
    <w:rsid w:val="009872E4"/>
    <w:rsid w:val="00987531"/>
    <w:rsid w:val="009877DF"/>
    <w:rsid w:val="00987DCD"/>
    <w:rsid w:val="00987EC9"/>
    <w:rsid w:val="00990065"/>
    <w:rsid w:val="00990124"/>
    <w:rsid w:val="00990439"/>
    <w:rsid w:val="009908DB"/>
    <w:rsid w:val="00991481"/>
    <w:rsid w:val="00992748"/>
    <w:rsid w:val="00992B12"/>
    <w:rsid w:val="00992FA3"/>
    <w:rsid w:val="009932B7"/>
    <w:rsid w:val="00993374"/>
    <w:rsid w:val="00993724"/>
    <w:rsid w:val="00993879"/>
    <w:rsid w:val="00993916"/>
    <w:rsid w:val="00993BDC"/>
    <w:rsid w:val="00993E91"/>
    <w:rsid w:val="0099412E"/>
    <w:rsid w:val="009942F7"/>
    <w:rsid w:val="0099461A"/>
    <w:rsid w:val="0099467C"/>
    <w:rsid w:val="00994B05"/>
    <w:rsid w:val="00994D55"/>
    <w:rsid w:val="00994F33"/>
    <w:rsid w:val="009950D2"/>
    <w:rsid w:val="0099565E"/>
    <w:rsid w:val="0099582F"/>
    <w:rsid w:val="00995E9F"/>
    <w:rsid w:val="00995FBC"/>
    <w:rsid w:val="0099617E"/>
    <w:rsid w:val="00996275"/>
    <w:rsid w:val="0099667E"/>
    <w:rsid w:val="009967F9"/>
    <w:rsid w:val="009968CC"/>
    <w:rsid w:val="00996A26"/>
    <w:rsid w:val="0099700B"/>
    <w:rsid w:val="00997665"/>
    <w:rsid w:val="009979CF"/>
    <w:rsid w:val="009979E5"/>
    <w:rsid w:val="00997B49"/>
    <w:rsid w:val="009A094B"/>
    <w:rsid w:val="009A0B2C"/>
    <w:rsid w:val="009A0D72"/>
    <w:rsid w:val="009A0E70"/>
    <w:rsid w:val="009A159E"/>
    <w:rsid w:val="009A1BF7"/>
    <w:rsid w:val="009A1FFA"/>
    <w:rsid w:val="009A28A7"/>
    <w:rsid w:val="009A2B69"/>
    <w:rsid w:val="009A2D12"/>
    <w:rsid w:val="009A31AF"/>
    <w:rsid w:val="009A3490"/>
    <w:rsid w:val="009A356E"/>
    <w:rsid w:val="009A37FA"/>
    <w:rsid w:val="009A3F9E"/>
    <w:rsid w:val="009A40AB"/>
    <w:rsid w:val="009A44FB"/>
    <w:rsid w:val="009A4B58"/>
    <w:rsid w:val="009A4DC9"/>
    <w:rsid w:val="009A4F9B"/>
    <w:rsid w:val="009A5294"/>
    <w:rsid w:val="009A5499"/>
    <w:rsid w:val="009A552E"/>
    <w:rsid w:val="009A5A0C"/>
    <w:rsid w:val="009A5D5B"/>
    <w:rsid w:val="009A5E33"/>
    <w:rsid w:val="009A6028"/>
    <w:rsid w:val="009A62F3"/>
    <w:rsid w:val="009A6446"/>
    <w:rsid w:val="009A711A"/>
    <w:rsid w:val="009A765E"/>
    <w:rsid w:val="009A7701"/>
    <w:rsid w:val="009A78BF"/>
    <w:rsid w:val="009A79F2"/>
    <w:rsid w:val="009A7B5E"/>
    <w:rsid w:val="009A7DA9"/>
    <w:rsid w:val="009B051C"/>
    <w:rsid w:val="009B0C2D"/>
    <w:rsid w:val="009B0C97"/>
    <w:rsid w:val="009B0EF5"/>
    <w:rsid w:val="009B0F20"/>
    <w:rsid w:val="009B1B20"/>
    <w:rsid w:val="009B1BB7"/>
    <w:rsid w:val="009B2034"/>
    <w:rsid w:val="009B2122"/>
    <w:rsid w:val="009B23A5"/>
    <w:rsid w:val="009B258E"/>
    <w:rsid w:val="009B2A5D"/>
    <w:rsid w:val="009B366D"/>
    <w:rsid w:val="009B37A7"/>
    <w:rsid w:val="009B42A0"/>
    <w:rsid w:val="009B45A5"/>
    <w:rsid w:val="009B4DA3"/>
    <w:rsid w:val="009B4E8E"/>
    <w:rsid w:val="009B5228"/>
    <w:rsid w:val="009B5302"/>
    <w:rsid w:val="009B5C5A"/>
    <w:rsid w:val="009B622B"/>
    <w:rsid w:val="009B64AF"/>
    <w:rsid w:val="009B66C3"/>
    <w:rsid w:val="009B69A7"/>
    <w:rsid w:val="009B723C"/>
    <w:rsid w:val="009B7811"/>
    <w:rsid w:val="009B7844"/>
    <w:rsid w:val="009B7C0B"/>
    <w:rsid w:val="009B7D21"/>
    <w:rsid w:val="009C01B8"/>
    <w:rsid w:val="009C0CA0"/>
    <w:rsid w:val="009C0CFE"/>
    <w:rsid w:val="009C0F21"/>
    <w:rsid w:val="009C0F97"/>
    <w:rsid w:val="009C12B1"/>
    <w:rsid w:val="009C17D6"/>
    <w:rsid w:val="009C277D"/>
    <w:rsid w:val="009C3F15"/>
    <w:rsid w:val="009C4170"/>
    <w:rsid w:val="009C4418"/>
    <w:rsid w:val="009C4BF9"/>
    <w:rsid w:val="009C4DF0"/>
    <w:rsid w:val="009C4E14"/>
    <w:rsid w:val="009C4FCF"/>
    <w:rsid w:val="009C515A"/>
    <w:rsid w:val="009C6273"/>
    <w:rsid w:val="009C627D"/>
    <w:rsid w:val="009C6572"/>
    <w:rsid w:val="009C65F6"/>
    <w:rsid w:val="009C6A38"/>
    <w:rsid w:val="009C6C2E"/>
    <w:rsid w:val="009C6C37"/>
    <w:rsid w:val="009C7221"/>
    <w:rsid w:val="009C7E2B"/>
    <w:rsid w:val="009D0138"/>
    <w:rsid w:val="009D01A7"/>
    <w:rsid w:val="009D0808"/>
    <w:rsid w:val="009D0F44"/>
    <w:rsid w:val="009D0FBE"/>
    <w:rsid w:val="009D0FC3"/>
    <w:rsid w:val="009D1282"/>
    <w:rsid w:val="009D2459"/>
    <w:rsid w:val="009D2625"/>
    <w:rsid w:val="009D297B"/>
    <w:rsid w:val="009D3417"/>
    <w:rsid w:val="009D3A0C"/>
    <w:rsid w:val="009D3C2F"/>
    <w:rsid w:val="009D3FA4"/>
    <w:rsid w:val="009D40EE"/>
    <w:rsid w:val="009D436C"/>
    <w:rsid w:val="009D44A7"/>
    <w:rsid w:val="009D45F5"/>
    <w:rsid w:val="009D4693"/>
    <w:rsid w:val="009D4720"/>
    <w:rsid w:val="009D4E1F"/>
    <w:rsid w:val="009D4F25"/>
    <w:rsid w:val="009D5025"/>
    <w:rsid w:val="009D581F"/>
    <w:rsid w:val="009D5CC1"/>
    <w:rsid w:val="009D61ED"/>
    <w:rsid w:val="009D6715"/>
    <w:rsid w:val="009D67C8"/>
    <w:rsid w:val="009D6B70"/>
    <w:rsid w:val="009D738B"/>
    <w:rsid w:val="009D7AFC"/>
    <w:rsid w:val="009E00C4"/>
    <w:rsid w:val="009E02EF"/>
    <w:rsid w:val="009E05B9"/>
    <w:rsid w:val="009E0754"/>
    <w:rsid w:val="009E1105"/>
    <w:rsid w:val="009E1128"/>
    <w:rsid w:val="009E1DF4"/>
    <w:rsid w:val="009E216F"/>
    <w:rsid w:val="009E27C2"/>
    <w:rsid w:val="009E2D9F"/>
    <w:rsid w:val="009E2F87"/>
    <w:rsid w:val="009E4099"/>
    <w:rsid w:val="009E40D1"/>
    <w:rsid w:val="009E43DD"/>
    <w:rsid w:val="009E4588"/>
    <w:rsid w:val="009E490B"/>
    <w:rsid w:val="009E50C3"/>
    <w:rsid w:val="009E546E"/>
    <w:rsid w:val="009E55E9"/>
    <w:rsid w:val="009E644E"/>
    <w:rsid w:val="009E649F"/>
    <w:rsid w:val="009E65BF"/>
    <w:rsid w:val="009E6ACD"/>
    <w:rsid w:val="009E6DA6"/>
    <w:rsid w:val="009E6F79"/>
    <w:rsid w:val="009E758C"/>
    <w:rsid w:val="009E7CF2"/>
    <w:rsid w:val="009E7FE6"/>
    <w:rsid w:val="009F01F1"/>
    <w:rsid w:val="009F046D"/>
    <w:rsid w:val="009F0A53"/>
    <w:rsid w:val="009F178A"/>
    <w:rsid w:val="009F1D28"/>
    <w:rsid w:val="009F1DCA"/>
    <w:rsid w:val="009F1FBE"/>
    <w:rsid w:val="009F2CE3"/>
    <w:rsid w:val="009F2FA8"/>
    <w:rsid w:val="009F336A"/>
    <w:rsid w:val="009F3A1A"/>
    <w:rsid w:val="009F3F7D"/>
    <w:rsid w:val="009F4077"/>
    <w:rsid w:val="009F42F5"/>
    <w:rsid w:val="009F466D"/>
    <w:rsid w:val="009F4901"/>
    <w:rsid w:val="009F4C13"/>
    <w:rsid w:val="009F4D6E"/>
    <w:rsid w:val="009F4F67"/>
    <w:rsid w:val="009F599D"/>
    <w:rsid w:val="009F59AF"/>
    <w:rsid w:val="009F5AC2"/>
    <w:rsid w:val="009F5C1B"/>
    <w:rsid w:val="009F6485"/>
    <w:rsid w:val="009F6BC3"/>
    <w:rsid w:val="009F6DEE"/>
    <w:rsid w:val="009F756C"/>
    <w:rsid w:val="009F780A"/>
    <w:rsid w:val="009F7BA0"/>
    <w:rsid w:val="00A003A7"/>
    <w:rsid w:val="00A00F4D"/>
    <w:rsid w:val="00A00FA0"/>
    <w:rsid w:val="00A01113"/>
    <w:rsid w:val="00A01D8C"/>
    <w:rsid w:val="00A01F65"/>
    <w:rsid w:val="00A02B09"/>
    <w:rsid w:val="00A034FF"/>
    <w:rsid w:val="00A03503"/>
    <w:rsid w:val="00A03ED1"/>
    <w:rsid w:val="00A043EF"/>
    <w:rsid w:val="00A04754"/>
    <w:rsid w:val="00A04884"/>
    <w:rsid w:val="00A04B49"/>
    <w:rsid w:val="00A05E05"/>
    <w:rsid w:val="00A06118"/>
    <w:rsid w:val="00A062D1"/>
    <w:rsid w:val="00A064C2"/>
    <w:rsid w:val="00A06AF7"/>
    <w:rsid w:val="00A07326"/>
    <w:rsid w:val="00A073B4"/>
    <w:rsid w:val="00A07FEF"/>
    <w:rsid w:val="00A104FF"/>
    <w:rsid w:val="00A10BC3"/>
    <w:rsid w:val="00A10E70"/>
    <w:rsid w:val="00A111AB"/>
    <w:rsid w:val="00A114E1"/>
    <w:rsid w:val="00A115F6"/>
    <w:rsid w:val="00A12536"/>
    <w:rsid w:val="00A1256E"/>
    <w:rsid w:val="00A1265B"/>
    <w:rsid w:val="00A1275F"/>
    <w:rsid w:val="00A12B38"/>
    <w:rsid w:val="00A1300E"/>
    <w:rsid w:val="00A14E9B"/>
    <w:rsid w:val="00A1546F"/>
    <w:rsid w:val="00A1576F"/>
    <w:rsid w:val="00A15805"/>
    <w:rsid w:val="00A1641E"/>
    <w:rsid w:val="00A170F5"/>
    <w:rsid w:val="00A174E7"/>
    <w:rsid w:val="00A17590"/>
    <w:rsid w:val="00A2070F"/>
    <w:rsid w:val="00A20A70"/>
    <w:rsid w:val="00A20F83"/>
    <w:rsid w:val="00A212BF"/>
    <w:rsid w:val="00A2181D"/>
    <w:rsid w:val="00A219BF"/>
    <w:rsid w:val="00A21F6D"/>
    <w:rsid w:val="00A220A5"/>
    <w:rsid w:val="00A22754"/>
    <w:rsid w:val="00A22786"/>
    <w:rsid w:val="00A23734"/>
    <w:rsid w:val="00A23971"/>
    <w:rsid w:val="00A24195"/>
    <w:rsid w:val="00A24460"/>
    <w:rsid w:val="00A248DA"/>
    <w:rsid w:val="00A24BAF"/>
    <w:rsid w:val="00A25003"/>
    <w:rsid w:val="00A25062"/>
    <w:rsid w:val="00A252DC"/>
    <w:rsid w:val="00A2599E"/>
    <w:rsid w:val="00A26150"/>
    <w:rsid w:val="00A2624B"/>
    <w:rsid w:val="00A26301"/>
    <w:rsid w:val="00A2684F"/>
    <w:rsid w:val="00A26F61"/>
    <w:rsid w:val="00A27158"/>
    <w:rsid w:val="00A2726F"/>
    <w:rsid w:val="00A272A6"/>
    <w:rsid w:val="00A27412"/>
    <w:rsid w:val="00A27417"/>
    <w:rsid w:val="00A275A9"/>
    <w:rsid w:val="00A27A60"/>
    <w:rsid w:val="00A27CAB"/>
    <w:rsid w:val="00A30169"/>
    <w:rsid w:val="00A3021D"/>
    <w:rsid w:val="00A305ED"/>
    <w:rsid w:val="00A30A77"/>
    <w:rsid w:val="00A30E24"/>
    <w:rsid w:val="00A31131"/>
    <w:rsid w:val="00A31832"/>
    <w:rsid w:val="00A320F9"/>
    <w:rsid w:val="00A32436"/>
    <w:rsid w:val="00A32A2D"/>
    <w:rsid w:val="00A32E6E"/>
    <w:rsid w:val="00A33488"/>
    <w:rsid w:val="00A334EC"/>
    <w:rsid w:val="00A3352A"/>
    <w:rsid w:val="00A33B1A"/>
    <w:rsid w:val="00A34581"/>
    <w:rsid w:val="00A345EC"/>
    <w:rsid w:val="00A348D6"/>
    <w:rsid w:val="00A34C59"/>
    <w:rsid w:val="00A34C64"/>
    <w:rsid w:val="00A34E15"/>
    <w:rsid w:val="00A35205"/>
    <w:rsid w:val="00A352D9"/>
    <w:rsid w:val="00A3531A"/>
    <w:rsid w:val="00A353B0"/>
    <w:rsid w:val="00A359FF"/>
    <w:rsid w:val="00A35A10"/>
    <w:rsid w:val="00A35A6B"/>
    <w:rsid w:val="00A35B1B"/>
    <w:rsid w:val="00A35B26"/>
    <w:rsid w:val="00A3614D"/>
    <w:rsid w:val="00A361F1"/>
    <w:rsid w:val="00A36455"/>
    <w:rsid w:val="00A36622"/>
    <w:rsid w:val="00A36996"/>
    <w:rsid w:val="00A36C00"/>
    <w:rsid w:val="00A36CF7"/>
    <w:rsid w:val="00A37EA9"/>
    <w:rsid w:val="00A40C89"/>
    <w:rsid w:val="00A410BC"/>
    <w:rsid w:val="00A412B3"/>
    <w:rsid w:val="00A4134B"/>
    <w:rsid w:val="00A41838"/>
    <w:rsid w:val="00A41F20"/>
    <w:rsid w:val="00A42D1E"/>
    <w:rsid w:val="00A43227"/>
    <w:rsid w:val="00A4334D"/>
    <w:rsid w:val="00A43377"/>
    <w:rsid w:val="00A44400"/>
    <w:rsid w:val="00A44C5B"/>
    <w:rsid w:val="00A44D1B"/>
    <w:rsid w:val="00A456D2"/>
    <w:rsid w:val="00A456EF"/>
    <w:rsid w:val="00A4666F"/>
    <w:rsid w:val="00A46D45"/>
    <w:rsid w:val="00A46E0B"/>
    <w:rsid w:val="00A4795A"/>
    <w:rsid w:val="00A47CCB"/>
    <w:rsid w:val="00A47D9F"/>
    <w:rsid w:val="00A51666"/>
    <w:rsid w:val="00A517AA"/>
    <w:rsid w:val="00A5210B"/>
    <w:rsid w:val="00A5267E"/>
    <w:rsid w:val="00A52B3C"/>
    <w:rsid w:val="00A5331B"/>
    <w:rsid w:val="00A53588"/>
    <w:rsid w:val="00A5382A"/>
    <w:rsid w:val="00A53D42"/>
    <w:rsid w:val="00A53FC4"/>
    <w:rsid w:val="00A54333"/>
    <w:rsid w:val="00A547DC"/>
    <w:rsid w:val="00A54C60"/>
    <w:rsid w:val="00A54CFD"/>
    <w:rsid w:val="00A55552"/>
    <w:rsid w:val="00A562CA"/>
    <w:rsid w:val="00A56635"/>
    <w:rsid w:val="00A56A94"/>
    <w:rsid w:val="00A56B4C"/>
    <w:rsid w:val="00A56E0D"/>
    <w:rsid w:val="00A576E4"/>
    <w:rsid w:val="00A576ED"/>
    <w:rsid w:val="00A57951"/>
    <w:rsid w:val="00A57B6A"/>
    <w:rsid w:val="00A57F9C"/>
    <w:rsid w:val="00A6006A"/>
    <w:rsid w:val="00A60CA9"/>
    <w:rsid w:val="00A60D59"/>
    <w:rsid w:val="00A60DF3"/>
    <w:rsid w:val="00A60E52"/>
    <w:rsid w:val="00A61604"/>
    <w:rsid w:val="00A619DA"/>
    <w:rsid w:val="00A61DC5"/>
    <w:rsid w:val="00A627D2"/>
    <w:rsid w:val="00A62CBF"/>
    <w:rsid w:val="00A631D7"/>
    <w:rsid w:val="00A636EB"/>
    <w:rsid w:val="00A6388D"/>
    <w:rsid w:val="00A64562"/>
    <w:rsid w:val="00A6459B"/>
    <w:rsid w:val="00A64BAF"/>
    <w:rsid w:val="00A64DB4"/>
    <w:rsid w:val="00A64EB0"/>
    <w:rsid w:val="00A65835"/>
    <w:rsid w:val="00A65D81"/>
    <w:rsid w:val="00A65F32"/>
    <w:rsid w:val="00A6610D"/>
    <w:rsid w:val="00A66242"/>
    <w:rsid w:val="00A66726"/>
    <w:rsid w:val="00A66958"/>
    <w:rsid w:val="00A66BB4"/>
    <w:rsid w:val="00A66C7F"/>
    <w:rsid w:val="00A6743C"/>
    <w:rsid w:val="00A67EC9"/>
    <w:rsid w:val="00A70350"/>
    <w:rsid w:val="00A705C8"/>
    <w:rsid w:val="00A71259"/>
    <w:rsid w:val="00A7228B"/>
    <w:rsid w:val="00A72652"/>
    <w:rsid w:val="00A73969"/>
    <w:rsid w:val="00A73BF5"/>
    <w:rsid w:val="00A74039"/>
    <w:rsid w:val="00A7440B"/>
    <w:rsid w:val="00A74465"/>
    <w:rsid w:val="00A749A3"/>
    <w:rsid w:val="00A759C1"/>
    <w:rsid w:val="00A760C1"/>
    <w:rsid w:val="00A760D4"/>
    <w:rsid w:val="00A7612D"/>
    <w:rsid w:val="00A7636C"/>
    <w:rsid w:val="00A77204"/>
    <w:rsid w:val="00A77364"/>
    <w:rsid w:val="00A7748F"/>
    <w:rsid w:val="00A7781D"/>
    <w:rsid w:val="00A77B52"/>
    <w:rsid w:val="00A77E7C"/>
    <w:rsid w:val="00A8070E"/>
    <w:rsid w:val="00A80BB5"/>
    <w:rsid w:val="00A80C81"/>
    <w:rsid w:val="00A80CDD"/>
    <w:rsid w:val="00A81385"/>
    <w:rsid w:val="00A81440"/>
    <w:rsid w:val="00A82035"/>
    <w:rsid w:val="00A82750"/>
    <w:rsid w:val="00A82C64"/>
    <w:rsid w:val="00A8431E"/>
    <w:rsid w:val="00A84824"/>
    <w:rsid w:val="00A84995"/>
    <w:rsid w:val="00A84E99"/>
    <w:rsid w:val="00A84EC0"/>
    <w:rsid w:val="00A84F8F"/>
    <w:rsid w:val="00A8539B"/>
    <w:rsid w:val="00A86542"/>
    <w:rsid w:val="00A86CC5"/>
    <w:rsid w:val="00A86F9D"/>
    <w:rsid w:val="00A8709C"/>
    <w:rsid w:val="00A870A7"/>
    <w:rsid w:val="00A8712F"/>
    <w:rsid w:val="00A876D0"/>
    <w:rsid w:val="00A87E55"/>
    <w:rsid w:val="00A901D5"/>
    <w:rsid w:val="00A90FBD"/>
    <w:rsid w:val="00A915DD"/>
    <w:rsid w:val="00A91735"/>
    <w:rsid w:val="00A9224F"/>
    <w:rsid w:val="00A9302B"/>
    <w:rsid w:val="00A931A8"/>
    <w:rsid w:val="00A932B6"/>
    <w:rsid w:val="00A938D8"/>
    <w:rsid w:val="00A93C35"/>
    <w:rsid w:val="00A93FE5"/>
    <w:rsid w:val="00A941CD"/>
    <w:rsid w:val="00A94648"/>
    <w:rsid w:val="00A9475B"/>
    <w:rsid w:val="00A947F4"/>
    <w:rsid w:val="00A94923"/>
    <w:rsid w:val="00A94B9F"/>
    <w:rsid w:val="00A951A1"/>
    <w:rsid w:val="00A96443"/>
    <w:rsid w:val="00A9684D"/>
    <w:rsid w:val="00A96AEE"/>
    <w:rsid w:val="00A97349"/>
    <w:rsid w:val="00A974D1"/>
    <w:rsid w:val="00A97814"/>
    <w:rsid w:val="00A978AA"/>
    <w:rsid w:val="00A97A66"/>
    <w:rsid w:val="00A97C34"/>
    <w:rsid w:val="00AA0309"/>
    <w:rsid w:val="00AA0506"/>
    <w:rsid w:val="00AA0524"/>
    <w:rsid w:val="00AA0871"/>
    <w:rsid w:val="00AA0A56"/>
    <w:rsid w:val="00AA0A59"/>
    <w:rsid w:val="00AA10E0"/>
    <w:rsid w:val="00AA14C4"/>
    <w:rsid w:val="00AA1825"/>
    <w:rsid w:val="00AA1941"/>
    <w:rsid w:val="00AA19D9"/>
    <w:rsid w:val="00AA1AE7"/>
    <w:rsid w:val="00AA1D73"/>
    <w:rsid w:val="00AA1E65"/>
    <w:rsid w:val="00AA1F95"/>
    <w:rsid w:val="00AA25D2"/>
    <w:rsid w:val="00AA32A8"/>
    <w:rsid w:val="00AA3382"/>
    <w:rsid w:val="00AA38D7"/>
    <w:rsid w:val="00AA3A87"/>
    <w:rsid w:val="00AA40A7"/>
    <w:rsid w:val="00AA4D35"/>
    <w:rsid w:val="00AA50B2"/>
    <w:rsid w:val="00AA5CDB"/>
    <w:rsid w:val="00AA5EEB"/>
    <w:rsid w:val="00AA73EB"/>
    <w:rsid w:val="00AA778F"/>
    <w:rsid w:val="00AA7BF4"/>
    <w:rsid w:val="00AA7CAE"/>
    <w:rsid w:val="00AA7CF0"/>
    <w:rsid w:val="00AA7D0E"/>
    <w:rsid w:val="00AA7F62"/>
    <w:rsid w:val="00AB09A3"/>
    <w:rsid w:val="00AB0AC5"/>
    <w:rsid w:val="00AB0BC7"/>
    <w:rsid w:val="00AB0F2E"/>
    <w:rsid w:val="00AB10C7"/>
    <w:rsid w:val="00AB146F"/>
    <w:rsid w:val="00AB14D4"/>
    <w:rsid w:val="00AB1FFF"/>
    <w:rsid w:val="00AB2328"/>
    <w:rsid w:val="00AB233B"/>
    <w:rsid w:val="00AB2D9F"/>
    <w:rsid w:val="00AB3215"/>
    <w:rsid w:val="00AB3261"/>
    <w:rsid w:val="00AB336C"/>
    <w:rsid w:val="00AB34D4"/>
    <w:rsid w:val="00AB35C7"/>
    <w:rsid w:val="00AB374C"/>
    <w:rsid w:val="00AB418C"/>
    <w:rsid w:val="00AB44C6"/>
    <w:rsid w:val="00AB44CF"/>
    <w:rsid w:val="00AB5041"/>
    <w:rsid w:val="00AB53BB"/>
    <w:rsid w:val="00AB6318"/>
    <w:rsid w:val="00AB7286"/>
    <w:rsid w:val="00AB7431"/>
    <w:rsid w:val="00AB7468"/>
    <w:rsid w:val="00AB7EB3"/>
    <w:rsid w:val="00AC00AB"/>
    <w:rsid w:val="00AC0417"/>
    <w:rsid w:val="00AC0709"/>
    <w:rsid w:val="00AC0928"/>
    <w:rsid w:val="00AC0CEA"/>
    <w:rsid w:val="00AC1060"/>
    <w:rsid w:val="00AC141A"/>
    <w:rsid w:val="00AC1606"/>
    <w:rsid w:val="00AC21D1"/>
    <w:rsid w:val="00AC2852"/>
    <w:rsid w:val="00AC2B65"/>
    <w:rsid w:val="00AC432A"/>
    <w:rsid w:val="00AC4DE7"/>
    <w:rsid w:val="00AC54A6"/>
    <w:rsid w:val="00AC5C29"/>
    <w:rsid w:val="00AC5C52"/>
    <w:rsid w:val="00AC6060"/>
    <w:rsid w:val="00AC6FFC"/>
    <w:rsid w:val="00AC7441"/>
    <w:rsid w:val="00AC7F8E"/>
    <w:rsid w:val="00AD0195"/>
    <w:rsid w:val="00AD1773"/>
    <w:rsid w:val="00AD1ACD"/>
    <w:rsid w:val="00AD2072"/>
    <w:rsid w:val="00AD20E6"/>
    <w:rsid w:val="00AD22A4"/>
    <w:rsid w:val="00AD2960"/>
    <w:rsid w:val="00AD3570"/>
    <w:rsid w:val="00AD42DD"/>
    <w:rsid w:val="00AD46C5"/>
    <w:rsid w:val="00AD4D0C"/>
    <w:rsid w:val="00AD4FA2"/>
    <w:rsid w:val="00AD513F"/>
    <w:rsid w:val="00AD524A"/>
    <w:rsid w:val="00AD638C"/>
    <w:rsid w:val="00AD6470"/>
    <w:rsid w:val="00AD64F7"/>
    <w:rsid w:val="00AD6DC7"/>
    <w:rsid w:val="00AD6FD6"/>
    <w:rsid w:val="00AD76E5"/>
    <w:rsid w:val="00AD7BBB"/>
    <w:rsid w:val="00AD7C6B"/>
    <w:rsid w:val="00AD7E35"/>
    <w:rsid w:val="00AE0004"/>
    <w:rsid w:val="00AE0BDE"/>
    <w:rsid w:val="00AE1053"/>
    <w:rsid w:val="00AE16BD"/>
    <w:rsid w:val="00AE26D8"/>
    <w:rsid w:val="00AE27FE"/>
    <w:rsid w:val="00AE2A41"/>
    <w:rsid w:val="00AE2FED"/>
    <w:rsid w:val="00AE38E3"/>
    <w:rsid w:val="00AE3DBB"/>
    <w:rsid w:val="00AE3DDD"/>
    <w:rsid w:val="00AE3EE2"/>
    <w:rsid w:val="00AE423D"/>
    <w:rsid w:val="00AE4758"/>
    <w:rsid w:val="00AE4E3D"/>
    <w:rsid w:val="00AE5FAE"/>
    <w:rsid w:val="00AE65C8"/>
    <w:rsid w:val="00AE65F0"/>
    <w:rsid w:val="00AE6BCE"/>
    <w:rsid w:val="00AE7017"/>
    <w:rsid w:val="00AE7937"/>
    <w:rsid w:val="00AE7BD5"/>
    <w:rsid w:val="00AE7C26"/>
    <w:rsid w:val="00AE7EB8"/>
    <w:rsid w:val="00AF0568"/>
    <w:rsid w:val="00AF0ABF"/>
    <w:rsid w:val="00AF112A"/>
    <w:rsid w:val="00AF11F0"/>
    <w:rsid w:val="00AF14C8"/>
    <w:rsid w:val="00AF15B9"/>
    <w:rsid w:val="00AF194D"/>
    <w:rsid w:val="00AF1AA9"/>
    <w:rsid w:val="00AF2A64"/>
    <w:rsid w:val="00AF375F"/>
    <w:rsid w:val="00AF428B"/>
    <w:rsid w:val="00AF48C3"/>
    <w:rsid w:val="00AF53AA"/>
    <w:rsid w:val="00AF5431"/>
    <w:rsid w:val="00AF5654"/>
    <w:rsid w:val="00AF5A37"/>
    <w:rsid w:val="00AF5F9D"/>
    <w:rsid w:val="00AF61A7"/>
    <w:rsid w:val="00AF61EA"/>
    <w:rsid w:val="00AF628C"/>
    <w:rsid w:val="00AF6773"/>
    <w:rsid w:val="00AF691D"/>
    <w:rsid w:val="00AF6A4F"/>
    <w:rsid w:val="00AF7182"/>
    <w:rsid w:val="00AF746A"/>
    <w:rsid w:val="00AF7615"/>
    <w:rsid w:val="00AF7960"/>
    <w:rsid w:val="00AF7B04"/>
    <w:rsid w:val="00B002C0"/>
    <w:rsid w:val="00B00A8E"/>
    <w:rsid w:val="00B01042"/>
    <w:rsid w:val="00B01630"/>
    <w:rsid w:val="00B01BA9"/>
    <w:rsid w:val="00B023BE"/>
    <w:rsid w:val="00B02F0E"/>
    <w:rsid w:val="00B03283"/>
    <w:rsid w:val="00B0359C"/>
    <w:rsid w:val="00B03E15"/>
    <w:rsid w:val="00B03F27"/>
    <w:rsid w:val="00B0425B"/>
    <w:rsid w:val="00B049F6"/>
    <w:rsid w:val="00B04B40"/>
    <w:rsid w:val="00B04D44"/>
    <w:rsid w:val="00B051D0"/>
    <w:rsid w:val="00B057E9"/>
    <w:rsid w:val="00B06305"/>
    <w:rsid w:val="00B07224"/>
    <w:rsid w:val="00B07D72"/>
    <w:rsid w:val="00B07F63"/>
    <w:rsid w:val="00B10099"/>
    <w:rsid w:val="00B1018C"/>
    <w:rsid w:val="00B10EA2"/>
    <w:rsid w:val="00B1105E"/>
    <w:rsid w:val="00B110ED"/>
    <w:rsid w:val="00B11174"/>
    <w:rsid w:val="00B1125E"/>
    <w:rsid w:val="00B118F9"/>
    <w:rsid w:val="00B11C98"/>
    <w:rsid w:val="00B12547"/>
    <w:rsid w:val="00B125F7"/>
    <w:rsid w:val="00B136D0"/>
    <w:rsid w:val="00B13954"/>
    <w:rsid w:val="00B14383"/>
    <w:rsid w:val="00B143A4"/>
    <w:rsid w:val="00B14866"/>
    <w:rsid w:val="00B14EB5"/>
    <w:rsid w:val="00B15D0F"/>
    <w:rsid w:val="00B15DAD"/>
    <w:rsid w:val="00B167CE"/>
    <w:rsid w:val="00B17102"/>
    <w:rsid w:val="00B172FC"/>
    <w:rsid w:val="00B17A7F"/>
    <w:rsid w:val="00B17CB6"/>
    <w:rsid w:val="00B17E9D"/>
    <w:rsid w:val="00B20239"/>
    <w:rsid w:val="00B20CF8"/>
    <w:rsid w:val="00B21E06"/>
    <w:rsid w:val="00B226A3"/>
    <w:rsid w:val="00B22714"/>
    <w:rsid w:val="00B2348F"/>
    <w:rsid w:val="00B23B0A"/>
    <w:rsid w:val="00B23BA8"/>
    <w:rsid w:val="00B23FC8"/>
    <w:rsid w:val="00B24488"/>
    <w:rsid w:val="00B24D2B"/>
    <w:rsid w:val="00B25078"/>
    <w:rsid w:val="00B25277"/>
    <w:rsid w:val="00B25297"/>
    <w:rsid w:val="00B2588F"/>
    <w:rsid w:val="00B26AA0"/>
    <w:rsid w:val="00B26B9F"/>
    <w:rsid w:val="00B272F2"/>
    <w:rsid w:val="00B27D38"/>
    <w:rsid w:val="00B30310"/>
    <w:rsid w:val="00B30488"/>
    <w:rsid w:val="00B30E31"/>
    <w:rsid w:val="00B30EB3"/>
    <w:rsid w:val="00B316FF"/>
    <w:rsid w:val="00B31E89"/>
    <w:rsid w:val="00B322E5"/>
    <w:rsid w:val="00B3242D"/>
    <w:rsid w:val="00B32C0B"/>
    <w:rsid w:val="00B32E49"/>
    <w:rsid w:val="00B3354E"/>
    <w:rsid w:val="00B33ED8"/>
    <w:rsid w:val="00B34114"/>
    <w:rsid w:val="00B344C1"/>
    <w:rsid w:val="00B34573"/>
    <w:rsid w:val="00B347D5"/>
    <w:rsid w:val="00B34A25"/>
    <w:rsid w:val="00B35482"/>
    <w:rsid w:val="00B35A5D"/>
    <w:rsid w:val="00B35EAC"/>
    <w:rsid w:val="00B3628A"/>
    <w:rsid w:val="00B363D2"/>
    <w:rsid w:val="00B36591"/>
    <w:rsid w:val="00B366BC"/>
    <w:rsid w:val="00B36853"/>
    <w:rsid w:val="00B369E7"/>
    <w:rsid w:val="00B36B84"/>
    <w:rsid w:val="00B36D51"/>
    <w:rsid w:val="00B36E52"/>
    <w:rsid w:val="00B370D3"/>
    <w:rsid w:val="00B37187"/>
    <w:rsid w:val="00B37A3A"/>
    <w:rsid w:val="00B37B2C"/>
    <w:rsid w:val="00B4036B"/>
    <w:rsid w:val="00B403DA"/>
    <w:rsid w:val="00B405C6"/>
    <w:rsid w:val="00B40661"/>
    <w:rsid w:val="00B40985"/>
    <w:rsid w:val="00B40CA0"/>
    <w:rsid w:val="00B41531"/>
    <w:rsid w:val="00B41559"/>
    <w:rsid w:val="00B4176E"/>
    <w:rsid w:val="00B41C85"/>
    <w:rsid w:val="00B425CF"/>
    <w:rsid w:val="00B42783"/>
    <w:rsid w:val="00B42ADA"/>
    <w:rsid w:val="00B42B46"/>
    <w:rsid w:val="00B43094"/>
    <w:rsid w:val="00B43861"/>
    <w:rsid w:val="00B43B34"/>
    <w:rsid w:val="00B440DE"/>
    <w:rsid w:val="00B44213"/>
    <w:rsid w:val="00B45C0F"/>
    <w:rsid w:val="00B45D8A"/>
    <w:rsid w:val="00B45F71"/>
    <w:rsid w:val="00B45F85"/>
    <w:rsid w:val="00B4643B"/>
    <w:rsid w:val="00B46B94"/>
    <w:rsid w:val="00B46FAE"/>
    <w:rsid w:val="00B47961"/>
    <w:rsid w:val="00B47B7C"/>
    <w:rsid w:val="00B5011A"/>
    <w:rsid w:val="00B5039B"/>
    <w:rsid w:val="00B505FF"/>
    <w:rsid w:val="00B509CF"/>
    <w:rsid w:val="00B50B0A"/>
    <w:rsid w:val="00B51B49"/>
    <w:rsid w:val="00B51B98"/>
    <w:rsid w:val="00B51E9C"/>
    <w:rsid w:val="00B52744"/>
    <w:rsid w:val="00B52784"/>
    <w:rsid w:val="00B5335D"/>
    <w:rsid w:val="00B533BA"/>
    <w:rsid w:val="00B533E5"/>
    <w:rsid w:val="00B53492"/>
    <w:rsid w:val="00B53867"/>
    <w:rsid w:val="00B53B05"/>
    <w:rsid w:val="00B53DAE"/>
    <w:rsid w:val="00B54012"/>
    <w:rsid w:val="00B54C22"/>
    <w:rsid w:val="00B54D2D"/>
    <w:rsid w:val="00B5542F"/>
    <w:rsid w:val="00B55548"/>
    <w:rsid w:val="00B5556D"/>
    <w:rsid w:val="00B557B2"/>
    <w:rsid w:val="00B55BEC"/>
    <w:rsid w:val="00B56595"/>
    <w:rsid w:val="00B56F75"/>
    <w:rsid w:val="00B570AC"/>
    <w:rsid w:val="00B5773D"/>
    <w:rsid w:val="00B60023"/>
    <w:rsid w:val="00B608C4"/>
    <w:rsid w:val="00B60B1A"/>
    <w:rsid w:val="00B60F38"/>
    <w:rsid w:val="00B60FFC"/>
    <w:rsid w:val="00B610E2"/>
    <w:rsid w:val="00B610FE"/>
    <w:rsid w:val="00B6115A"/>
    <w:rsid w:val="00B61207"/>
    <w:rsid w:val="00B62036"/>
    <w:rsid w:val="00B62437"/>
    <w:rsid w:val="00B62864"/>
    <w:rsid w:val="00B6292E"/>
    <w:rsid w:val="00B6334F"/>
    <w:rsid w:val="00B635E0"/>
    <w:rsid w:val="00B63AFA"/>
    <w:rsid w:val="00B648FD"/>
    <w:rsid w:val="00B64975"/>
    <w:rsid w:val="00B64A2F"/>
    <w:rsid w:val="00B652B7"/>
    <w:rsid w:val="00B65507"/>
    <w:rsid w:val="00B65A3A"/>
    <w:rsid w:val="00B65B08"/>
    <w:rsid w:val="00B663EE"/>
    <w:rsid w:val="00B66416"/>
    <w:rsid w:val="00B666F8"/>
    <w:rsid w:val="00B668E8"/>
    <w:rsid w:val="00B66A26"/>
    <w:rsid w:val="00B67414"/>
    <w:rsid w:val="00B67708"/>
    <w:rsid w:val="00B67E7A"/>
    <w:rsid w:val="00B70BF2"/>
    <w:rsid w:val="00B70DF8"/>
    <w:rsid w:val="00B70E2F"/>
    <w:rsid w:val="00B7146A"/>
    <w:rsid w:val="00B719A3"/>
    <w:rsid w:val="00B71CC8"/>
    <w:rsid w:val="00B7265E"/>
    <w:rsid w:val="00B73100"/>
    <w:rsid w:val="00B736D2"/>
    <w:rsid w:val="00B738BF"/>
    <w:rsid w:val="00B73C33"/>
    <w:rsid w:val="00B73F21"/>
    <w:rsid w:val="00B747F1"/>
    <w:rsid w:val="00B7495D"/>
    <w:rsid w:val="00B750DA"/>
    <w:rsid w:val="00B75124"/>
    <w:rsid w:val="00B752CB"/>
    <w:rsid w:val="00B75412"/>
    <w:rsid w:val="00B75950"/>
    <w:rsid w:val="00B75E1E"/>
    <w:rsid w:val="00B7601F"/>
    <w:rsid w:val="00B765BC"/>
    <w:rsid w:val="00B767B1"/>
    <w:rsid w:val="00B76940"/>
    <w:rsid w:val="00B76ABA"/>
    <w:rsid w:val="00B76AFA"/>
    <w:rsid w:val="00B76B59"/>
    <w:rsid w:val="00B76FDD"/>
    <w:rsid w:val="00B77074"/>
    <w:rsid w:val="00B80214"/>
    <w:rsid w:val="00B80657"/>
    <w:rsid w:val="00B80679"/>
    <w:rsid w:val="00B80725"/>
    <w:rsid w:val="00B80C77"/>
    <w:rsid w:val="00B80FAC"/>
    <w:rsid w:val="00B81159"/>
    <w:rsid w:val="00B81296"/>
    <w:rsid w:val="00B813C8"/>
    <w:rsid w:val="00B8144A"/>
    <w:rsid w:val="00B81B46"/>
    <w:rsid w:val="00B81F64"/>
    <w:rsid w:val="00B82393"/>
    <w:rsid w:val="00B82413"/>
    <w:rsid w:val="00B82574"/>
    <w:rsid w:val="00B82614"/>
    <w:rsid w:val="00B82AB2"/>
    <w:rsid w:val="00B82DD8"/>
    <w:rsid w:val="00B83009"/>
    <w:rsid w:val="00B8382D"/>
    <w:rsid w:val="00B841F3"/>
    <w:rsid w:val="00B8482D"/>
    <w:rsid w:val="00B849B4"/>
    <w:rsid w:val="00B84AFD"/>
    <w:rsid w:val="00B8528F"/>
    <w:rsid w:val="00B8563F"/>
    <w:rsid w:val="00B857F2"/>
    <w:rsid w:val="00B85A7E"/>
    <w:rsid w:val="00B85B41"/>
    <w:rsid w:val="00B85FDB"/>
    <w:rsid w:val="00B864A9"/>
    <w:rsid w:val="00B86853"/>
    <w:rsid w:val="00B90434"/>
    <w:rsid w:val="00B90923"/>
    <w:rsid w:val="00B91026"/>
    <w:rsid w:val="00B911D5"/>
    <w:rsid w:val="00B91D1E"/>
    <w:rsid w:val="00B937FE"/>
    <w:rsid w:val="00B938C8"/>
    <w:rsid w:val="00B93BAA"/>
    <w:rsid w:val="00B94738"/>
    <w:rsid w:val="00B94E26"/>
    <w:rsid w:val="00B95570"/>
    <w:rsid w:val="00B958BA"/>
    <w:rsid w:val="00B95A3D"/>
    <w:rsid w:val="00B95B73"/>
    <w:rsid w:val="00B95DE2"/>
    <w:rsid w:val="00B95F8B"/>
    <w:rsid w:val="00B96365"/>
    <w:rsid w:val="00B96422"/>
    <w:rsid w:val="00B96A79"/>
    <w:rsid w:val="00B96C08"/>
    <w:rsid w:val="00B974B9"/>
    <w:rsid w:val="00B977DB"/>
    <w:rsid w:val="00B9788D"/>
    <w:rsid w:val="00BA0887"/>
    <w:rsid w:val="00BA0AC6"/>
    <w:rsid w:val="00BA0DCF"/>
    <w:rsid w:val="00BA1329"/>
    <w:rsid w:val="00BA14DA"/>
    <w:rsid w:val="00BA1703"/>
    <w:rsid w:val="00BA1C80"/>
    <w:rsid w:val="00BA1CA2"/>
    <w:rsid w:val="00BA264B"/>
    <w:rsid w:val="00BA29B6"/>
    <w:rsid w:val="00BA2F55"/>
    <w:rsid w:val="00BA31D5"/>
    <w:rsid w:val="00BA3C4F"/>
    <w:rsid w:val="00BA45F6"/>
    <w:rsid w:val="00BA51EF"/>
    <w:rsid w:val="00BA593F"/>
    <w:rsid w:val="00BA5A28"/>
    <w:rsid w:val="00BA5AC8"/>
    <w:rsid w:val="00BA669C"/>
    <w:rsid w:val="00BA6E58"/>
    <w:rsid w:val="00BA7126"/>
    <w:rsid w:val="00BA76FE"/>
    <w:rsid w:val="00BB0567"/>
    <w:rsid w:val="00BB0696"/>
    <w:rsid w:val="00BB0C67"/>
    <w:rsid w:val="00BB169B"/>
    <w:rsid w:val="00BB18E7"/>
    <w:rsid w:val="00BB1915"/>
    <w:rsid w:val="00BB1F28"/>
    <w:rsid w:val="00BB1FF1"/>
    <w:rsid w:val="00BB2170"/>
    <w:rsid w:val="00BB2A47"/>
    <w:rsid w:val="00BB353F"/>
    <w:rsid w:val="00BB3BBD"/>
    <w:rsid w:val="00BB4B0F"/>
    <w:rsid w:val="00BB5022"/>
    <w:rsid w:val="00BB5895"/>
    <w:rsid w:val="00BB5BCB"/>
    <w:rsid w:val="00BB5CE9"/>
    <w:rsid w:val="00BB627C"/>
    <w:rsid w:val="00BB65DD"/>
    <w:rsid w:val="00BB6B16"/>
    <w:rsid w:val="00BB742C"/>
    <w:rsid w:val="00BB7F01"/>
    <w:rsid w:val="00BC0DC2"/>
    <w:rsid w:val="00BC2293"/>
    <w:rsid w:val="00BC24DF"/>
    <w:rsid w:val="00BC29ED"/>
    <w:rsid w:val="00BC2A08"/>
    <w:rsid w:val="00BC2BE1"/>
    <w:rsid w:val="00BC2E8B"/>
    <w:rsid w:val="00BC3090"/>
    <w:rsid w:val="00BC3099"/>
    <w:rsid w:val="00BC32C6"/>
    <w:rsid w:val="00BC3C73"/>
    <w:rsid w:val="00BC3E44"/>
    <w:rsid w:val="00BC3FF6"/>
    <w:rsid w:val="00BC41B2"/>
    <w:rsid w:val="00BC4835"/>
    <w:rsid w:val="00BC4A73"/>
    <w:rsid w:val="00BC5309"/>
    <w:rsid w:val="00BC53D0"/>
    <w:rsid w:val="00BC5807"/>
    <w:rsid w:val="00BC6209"/>
    <w:rsid w:val="00BC665F"/>
    <w:rsid w:val="00BC6669"/>
    <w:rsid w:val="00BC6B63"/>
    <w:rsid w:val="00BC6C58"/>
    <w:rsid w:val="00BC6D06"/>
    <w:rsid w:val="00BC6F61"/>
    <w:rsid w:val="00BC7184"/>
    <w:rsid w:val="00BC727C"/>
    <w:rsid w:val="00BC7337"/>
    <w:rsid w:val="00BC7BBF"/>
    <w:rsid w:val="00BC7D22"/>
    <w:rsid w:val="00BC7E89"/>
    <w:rsid w:val="00BD009F"/>
    <w:rsid w:val="00BD04B1"/>
    <w:rsid w:val="00BD0614"/>
    <w:rsid w:val="00BD0A23"/>
    <w:rsid w:val="00BD0A34"/>
    <w:rsid w:val="00BD0CA5"/>
    <w:rsid w:val="00BD130B"/>
    <w:rsid w:val="00BD1325"/>
    <w:rsid w:val="00BD160F"/>
    <w:rsid w:val="00BD1C2F"/>
    <w:rsid w:val="00BD1DE3"/>
    <w:rsid w:val="00BD251E"/>
    <w:rsid w:val="00BD2B3D"/>
    <w:rsid w:val="00BD2DD6"/>
    <w:rsid w:val="00BD2FA9"/>
    <w:rsid w:val="00BD2FD2"/>
    <w:rsid w:val="00BD3270"/>
    <w:rsid w:val="00BD327F"/>
    <w:rsid w:val="00BD34BA"/>
    <w:rsid w:val="00BD391C"/>
    <w:rsid w:val="00BD3922"/>
    <w:rsid w:val="00BD3A0B"/>
    <w:rsid w:val="00BD3CA2"/>
    <w:rsid w:val="00BD4684"/>
    <w:rsid w:val="00BD4916"/>
    <w:rsid w:val="00BD49A9"/>
    <w:rsid w:val="00BD4B77"/>
    <w:rsid w:val="00BD4DDF"/>
    <w:rsid w:val="00BD4EBF"/>
    <w:rsid w:val="00BD4FF6"/>
    <w:rsid w:val="00BD5151"/>
    <w:rsid w:val="00BD582E"/>
    <w:rsid w:val="00BD5A17"/>
    <w:rsid w:val="00BD5EC3"/>
    <w:rsid w:val="00BD60D6"/>
    <w:rsid w:val="00BD615C"/>
    <w:rsid w:val="00BD61B6"/>
    <w:rsid w:val="00BD68D8"/>
    <w:rsid w:val="00BD6AD0"/>
    <w:rsid w:val="00BE00F7"/>
    <w:rsid w:val="00BE0262"/>
    <w:rsid w:val="00BE045D"/>
    <w:rsid w:val="00BE08BC"/>
    <w:rsid w:val="00BE0D5A"/>
    <w:rsid w:val="00BE1371"/>
    <w:rsid w:val="00BE16D0"/>
    <w:rsid w:val="00BE1813"/>
    <w:rsid w:val="00BE1EC7"/>
    <w:rsid w:val="00BE2714"/>
    <w:rsid w:val="00BE27DF"/>
    <w:rsid w:val="00BE2BAD"/>
    <w:rsid w:val="00BE2C33"/>
    <w:rsid w:val="00BE319F"/>
    <w:rsid w:val="00BE33FB"/>
    <w:rsid w:val="00BE340F"/>
    <w:rsid w:val="00BE3610"/>
    <w:rsid w:val="00BE391C"/>
    <w:rsid w:val="00BE400F"/>
    <w:rsid w:val="00BE422B"/>
    <w:rsid w:val="00BE45B8"/>
    <w:rsid w:val="00BE51B8"/>
    <w:rsid w:val="00BE5434"/>
    <w:rsid w:val="00BE5BDE"/>
    <w:rsid w:val="00BE610C"/>
    <w:rsid w:val="00BE6158"/>
    <w:rsid w:val="00BE622A"/>
    <w:rsid w:val="00BE6445"/>
    <w:rsid w:val="00BE649A"/>
    <w:rsid w:val="00BE658F"/>
    <w:rsid w:val="00BE68EE"/>
    <w:rsid w:val="00BE71FF"/>
    <w:rsid w:val="00BF0121"/>
    <w:rsid w:val="00BF0236"/>
    <w:rsid w:val="00BF0541"/>
    <w:rsid w:val="00BF0716"/>
    <w:rsid w:val="00BF0BA1"/>
    <w:rsid w:val="00BF0C4B"/>
    <w:rsid w:val="00BF1D49"/>
    <w:rsid w:val="00BF2327"/>
    <w:rsid w:val="00BF2510"/>
    <w:rsid w:val="00BF26E0"/>
    <w:rsid w:val="00BF2739"/>
    <w:rsid w:val="00BF290B"/>
    <w:rsid w:val="00BF2A0F"/>
    <w:rsid w:val="00BF2E0E"/>
    <w:rsid w:val="00BF31AA"/>
    <w:rsid w:val="00BF3247"/>
    <w:rsid w:val="00BF349A"/>
    <w:rsid w:val="00BF36E6"/>
    <w:rsid w:val="00BF3732"/>
    <w:rsid w:val="00BF39D9"/>
    <w:rsid w:val="00BF3B64"/>
    <w:rsid w:val="00BF3BF5"/>
    <w:rsid w:val="00BF3DD4"/>
    <w:rsid w:val="00BF44D6"/>
    <w:rsid w:val="00BF479B"/>
    <w:rsid w:val="00BF4D34"/>
    <w:rsid w:val="00BF51CC"/>
    <w:rsid w:val="00BF545B"/>
    <w:rsid w:val="00BF562E"/>
    <w:rsid w:val="00BF59B2"/>
    <w:rsid w:val="00BF5B7F"/>
    <w:rsid w:val="00BF5CCA"/>
    <w:rsid w:val="00BF5FA3"/>
    <w:rsid w:val="00BF630F"/>
    <w:rsid w:val="00BF6AE6"/>
    <w:rsid w:val="00BF6BD9"/>
    <w:rsid w:val="00BF6EA1"/>
    <w:rsid w:val="00C00215"/>
    <w:rsid w:val="00C0084E"/>
    <w:rsid w:val="00C00BC2"/>
    <w:rsid w:val="00C010D8"/>
    <w:rsid w:val="00C012EC"/>
    <w:rsid w:val="00C0151A"/>
    <w:rsid w:val="00C01DC7"/>
    <w:rsid w:val="00C035EB"/>
    <w:rsid w:val="00C03683"/>
    <w:rsid w:val="00C03BCA"/>
    <w:rsid w:val="00C03DCE"/>
    <w:rsid w:val="00C03DFC"/>
    <w:rsid w:val="00C03ED9"/>
    <w:rsid w:val="00C03F47"/>
    <w:rsid w:val="00C04179"/>
    <w:rsid w:val="00C04585"/>
    <w:rsid w:val="00C047D9"/>
    <w:rsid w:val="00C04F3A"/>
    <w:rsid w:val="00C052EB"/>
    <w:rsid w:val="00C053A8"/>
    <w:rsid w:val="00C06255"/>
    <w:rsid w:val="00C06688"/>
    <w:rsid w:val="00C0698B"/>
    <w:rsid w:val="00C0763B"/>
    <w:rsid w:val="00C10574"/>
    <w:rsid w:val="00C1088F"/>
    <w:rsid w:val="00C10905"/>
    <w:rsid w:val="00C10CF6"/>
    <w:rsid w:val="00C10D5D"/>
    <w:rsid w:val="00C10D86"/>
    <w:rsid w:val="00C10F44"/>
    <w:rsid w:val="00C11285"/>
    <w:rsid w:val="00C117B8"/>
    <w:rsid w:val="00C123B1"/>
    <w:rsid w:val="00C1295D"/>
    <w:rsid w:val="00C12B0D"/>
    <w:rsid w:val="00C12D8D"/>
    <w:rsid w:val="00C13150"/>
    <w:rsid w:val="00C14294"/>
    <w:rsid w:val="00C142A8"/>
    <w:rsid w:val="00C145AB"/>
    <w:rsid w:val="00C149C0"/>
    <w:rsid w:val="00C14A45"/>
    <w:rsid w:val="00C14AFC"/>
    <w:rsid w:val="00C14B90"/>
    <w:rsid w:val="00C1507D"/>
    <w:rsid w:val="00C15680"/>
    <w:rsid w:val="00C16298"/>
    <w:rsid w:val="00C168AD"/>
    <w:rsid w:val="00C1708F"/>
    <w:rsid w:val="00C172E9"/>
    <w:rsid w:val="00C17612"/>
    <w:rsid w:val="00C1786C"/>
    <w:rsid w:val="00C17C60"/>
    <w:rsid w:val="00C17F67"/>
    <w:rsid w:val="00C20453"/>
    <w:rsid w:val="00C205E3"/>
    <w:rsid w:val="00C20B16"/>
    <w:rsid w:val="00C20F6C"/>
    <w:rsid w:val="00C2154B"/>
    <w:rsid w:val="00C215A2"/>
    <w:rsid w:val="00C21846"/>
    <w:rsid w:val="00C21D1C"/>
    <w:rsid w:val="00C22C3F"/>
    <w:rsid w:val="00C2309A"/>
    <w:rsid w:val="00C23F23"/>
    <w:rsid w:val="00C23FBE"/>
    <w:rsid w:val="00C2431E"/>
    <w:rsid w:val="00C24A6D"/>
    <w:rsid w:val="00C24F10"/>
    <w:rsid w:val="00C25005"/>
    <w:rsid w:val="00C25458"/>
    <w:rsid w:val="00C25A17"/>
    <w:rsid w:val="00C25A4C"/>
    <w:rsid w:val="00C25ACE"/>
    <w:rsid w:val="00C25BAA"/>
    <w:rsid w:val="00C25E4B"/>
    <w:rsid w:val="00C260DC"/>
    <w:rsid w:val="00C26519"/>
    <w:rsid w:val="00C266D2"/>
    <w:rsid w:val="00C2684C"/>
    <w:rsid w:val="00C271C6"/>
    <w:rsid w:val="00C273E9"/>
    <w:rsid w:val="00C276D6"/>
    <w:rsid w:val="00C27AA0"/>
    <w:rsid w:val="00C27B99"/>
    <w:rsid w:val="00C308C1"/>
    <w:rsid w:val="00C30CF1"/>
    <w:rsid w:val="00C30F7F"/>
    <w:rsid w:val="00C31931"/>
    <w:rsid w:val="00C31C4F"/>
    <w:rsid w:val="00C31F0B"/>
    <w:rsid w:val="00C31FA8"/>
    <w:rsid w:val="00C320E2"/>
    <w:rsid w:val="00C32302"/>
    <w:rsid w:val="00C323A6"/>
    <w:rsid w:val="00C32596"/>
    <w:rsid w:val="00C328EF"/>
    <w:rsid w:val="00C32C89"/>
    <w:rsid w:val="00C332B3"/>
    <w:rsid w:val="00C33341"/>
    <w:rsid w:val="00C33774"/>
    <w:rsid w:val="00C3387F"/>
    <w:rsid w:val="00C33F3F"/>
    <w:rsid w:val="00C33F94"/>
    <w:rsid w:val="00C33FE7"/>
    <w:rsid w:val="00C349D4"/>
    <w:rsid w:val="00C34B8E"/>
    <w:rsid w:val="00C3551A"/>
    <w:rsid w:val="00C35700"/>
    <w:rsid w:val="00C36080"/>
    <w:rsid w:val="00C363EE"/>
    <w:rsid w:val="00C36DAF"/>
    <w:rsid w:val="00C3702C"/>
    <w:rsid w:val="00C37126"/>
    <w:rsid w:val="00C3741D"/>
    <w:rsid w:val="00C37EBA"/>
    <w:rsid w:val="00C403B8"/>
    <w:rsid w:val="00C4081B"/>
    <w:rsid w:val="00C40EF5"/>
    <w:rsid w:val="00C410A5"/>
    <w:rsid w:val="00C41BA5"/>
    <w:rsid w:val="00C42361"/>
    <w:rsid w:val="00C434DC"/>
    <w:rsid w:val="00C435FE"/>
    <w:rsid w:val="00C437F9"/>
    <w:rsid w:val="00C43BF3"/>
    <w:rsid w:val="00C43E00"/>
    <w:rsid w:val="00C43F25"/>
    <w:rsid w:val="00C43FA8"/>
    <w:rsid w:val="00C440DE"/>
    <w:rsid w:val="00C4455F"/>
    <w:rsid w:val="00C44633"/>
    <w:rsid w:val="00C446E1"/>
    <w:rsid w:val="00C44740"/>
    <w:rsid w:val="00C447E0"/>
    <w:rsid w:val="00C44C7F"/>
    <w:rsid w:val="00C44F7E"/>
    <w:rsid w:val="00C45066"/>
    <w:rsid w:val="00C451E1"/>
    <w:rsid w:val="00C46112"/>
    <w:rsid w:val="00C46390"/>
    <w:rsid w:val="00C463B9"/>
    <w:rsid w:val="00C46834"/>
    <w:rsid w:val="00C46FC9"/>
    <w:rsid w:val="00C47058"/>
    <w:rsid w:val="00C476A2"/>
    <w:rsid w:val="00C476C6"/>
    <w:rsid w:val="00C47899"/>
    <w:rsid w:val="00C504D3"/>
    <w:rsid w:val="00C505B7"/>
    <w:rsid w:val="00C50DD5"/>
    <w:rsid w:val="00C5105B"/>
    <w:rsid w:val="00C513E4"/>
    <w:rsid w:val="00C51576"/>
    <w:rsid w:val="00C51A77"/>
    <w:rsid w:val="00C51B1A"/>
    <w:rsid w:val="00C51C91"/>
    <w:rsid w:val="00C51D0D"/>
    <w:rsid w:val="00C521E5"/>
    <w:rsid w:val="00C52534"/>
    <w:rsid w:val="00C52611"/>
    <w:rsid w:val="00C526AD"/>
    <w:rsid w:val="00C52DED"/>
    <w:rsid w:val="00C52F90"/>
    <w:rsid w:val="00C5300F"/>
    <w:rsid w:val="00C53212"/>
    <w:rsid w:val="00C53263"/>
    <w:rsid w:val="00C535E7"/>
    <w:rsid w:val="00C53A05"/>
    <w:rsid w:val="00C540E8"/>
    <w:rsid w:val="00C55161"/>
    <w:rsid w:val="00C55577"/>
    <w:rsid w:val="00C55E16"/>
    <w:rsid w:val="00C561CA"/>
    <w:rsid w:val="00C562C5"/>
    <w:rsid w:val="00C567B1"/>
    <w:rsid w:val="00C56E51"/>
    <w:rsid w:val="00C571AE"/>
    <w:rsid w:val="00C57DBA"/>
    <w:rsid w:val="00C600A1"/>
    <w:rsid w:val="00C604D8"/>
    <w:rsid w:val="00C607F2"/>
    <w:rsid w:val="00C60996"/>
    <w:rsid w:val="00C60D3E"/>
    <w:rsid w:val="00C617CE"/>
    <w:rsid w:val="00C61D07"/>
    <w:rsid w:val="00C621BE"/>
    <w:rsid w:val="00C62201"/>
    <w:rsid w:val="00C62C3A"/>
    <w:rsid w:val="00C631F6"/>
    <w:rsid w:val="00C63906"/>
    <w:rsid w:val="00C63D13"/>
    <w:rsid w:val="00C644C9"/>
    <w:rsid w:val="00C64B31"/>
    <w:rsid w:val="00C64FB3"/>
    <w:rsid w:val="00C64FDD"/>
    <w:rsid w:val="00C65053"/>
    <w:rsid w:val="00C6536F"/>
    <w:rsid w:val="00C65785"/>
    <w:rsid w:val="00C65AF7"/>
    <w:rsid w:val="00C65D44"/>
    <w:rsid w:val="00C674DA"/>
    <w:rsid w:val="00C677F8"/>
    <w:rsid w:val="00C67DE6"/>
    <w:rsid w:val="00C70662"/>
    <w:rsid w:val="00C70A85"/>
    <w:rsid w:val="00C70B5B"/>
    <w:rsid w:val="00C710D5"/>
    <w:rsid w:val="00C7138F"/>
    <w:rsid w:val="00C71835"/>
    <w:rsid w:val="00C721E1"/>
    <w:rsid w:val="00C7282A"/>
    <w:rsid w:val="00C7299F"/>
    <w:rsid w:val="00C736E3"/>
    <w:rsid w:val="00C73A3B"/>
    <w:rsid w:val="00C73D60"/>
    <w:rsid w:val="00C73D83"/>
    <w:rsid w:val="00C74351"/>
    <w:rsid w:val="00C74554"/>
    <w:rsid w:val="00C74737"/>
    <w:rsid w:val="00C7473B"/>
    <w:rsid w:val="00C74A75"/>
    <w:rsid w:val="00C75AE1"/>
    <w:rsid w:val="00C7606E"/>
    <w:rsid w:val="00C7755B"/>
    <w:rsid w:val="00C77B65"/>
    <w:rsid w:val="00C77DEA"/>
    <w:rsid w:val="00C77EBC"/>
    <w:rsid w:val="00C801EB"/>
    <w:rsid w:val="00C805DA"/>
    <w:rsid w:val="00C80983"/>
    <w:rsid w:val="00C81005"/>
    <w:rsid w:val="00C819B0"/>
    <w:rsid w:val="00C819FF"/>
    <w:rsid w:val="00C81C9E"/>
    <w:rsid w:val="00C820E8"/>
    <w:rsid w:val="00C82D12"/>
    <w:rsid w:val="00C82FB7"/>
    <w:rsid w:val="00C82FCB"/>
    <w:rsid w:val="00C83299"/>
    <w:rsid w:val="00C835C9"/>
    <w:rsid w:val="00C83BFC"/>
    <w:rsid w:val="00C83CF9"/>
    <w:rsid w:val="00C83D3E"/>
    <w:rsid w:val="00C842F4"/>
    <w:rsid w:val="00C8456C"/>
    <w:rsid w:val="00C84E1F"/>
    <w:rsid w:val="00C84F05"/>
    <w:rsid w:val="00C85173"/>
    <w:rsid w:val="00C85203"/>
    <w:rsid w:val="00C855A1"/>
    <w:rsid w:val="00C85718"/>
    <w:rsid w:val="00C86038"/>
    <w:rsid w:val="00C8629B"/>
    <w:rsid w:val="00C8641F"/>
    <w:rsid w:val="00C87C47"/>
    <w:rsid w:val="00C87D79"/>
    <w:rsid w:val="00C904EE"/>
    <w:rsid w:val="00C90728"/>
    <w:rsid w:val="00C90730"/>
    <w:rsid w:val="00C91340"/>
    <w:rsid w:val="00C91860"/>
    <w:rsid w:val="00C921F3"/>
    <w:rsid w:val="00C92211"/>
    <w:rsid w:val="00C9221B"/>
    <w:rsid w:val="00C934C5"/>
    <w:rsid w:val="00C9350C"/>
    <w:rsid w:val="00C937F9"/>
    <w:rsid w:val="00C93D37"/>
    <w:rsid w:val="00C948A0"/>
    <w:rsid w:val="00C94AB1"/>
    <w:rsid w:val="00C94D8B"/>
    <w:rsid w:val="00C95162"/>
    <w:rsid w:val="00C95167"/>
    <w:rsid w:val="00C953EC"/>
    <w:rsid w:val="00C955A5"/>
    <w:rsid w:val="00C9623E"/>
    <w:rsid w:val="00C96291"/>
    <w:rsid w:val="00C963BF"/>
    <w:rsid w:val="00C9658B"/>
    <w:rsid w:val="00C96764"/>
    <w:rsid w:val="00C973A0"/>
    <w:rsid w:val="00C974C8"/>
    <w:rsid w:val="00CA024C"/>
    <w:rsid w:val="00CA0978"/>
    <w:rsid w:val="00CA0AEE"/>
    <w:rsid w:val="00CA1136"/>
    <w:rsid w:val="00CA24AB"/>
    <w:rsid w:val="00CA25E8"/>
    <w:rsid w:val="00CA2CF5"/>
    <w:rsid w:val="00CA3571"/>
    <w:rsid w:val="00CA3EB1"/>
    <w:rsid w:val="00CA47E3"/>
    <w:rsid w:val="00CA48B7"/>
    <w:rsid w:val="00CA5206"/>
    <w:rsid w:val="00CA56A3"/>
    <w:rsid w:val="00CA5C9F"/>
    <w:rsid w:val="00CA60F6"/>
    <w:rsid w:val="00CA6886"/>
    <w:rsid w:val="00CA6D62"/>
    <w:rsid w:val="00CA7178"/>
    <w:rsid w:val="00CA72F1"/>
    <w:rsid w:val="00CA7501"/>
    <w:rsid w:val="00CA768C"/>
    <w:rsid w:val="00CB0015"/>
    <w:rsid w:val="00CB00D0"/>
    <w:rsid w:val="00CB06CE"/>
    <w:rsid w:val="00CB106C"/>
    <w:rsid w:val="00CB1133"/>
    <w:rsid w:val="00CB1657"/>
    <w:rsid w:val="00CB1A8D"/>
    <w:rsid w:val="00CB1D4F"/>
    <w:rsid w:val="00CB3092"/>
    <w:rsid w:val="00CB3ABD"/>
    <w:rsid w:val="00CB4647"/>
    <w:rsid w:val="00CB4F7E"/>
    <w:rsid w:val="00CB533B"/>
    <w:rsid w:val="00CB5545"/>
    <w:rsid w:val="00CB594F"/>
    <w:rsid w:val="00CB5DCA"/>
    <w:rsid w:val="00CB618C"/>
    <w:rsid w:val="00CB65A0"/>
    <w:rsid w:val="00CB6BA1"/>
    <w:rsid w:val="00CB73E9"/>
    <w:rsid w:val="00CB74CD"/>
    <w:rsid w:val="00CC00E6"/>
    <w:rsid w:val="00CC01AC"/>
    <w:rsid w:val="00CC021E"/>
    <w:rsid w:val="00CC04F1"/>
    <w:rsid w:val="00CC09F9"/>
    <w:rsid w:val="00CC0AA7"/>
    <w:rsid w:val="00CC0C55"/>
    <w:rsid w:val="00CC0CAC"/>
    <w:rsid w:val="00CC0E2C"/>
    <w:rsid w:val="00CC14EC"/>
    <w:rsid w:val="00CC15DF"/>
    <w:rsid w:val="00CC1647"/>
    <w:rsid w:val="00CC1C59"/>
    <w:rsid w:val="00CC1C65"/>
    <w:rsid w:val="00CC1F1F"/>
    <w:rsid w:val="00CC1F8D"/>
    <w:rsid w:val="00CC210E"/>
    <w:rsid w:val="00CC212B"/>
    <w:rsid w:val="00CC2D08"/>
    <w:rsid w:val="00CC2E00"/>
    <w:rsid w:val="00CC2FB8"/>
    <w:rsid w:val="00CC3165"/>
    <w:rsid w:val="00CC329E"/>
    <w:rsid w:val="00CC38DA"/>
    <w:rsid w:val="00CC39E4"/>
    <w:rsid w:val="00CC3B36"/>
    <w:rsid w:val="00CC3FB2"/>
    <w:rsid w:val="00CC4239"/>
    <w:rsid w:val="00CC47EE"/>
    <w:rsid w:val="00CC49FC"/>
    <w:rsid w:val="00CC4A43"/>
    <w:rsid w:val="00CC5013"/>
    <w:rsid w:val="00CC512E"/>
    <w:rsid w:val="00CC53CC"/>
    <w:rsid w:val="00CC5618"/>
    <w:rsid w:val="00CC5704"/>
    <w:rsid w:val="00CC578D"/>
    <w:rsid w:val="00CC5EA7"/>
    <w:rsid w:val="00CC6451"/>
    <w:rsid w:val="00CC6838"/>
    <w:rsid w:val="00CC6B73"/>
    <w:rsid w:val="00CC70F0"/>
    <w:rsid w:val="00CC733C"/>
    <w:rsid w:val="00CC7719"/>
    <w:rsid w:val="00CC7C4E"/>
    <w:rsid w:val="00CD0020"/>
    <w:rsid w:val="00CD0772"/>
    <w:rsid w:val="00CD1216"/>
    <w:rsid w:val="00CD12A4"/>
    <w:rsid w:val="00CD14E1"/>
    <w:rsid w:val="00CD14FC"/>
    <w:rsid w:val="00CD2526"/>
    <w:rsid w:val="00CD31CE"/>
    <w:rsid w:val="00CD320B"/>
    <w:rsid w:val="00CD326E"/>
    <w:rsid w:val="00CD33A7"/>
    <w:rsid w:val="00CD3563"/>
    <w:rsid w:val="00CD3677"/>
    <w:rsid w:val="00CD37EE"/>
    <w:rsid w:val="00CD3825"/>
    <w:rsid w:val="00CD3E82"/>
    <w:rsid w:val="00CD3FA7"/>
    <w:rsid w:val="00CD474F"/>
    <w:rsid w:val="00CD47AE"/>
    <w:rsid w:val="00CD494E"/>
    <w:rsid w:val="00CD4BBD"/>
    <w:rsid w:val="00CD52FB"/>
    <w:rsid w:val="00CD559A"/>
    <w:rsid w:val="00CD5C45"/>
    <w:rsid w:val="00CD5CDF"/>
    <w:rsid w:val="00CD5D41"/>
    <w:rsid w:val="00CD5DE8"/>
    <w:rsid w:val="00CD61FD"/>
    <w:rsid w:val="00CD6DF6"/>
    <w:rsid w:val="00CD7251"/>
    <w:rsid w:val="00CD7432"/>
    <w:rsid w:val="00CD7D5B"/>
    <w:rsid w:val="00CE0264"/>
    <w:rsid w:val="00CE05DE"/>
    <w:rsid w:val="00CE06F0"/>
    <w:rsid w:val="00CE07C9"/>
    <w:rsid w:val="00CE136D"/>
    <w:rsid w:val="00CE1953"/>
    <w:rsid w:val="00CE25D3"/>
    <w:rsid w:val="00CE303F"/>
    <w:rsid w:val="00CE30D4"/>
    <w:rsid w:val="00CE34D7"/>
    <w:rsid w:val="00CE37EC"/>
    <w:rsid w:val="00CE3F3F"/>
    <w:rsid w:val="00CE4042"/>
    <w:rsid w:val="00CE4471"/>
    <w:rsid w:val="00CE467F"/>
    <w:rsid w:val="00CE50E6"/>
    <w:rsid w:val="00CE5188"/>
    <w:rsid w:val="00CE5459"/>
    <w:rsid w:val="00CE56E6"/>
    <w:rsid w:val="00CE6216"/>
    <w:rsid w:val="00CE67F3"/>
    <w:rsid w:val="00CE6BEB"/>
    <w:rsid w:val="00CE7119"/>
    <w:rsid w:val="00CE781C"/>
    <w:rsid w:val="00CE7ACE"/>
    <w:rsid w:val="00CE7F18"/>
    <w:rsid w:val="00CF06B7"/>
    <w:rsid w:val="00CF077C"/>
    <w:rsid w:val="00CF09A9"/>
    <w:rsid w:val="00CF1376"/>
    <w:rsid w:val="00CF1908"/>
    <w:rsid w:val="00CF1C2D"/>
    <w:rsid w:val="00CF1DAC"/>
    <w:rsid w:val="00CF1FA2"/>
    <w:rsid w:val="00CF220B"/>
    <w:rsid w:val="00CF2727"/>
    <w:rsid w:val="00CF27B7"/>
    <w:rsid w:val="00CF2956"/>
    <w:rsid w:val="00CF2ACB"/>
    <w:rsid w:val="00CF2CA1"/>
    <w:rsid w:val="00CF2CE5"/>
    <w:rsid w:val="00CF3660"/>
    <w:rsid w:val="00CF4107"/>
    <w:rsid w:val="00CF4F67"/>
    <w:rsid w:val="00CF57B1"/>
    <w:rsid w:val="00CF748F"/>
    <w:rsid w:val="00CF7994"/>
    <w:rsid w:val="00CF7EDE"/>
    <w:rsid w:val="00D0015A"/>
    <w:rsid w:val="00D001DD"/>
    <w:rsid w:val="00D00200"/>
    <w:rsid w:val="00D00934"/>
    <w:rsid w:val="00D009E1"/>
    <w:rsid w:val="00D00E1E"/>
    <w:rsid w:val="00D00EA4"/>
    <w:rsid w:val="00D01729"/>
    <w:rsid w:val="00D018C6"/>
    <w:rsid w:val="00D01BBA"/>
    <w:rsid w:val="00D01CB2"/>
    <w:rsid w:val="00D0223B"/>
    <w:rsid w:val="00D025C5"/>
    <w:rsid w:val="00D02C0D"/>
    <w:rsid w:val="00D0333B"/>
    <w:rsid w:val="00D03493"/>
    <w:rsid w:val="00D0375C"/>
    <w:rsid w:val="00D03DE7"/>
    <w:rsid w:val="00D0444F"/>
    <w:rsid w:val="00D049E0"/>
    <w:rsid w:val="00D05236"/>
    <w:rsid w:val="00D05358"/>
    <w:rsid w:val="00D05A25"/>
    <w:rsid w:val="00D06AB5"/>
    <w:rsid w:val="00D06B2A"/>
    <w:rsid w:val="00D074BE"/>
    <w:rsid w:val="00D077B7"/>
    <w:rsid w:val="00D07884"/>
    <w:rsid w:val="00D07EA0"/>
    <w:rsid w:val="00D10084"/>
    <w:rsid w:val="00D100B2"/>
    <w:rsid w:val="00D104F1"/>
    <w:rsid w:val="00D10BC5"/>
    <w:rsid w:val="00D10C78"/>
    <w:rsid w:val="00D1135C"/>
    <w:rsid w:val="00D113C9"/>
    <w:rsid w:val="00D115AD"/>
    <w:rsid w:val="00D1187E"/>
    <w:rsid w:val="00D11DF2"/>
    <w:rsid w:val="00D124B9"/>
    <w:rsid w:val="00D12CAB"/>
    <w:rsid w:val="00D12CCD"/>
    <w:rsid w:val="00D12CE8"/>
    <w:rsid w:val="00D12F76"/>
    <w:rsid w:val="00D13198"/>
    <w:rsid w:val="00D1344D"/>
    <w:rsid w:val="00D134D0"/>
    <w:rsid w:val="00D13734"/>
    <w:rsid w:val="00D13EAE"/>
    <w:rsid w:val="00D141EB"/>
    <w:rsid w:val="00D146C7"/>
    <w:rsid w:val="00D14DB0"/>
    <w:rsid w:val="00D14F64"/>
    <w:rsid w:val="00D150C5"/>
    <w:rsid w:val="00D16559"/>
    <w:rsid w:val="00D1670C"/>
    <w:rsid w:val="00D16C5D"/>
    <w:rsid w:val="00D17022"/>
    <w:rsid w:val="00D1727F"/>
    <w:rsid w:val="00D172E3"/>
    <w:rsid w:val="00D17461"/>
    <w:rsid w:val="00D17733"/>
    <w:rsid w:val="00D17824"/>
    <w:rsid w:val="00D20071"/>
    <w:rsid w:val="00D210BE"/>
    <w:rsid w:val="00D213DE"/>
    <w:rsid w:val="00D216C7"/>
    <w:rsid w:val="00D21F3B"/>
    <w:rsid w:val="00D21F7D"/>
    <w:rsid w:val="00D22759"/>
    <w:rsid w:val="00D22A21"/>
    <w:rsid w:val="00D22AF8"/>
    <w:rsid w:val="00D22CAB"/>
    <w:rsid w:val="00D238DF"/>
    <w:rsid w:val="00D23A08"/>
    <w:rsid w:val="00D23FD7"/>
    <w:rsid w:val="00D24BC8"/>
    <w:rsid w:val="00D255F0"/>
    <w:rsid w:val="00D25955"/>
    <w:rsid w:val="00D2618A"/>
    <w:rsid w:val="00D26257"/>
    <w:rsid w:val="00D26DBF"/>
    <w:rsid w:val="00D27725"/>
    <w:rsid w:val="00D301F1"/>
    <w:rsid w:val="00D3025F"/>
    <w:rsid w:val="00D306C7"/>
    <w:rsid w:val="00D307F8"/>
    <w:rsid w:val="00D309D4"/>
    <w:rsid w:val="00D30C4E"/>
    <w:rsid w:val="00D30E99"/>
    <w:rsid w:val="00D31025"/>
    <w:rsid w:val="00D3105D"/>
    <w:rsid w:val="00D31C68"/>
    <w:rsid w:val="00D31DDB"/>
    <w:rsid w:val="00D31F35"/>
    <w:rsid w:val="00D323CA"/>
    <w:rsid w:val="00D324F6"/>
    <w:rsid w:val="00D3399E"/>
    <w:rsid w:val="00D33BC0"/>
    <w:rsid w:val="00D3400B"/>
    <w:rsid w:val="00D34B76"/>
    <w:rsid w:val="00D34CD8"/>
    <w:rsid w:val="00D34FE9"/>
    <w:rsid w:val="00D35D44"/>
    <w:rsid w:val="00D3603A"/>
    <w:rsid w:val="00D37610"/>
    <w:rsid w:val="00D37931"/>
    <w:rsid w:val="00D40006"/>
    <w:rsid w:val="00D40044"/>
    <w:rsid w:val="00D402F6"/>
    <w:rsid w:val="00D40974"/>
    <w:rsid w:val="00D40B07"/>
    <w:rsid w:val="00D40CA8"/>
    <w:rsid w:val="00D41579"/>
    <w:rsid w:val="00D41653"/>
    <w:rsid w:val="00D41989"/>
    <w:rsid w:val="00D41AB8"/>
    <w:rsid w:val="00D41E8D"/>
    <w:rsid w:val="00D42259"/>
    <w:rsid w:val="00D429AE"/>
    <w:rsid w:val="00D42BC8"/>
    <w:rsid w:val="00D42ED2"/>
    <w:rsid w:val="00D42F14"/>
    <w:rsid w:val="00D433E1"/>
    <w:rsid w:val="00D438D1"/>
    <w:rsid w:val="00D43B42"/>
    <w:rsid w:val="00D43E5B"/>
    <w:rsid w:val="00D440C9"/>
    <w:rsid w:val="00D444E2"/>
    <w:rsid w:val="00D447BE"/>
    <w:rsid w:val="00D44DD9"/>
    <w:rsid w:val="00D456F3"/>
    <w:rsid w:val="00D45A69"/>
    <w:rsid w:val="00D45DE5"/>
    <w:rsid w:val="00D46B4E"/>
    <w:rsid w:val="00D46F71"/>
    <w:rsid w:val="00D477F3"/>
    <w:rsid w:val="00D500DA"/>
    <w:rsid w:val="00D506BD"/>
    <w:rsid w:val="00D5110C"/>
    <w:rsid w:val="00D51B20"/>
    <w:rsid w:val="00D51D24"/>
    <w:rsid w:val="00D51E24"/>
    <w:rsid w:val="00D52148"/>
    <w:rsid w:val="00D52F32"/>
    <w:rsid w:val="00D53647"/>
    <w:rsid w:val="00D53ADB"/>
    <w:rsid w:val="00D53C60"/>
    <w:rsid w:val="00D546BD"/>
    <w:rsid w:val="00D5477F"/>
    <w:rsid w:val="00D54D0B"/>
    <w:rsid w:val="00D54D62"/>
    <w:rsid w:val="00D55000"/>
    <w:rsid w:val="00D551FB"/>
    <w:rsid w:val="00D552F7"/>
    <w:rsid w:val="00D5532E"/>
    <w:rsid w:val="00D56537"/>
    <w:rsid w:val="00D5738B"/>
    <w:rsid w:val="00D574FC"/>
    <w:rsid w:val="00D576B7"/>
    <w:rsid w:val="00D57746"/>
    <w:rsid w:val="00D60510"/>
    <w:rsid w:val="00D60990"/>
    <w:rsid w:val="00D60EC3"/>
    <w:rsid w:val="00D61165"/>
    <w:rsid w:val="00D614D7"/>
    <w:rsid w:val="00D61640"/>
    <w:rsid w:val="00D623C4"/>
    <w:rsid w:val="00D62C1E"/>
    <w:rsid w:val="00D62C90"/>
    <w:rsid w:val="00D62ED6"/>
    <w:rsid w:val="00D62F82"/>
    <w:rsid w:val="00D63080"/>
    <w:rsid w:val="00D63A2D"/>
    <w:rsid w:val="00D63C29"/>
    <w:rsid w:val="00D63FC3"/>
    <w:rsid w:val="00D640E9"/>
    <w:rsid w:val="00D64142"/>
    <w:rsid w:val="00D6423D"/>
    <w:rsid w:val="00D6444E"/>
    <w:rsid w:val="00D64DDC"/>
    <w:rsid w:val="00D64DE8"/>
    <w:rsid w:val="00D64EFD"/>
    <w:rsid w:val="00D6520A"/>
    <w:rsid w:val="00D65C03"/>
    <w:rsid w:val="00D65C53"/>
    <w:rsid w:val="00D66021"/>
    <w:rsid w:val="00D6604A"/>
    <w:rsid w:val="00D6657A"/>
    <w:rsid w:val="00D668EC"/>
    <w:rsid w:val="00D669AE"/>
    <w:rsid w:val="00D66E27"/>
    <w:rsid w:val="00D66E29"/>
    <w:rsid w:val="00D6784F"/>
    <w:rsid w:val="00D679A6"/>
    <w:rsid w:val="00D67C5D"/>
    <w:rsid w:val="00D67DE2"/>
    <w:rsid w:val="00D7041A"/>
    <w:rsid w:val="00D706ED"/>
    <w:rsid w:val="00D707F1"/>
    <w:rsid w:val="00D70A9A"/>
    <w:rsid w:val="00D70F16"/>
    <w:rsid w:val="00D711E3"/>
    <w:rsid w:val="00D7147B"/>
    <w:rsid w:val="00D7189F"/>
    <w:rsid w:val="00D719CD"/>
    <w:rsid w:val="00D7290C"/>
    <w:rsid w:val="00D72964"/>
    <w:rsid w:val="00D72F95"/>
    <w:rsid w:val="00D73000"/>
    <w:rsid w:val="00D731B7"/>
    <w:rsid w:val="00D74A98"/>
    <w:rsid w:val="00D74EE6"/>
    <w:rsid w:val="00D752C1"/>
    <w:rsid w:val="00D752D3"/>
    <w:rsid w:val="00D75829"/>
    <w:rsid w:val="00D766A4"/>
    <w:rsid w:val="00D7677C"/>
    <w:rsid w:val="00D76A5B"/>
    <w:rsid w:val="00D76D14"/>
    <w:rsid w:val="00D76F47"/>
    <w:rsid w:val="00D7719C"/>
    <w:rsid w:val="00D77CC0"/>
    <w:rsid w:val="00D8021A"/>
    <w:rsid w:val="00D802F8"/>
    <w:rsid w:val="00D8053C"/>
    <w:rsid w:val="00D80B67"/>
    <w:rsid w:val="00D80E25"/>
    <w:rsid w:val="00D82301"/>
    <w:rsid w:val="00D824E4"/>
    <w:rsid w:val="00D83244"/>
    <w:rsid w:val="00D83781"/>
    <w:rsid w:val="00D837AB"/>
    <w:rsid w:val="00D84142"/>
    <w:rsid w:val="00D845E9"/>
    <w:rsid w:val="00D846C4"/>
    <w:rsid w:val="00D849D4"/>
    <w:rsid w:val="00D84BA8"/>
    <w:rsid w:val="00D84C9B"/>
    <w:rsid w:val="00D85103"/>
    <w:rsid w:val="00D8527D"/>
    <w:rsid w:val="00D85454"/>
    <w:rsid w:val="00D854FF"/>
    <w:rsid w:val="00D85D1D"/>
    <w:rsid w:val="00D85E8A"/>
    <w:rsid w:val="00D861B2"/>
    <w:rsid w:val="00D86C03"/>
    <w:rsid w:val="00D86C66"/>
    <w:rsid w:val="00D874EE"/>
    <w:rsid w:val="00D87658"/>
    <w:rsid w:val="00D879C0"/>
    <w:rsid w:val="00D87A58"/>
    <w:rsid w:val="00D87D8A"/>
    <w:rsid w:val="00D90031"/>
    <w:rsid w:val="00D90284"/>
    <w:rsid w:val="00D90628"/>
    <w:rsid w:val="00D91141"/>
    <w:rsid w:val="00D9123E"/>
    <w:rsid w:val="00D91EB7"/>
    <w:rsid w:val="00D91F85"/>
    <w:rsid w:val="00D922BC"/>
    <w:rsid w:val="00D9231C"/>
    <w:rsid w:val="00D92B30"/>
    <w:rsid w:val="00D92B86"/>
    <w:rsid w:val="00D92BAE"/>
    <w:rsid w:val="00D92F3C"/>
    <w:rsid w:val="00D93097"/>
    <w:rsid w:val="00D93275"/>
    <w:rsid w:val="00D93A1E"/>
    <w:rsid w:val="00D94169"/>
    <w:rsid w:val="00D94759"/>
    <w:rsid w:val="00D94A36"/>
    <w:rsid w:val="00D95573"/>
    <w:rsid w:val="00D9572A"/>
    <w:rsid w:val="00D95745"/>
    <w:rsid w:val="00D95A24"/>
    <w:rsid w:val="00D95CAA"/>
    <w:rsid w:val="00D96456"/>
    <w:rsid w:val="00D9645A"/>
    <w:rsid w:val="00D9692A"/>
    <w:rsid w:val="00D97279"/>
    <w:rsid w:val="00D9747B"/>
    <w:rsid w:val="00D97C94"/>
    <w:rsid w:val="00D97F01"/>
    <w:rsid w:val="00DA10CE"/>
    <w:rsid w:val="00DA1247"/>
    <w:rsid w:val="00DA16A6"/>
    <w:rsid w:val="00DA1E49"/>
    <w:rsid w:val="00DA2127"/>
    <w:rsid w:val="00DA27E3"/>
    <w:rsid w:val="00DA29A5"/>
    <w:rsid w:val="00DA31DF"/>
    <w:rsid w:val="00DA380C"/>
    <w:rsid w:val="00DA3D75"/>
    <w:rsid w:val="00DA3DFA"/>
    <w:rsid w:val="00DA4226"/>
    <w:rsid w:val="00DA4524"/>
    <w:rsid w:val="00DA51B5"/>
    <w:rsid w:val="00DA529D"/>
    <w:rsid w:val="00DA5B87"/>
    <w:rsid w:val="00DA6156"/>
    <w:rsid w:val="00DA61E3"/>
    <w:rsid w:val="00DA6208"/>
    <w:rsid w:val="00DA6E44"/>
    <w:rsid w:val="00DA7A06"/>
    <w:rsid w:val="00DA7EEB"/>
    <w:rsid w:val="00DB0358"/>
    <w:rsid w:val="00DB07D9"/>
    <w:rsid w:val="00DB08CA"/>
    <w:rsid w:val="00DB0A10"/>
    <w:rsid w:val="00DB0B08"/>
    <w:rsid w:val="00DB0F94"/>
    <w:rsid w:val="00DB1A18"/>
    <w:rsid w:val="00DB2129"/>
    <w:rsid w:val="00DB271E"/>
    <w:rsid w:val="00DB28CB"/>
    <w:rsid w:val="00DB29E4"/>
    <w:rsid w:val="00DB2CD4"/>
    <w:rsid w:val="00DB2D21"/>
    <w:rsid w:val="00DB305D"/>
    <w:rsid w:val="00DB3668"/>
    <w:rsid w:val="00DB395D"/>
    <w:rsid w:val="00DB3CB1"/>
    <w:rsid w:val="00DB42AD"/>
    <w:rsid w:val="00DB450B"/>
    <w:rsid w:val="00DB4773"/>
    <w:rsid w:val="00DB5787"/>
    <w:rsid w:val="00DB578F"/>
    <w:rsid w:val="00DB59D3"/>
    <w:rsid w:val="00DB5F02"/>
    <w:rsid w:val="00DB61F5"/>
    <w:rsid w:val="00DB6BBB"/>
    <w:rsid w:val="00DB700E"/>
    <w:rsid w:val="00DC0702"/>
    <w:rsid w:val="00DC07DD"/>
    <w:rsid w:val="00DC087D"/>
    <w:rsid w:val="00DC0888"/>
    <w:rsid w:val="00DC0C50"/>
    <w:rsid w:val="00DC0EF8"/>
    <w:rsid w:val="00DC1184"/>
    <w:rsid w:val="00DC13CA"/>
    <w:rsid w:val="00DC1628"/>
    <w:rsid w:val="00DC18EA"/>
    <w:rsid w:val="00DC1BA1"/>
    <w:rsid w:val="00DC2290"/>
    <w:rsid w:val="00DC246B"/>
    <w:rsid w:val="00DC2AA5"/>
    <w:rsid w:val="00DC2C67"/>
    <w:rsid w:val="00DC2DE6"/>
    <w:rsid w:val="00DC2E0A"/>
    <w:rsid w:val="00DC33EF"/>
    <w:rsid w:val="00DC4002"/>
    <w:rsid w:val="00DC48D7"/>
    <w:rsid w:val="00DC4A3C"/>
    <w:rsid w:val="00DC4B84"/>
    <w:rsid w:val="00DC4CFE"/>
    <w:rsid w:val="00DC4FA5"/>
    <w:rsid w:val="00DC6073"/>
    <w:rsid w:val="00DC634F"/>
    <w:rsid w:val="00DC7E27"/>
    <w:rsid w:val="00DC7FA8"/>
    <w:rsid w:val="00DD0B25"/>
    <w:rsid w:val="00DD0C10"/>
    <w:rsid w:val="00DD1487"/>
    <w:rsid w:val="00DD17C8"/>
    <w:rsid w:val="00DD3597"/>
    <w:rsid w:val="00DD3E55"/>
    <w:rsid w:val="00DD42F8"/>
    <w:rsid w:val="00DD4BC3"/>
    <w:rsid w:val="00DD4D86"/>
    <w:rsid w:val="00DD541F"/>
    <w:rsid w:val="00DD556B"/>
    <w:rsid w:val="00DD5C47"/>
    <w:rsid w:val="00DD623B"/>
    <w:rsid w:val="00DD648B"/>
    <w:rsid w:val="00DD66B4"/>
    <w:rsid w:val="00DD6853"/>
    <w:rsid w:val="00DD76BD"/>
    <w:rsid w:val="00DD7827"/>
    <w:rsid w:val="00DE0144"/>
    <w:rsid w:val="00DE05E6"/>
    <w:rsid w:val="00DE0DAC"/>
    <w:rsid w:val="00DE0E34"/>
    <w:rsid w:val="00DE19BA"/>
    <w:rsid w:val="00DE1C48"/>
    <w:rsid w:val="00DE1C8D"/>
    <w:rsid w:val="00DE23D2"/>
    <w:rsid w:val="00DE298A"/>
    <w:rsid w:val="00DE2D9B"/>
    <w:rsid w:val="00DE3063"/>
    <w:rsid w:val="00DE3658"/>
    <w:rsid w:val="00DE3666"/>
    <w:rsid w:val="00DE384B"/>
    <w:rsid w:val="00DE454E"/>
    <w:rsid w:val="00DE4A9B"/>
    <w:rsid w:val="00DE4CF0"/>
    <w:rsid w:val="00DE5ECB"/>
    <w:rsid w:val="00DE64FA"/>
    <w:rsid w:val="00DE67B7"/>
    <w:rsid w:val="00DE696D"/>
    <w:rsid w:val="00DE6F59"/>
    <w:rsid w:val="00DE6F6B"/>
    <w:rsid w:val="00DE70CD"/>
    <w:rsid w:val="00DF0036"/>
    <w:rsid w:val="00DF0658"/>
    <w:rsid w:val="00DF09A3"/>
    <w:rsid w:val="00DF0E48"/>
    <w:rsid w:val="00DF1227"/>
    <w:rsid w:val="00DF13EC"/>
    <w:rsid w:val="00DF14B4"/>
    <w:rsid w:val="00DF1F52"/>
    <w:rsid w:val="00DF209C"/>
    <w:rsid w:val="00DF2A31"/>
    <w:rsid w:val="00DF32D4"/>
    <w:rsid w:val="00DF37ED"/>
    <w:rsid w:val="00DF3DE7"/>
    <w:rsid w:val="00DF468B"/>
    <w:rsid w:val="00DF4ACA"/>
    <w:rsid w:val="00DF4F2D"/>
    <w:rsid w:val="00DF52B8"/>
    <w:rsid w:val="00DF5938"/>
    <w:rsid w:val="00DF5CE7"/>
    <w:rsid w:val="00DF5EB8"/>
    <w:rsid w:val="00DF5FE6"/>
    <w:rsid w:val="00DF62BB"/>
    <w:rsid w:val="00DF63AA"/>
    <w:rsid w:val="00DF6615"/>
    <w:rsid w:val="00DF6AAA"/>
    <w:rsid w:val="00DF6D66"/>
    <w:rsid w:val="00DF71FD"/>
    <w:rsid w:val="00DF73AC"/>
    <w:rsid w:val="00DF7855"/>
    <w:rsid w:val="00DF7915"/>
    <w:rsid w:val="00DF7942"/>
    <w:rsid w:val="00DF7D4E"/>
    <w:rsid w:val="00E0045A"/>
    <w:rsid w:val="00E014EB"/>
    <w:rsid w:val="00E01AF3"/>
    <w:rsid w:val="00E02E9A"/>
    <w:rsid w:val="00E033F7"/>
    <w:rsid w:val="00E03D58"/>
    <w:rsid w:val="00E03E2A"/>
    <w:rsid w:val="00E041A5"/>
    <w:rsid w:val="00E046E1"/>
    <w:rsid w:val="00E04BED"/>
    <w:rsid w:val="00E04C05"/>
    <w:rsid w:val="00E051DA"/>
    <w:rsid w:val="00E05297"/>
    <w:rsid w:val="00E05632"/>
    <w:rsid w:val="00E05737"/>
    <w:rsid w:val="00E0627D"/>
    <w:rsid w:val="00E06577"/>
    <w:rsid w:val="00E069CD"/>
    <w:rsid w:val="00E06BDD"/>
    <w:rsid w:val="00E074EB"/>
    <w:rsid w:val="00E07520"/>
    <w:rsid w:val="00E07917"/>
    <w:rsid w:val="00E07DF5"/>
    <w:rsid w:val="00E07E9C"/>
    <w:rsid w:val="00E101DD"/>
    <w:rsid w:val="00E10443"/>
    <w:rsid w:val="00E105ED"/>
    <w:rsid w:val="00E10FD5"/>
    <w:rsid w:val="00E11598"/>
    <w:rsid w:val="00E1161C"/>
    <w:rsid w:val="00E11ABC"/>
    <w:rsid w:val="00E12801"/>
    <w:rsid w:val="00E12C35"/>
    <w:rsid w:val="00E132DC"/>
    <w:rsid w:val="00E13494"/>
    <w:rsid w:val="00E136B5"/>
    <w:rsid w:val="00E1404F"/>
    <w:rsid w:val="00E141DF"/>
    <w:rsid w:val="00E144E1"/>
    <w:rsid w:val="00E14546"/>
    <w:rsid w:val="00E1487B"/>
    <w:rsid w:val="00E149F6"/>
    <w:rsid w:val="00E156B1"/>
    <w:rsid w:val="00E15DBA"/>
    <w:rsid w:val="00E16DA1"/>
    <w:rsid w:val="00E1735D"/>
    <w:rsid w:val="00E173AF"/>
    <w:rsid w:val="00E178ED"/>
    <w:rsid w:val="00E17E7E"/>
    <w:rsid w:val="00E200D6"/>
    <w:rsid w:val="00E206B0"/>
    <w:rsid w:val="00E20B8B"/>
    <w:rsid w:val="00E20E9F"/>
    <w:rsid w:val="00E20F53"/>
    <w:rsid w:val="00E2152D"/>
    <w:rsid w:val="00E21741"/>
    <w:rsid w:val="00E219BB"/>
    <w:rsid w:val="00E21BD0"/>
    <w:rsid w:val="00E21C37"/>
    <w:rsid w:val="00E21D95"/>
    <w:rsid w:val="00E2250E"/>
    <w:rsid w:val="00E228DB"/>
    <w:rsid w:val="00E23BF0"/>
    <w:rsid w:val="00E24463"/>
    <w:rsid w:val="00E24C12"/>
    <w:rsid w:val="00E255D7"/>
    <w:rsid w:val="00E25C23"/>
    <w:rsid w:val="00E26391"/>
    <w:rsid w:val="00E26680"/>
    <w:rsid w:val="00E269EB"/>
    <w:rsid w:val="00E26A6E"/>
    <w:rsid w:val="00E274F0"/>
    <w:rsid w:val="00E27ED6"/>
    <w:rsid w:val="00E30266"/>
    <w:rsid w:val="00E30E4C"/>
    <w:rsid w:val="00E31489"/>
    <w:rsid w:val="00E31579"/>
    <w:rsid w:val="00E31C10"/>
    <w:rsid w:val="00E31FE0"/>
    <w:rsid w:val="00E324A0"/>
    <w:rsid w:val="00E3260B"/>
    <w:rsid w:val="00E329D1"/>
    <w:rsid w:val="00E32AC9"/>
    <w:rsid w:val="00E32F24"/>
    <w:rsid w:val="00E32F6C"/>
    <w:rsid w:val="00E331B3"/>
    <w:rsid w:val="00E33526"/>
    <w:rsid w:val="00E336D6"/>
    <w:rsid w:val="00E33717"/>
    <w:rsid w:val="00E34096"/>
    <w:rsid w:val="00E34F4C"/>
    <w:rsid w:val="00E358DD"/>
    <w:rsid w:val="00E359A4"/>
    <w:rsid w:val="00E35ED9"/>
    <w:rsid w:val="00E35F64"/>
    <w:rsid w:val="00E36133"/>
    <w:rsid w:val="00E36421"/>
    <w:rsid w:val="00E36610"/>
    <w:rsid w:val="00E3677F"/>
    <w:rsid w:val="00E36FDA"/>
    <w:rsid w:val="00E370FD"/>
    <w:rsid w:val="00E37BCB"/>
    <w:rsid w:val="00E400FA"/>
    <w:rsid w:val="00E40427"/>
    <w:rsid w:val="00E40857"/>
    <w:rsid w:val="00E40A52"/>
    <w:rsid w:val="00E4135D"/>
    <w:rsid w:val="00E420AF"/>
    <w:rsid w:val="00E421B4"/>
    <w:rsid w:val="00E4229C"/>
    <w:rsid w:val="00E42353"/>
    <w:rsid w:val="00E423FF"/>
    <w:rsid w:val="00E425D8"/>
    <w:rsid w:val="00E4267E"/>
    <w:rsid w:val="00E427CB"/>
    <w:rsid w:val="00E42871"/>
    <w:rsid w:val="00E42E66"/>
    <w:rsid w:val="00E43127"/>
    <w:rsid w:val="00E4317A"/>
    <w:rsid w:val="00E43638"/>
    <w:rsid w:val="00E43AF0"/>
    <w:rsid w:val="00E43C74"/>
    <w:rsid w:val="00E43E9D"/>
    <w:rsid w:val="00E43F63"/>
    <w:rsid w:val="00E44209"/>
    <w:rsid w:val="00E44360"/>
    <w:rsid w:val="00E44935"/>
    <w:rsid w:val="00E44B2A"/>
    <w:rsid w:val="00E44FC8"/>
    <w:rsid w:val="00E453F5"/>
    <w:rsid w:val="00E46280"/>
    <w:rsid w:val="00E464CF"/>
    <w:rsid w:val="00E46A11"/>
    <w:rsid w:val="00E46D1A"/>
    <w:rsid w:val="00E46F44"/>
    <w:rsid w:val="00E4760F"/>
    <w:rsid w:val="00E4793A"/>
    <w:rsid w:val="00E47DE5"/>
    <w:rsid w:val="00E501F2"/>
    <w:rsid w:val="00E502BE"/>
    <w:rsid w:val="00E5077A"/>
    <w:rsid w:val="00E5123C"/>
    <w:rsid w:val="00E513F1"/>
    <w:rsid w:val="00E51407"/>
    <w:rsid w:val="00E51857"/>
    <w:rsid w:val="00E518AC"/>
    <w:rsid w:val="00E51DB9"/>
    <w:rsid w:val="00E52140"/>
    <w:rsid w:val="00E5237C"/>
    <w:rsid w:val="00E52734"/>
    <w:rsid w:val="00E528C1"/>
    <w:rsid w:val="00E53263"/>
    <w:rsid w:val="00E53C9F"/>
    <w:rsid w:val="00E53E5A"/>
    <w:rsid w:val="00E540D8"/>
    <w:rsid w:val="00E54900"/>
    <w:rsid w:val="00E54C32"/>
    <w:rsid w:val="00E54F9C"/>
    <w:rsid w:val="00E5510A"/>
    <w:rsid w:val="00E555A2"/>
    <w:rsid w:val="00E55C42"/>
    <w:rsid w:val="00E566F6"/>
    <w:rsid w:val="00E56E9E"/>
    <w:rsid w:val="00E57887"/>
    <w:rsid w:val="00E57B46"/>
    <w:rsid w:val="00E60694"/>
    <w:rsid w:val="00E60E02"/>
    <w:rsid w:val="00E6193B"/>
    <w:rsid w:val="00E619A1"/>
    <w:rsid w:val="00E61AC2"/>
    <w:rsid w:val="00E61CFE"/>
    <w:rsid w:val="00E61DD9"/>
    <w:rsid w:val="00E6265B"/>
    <w:rsid w:val="00E6271C"/>
    <w:rsid w:val="00E628DB"/>
    <w:rsid w:val="00E62AF0"/>
    <w:rsid w:val="00E6349D"/>
    <w:rsid w:val="00E6356B"/>
    <w:rsid w:val="00E6381E"/>
    <w:rsid w:val="00E63A42"/>
    <w:rsid w:val="00E63DDA"/>
    <w:rsid w:val="00E64067"/>
    <w:rsid w:val="00E6414A"/>
    <w:rsid w:val="00E64164"/>
    <w:rsid w:val="00E64C2A"/>
    <w:rsid w:val="00E65096"/>
    <w:rsid w:val="00E653CF"/>
    <w:rsid w:val="00E65460"/>
    <w:rsid w:val="00E658A0"/>
    <w:rsid w:val="00E65AFC"/>
    <w:rsid w:val="00E65CC8"/>
    <w:rsid w:val="00E65D52"/>
    <w:rsid w:val="00E65EE1"/>
    <w:rsid w:val="00E673DD"/>
    <w:rsid w:val="00E67680"/>
    <w:rsid w:val="00E677AB"/>
    <w:rsid w:val="00E67B0D"/>
    <w:rsid w:val="00E67B2D"/>
    <w:rsid w:val="00E67C4D"/>
    <w:rsid w:val="00E700F7"/>
    <w:rsid w:val="00E702A3"/>
    <w:rsid w:val="00E70F7E"/>
    <w:rsid w:val="00E71528"/>
    <w:rsid w:val="00E7287F"/>
    <w:rsid w:val="00E730E0"/>
    <w:rsid w:val="00E73360"/>
    <w:rsid w:val="00E74E95"/>
    <w:rsid w:val="00E7539E"/>
    <w:rsid w:val="00E75AE6"/>
    <w:rsid w:val="00E75AE8"/>
    <w:rsid w:val="00E7660A"/>
    <w:rsid w:val="00E76AFA"/>
    <w:rsid w:val="00E76B6C"/>
    <w:rsid w:val="00E76D39"/>
    <w:rsid w:val="00E77349"/>
    <w:rsid w:val="00E7777B"/>
    <w:rsid w:val="00E77A73"/>
    <w:rsid w:val="00E801B4"/>
    <w:rsid w:val="00E805C7"/>
    <w:rsid w:val="00E80A90"/>
    <w:rsid w:val="00E80B85"/>
    <w:rsid w:val="00E811D4"/>
    <w:rsid w:val="00E813F1"/>
    <w:rsid w:val="00E817EE"/>
    <w:rsid w:val="00E8197B"/>
    <w:rsid w:val="00E81A6E"/>
    <w:rsid w:val="00E822B0"/>
    <w:rsid w:val="00E82558"/>
    <w:rsid w:val="00E82B7C"/>
    <w:rsid w:val="00E83215"/>
    <w:rsid w:val="00E83920"/>
    <w:rsid w:val="00E85110"/>
    <w:rsid w:val="00E85983"/>
    <w:rsid w:val="00E85FB2"/>
    <w:rsid w:val="00E86264"/>
    <w:rsid w:val="00E863ED"/>
    <w:rsid w:val="00E8741B"/>
    <w:rsid w:val="00E87479"/>
    <w:rsid w:val="00E906E4"/>
    <w:rsid w:val="00E90728"/>
    <w:rsid w:val="00E9084E"/>
    <w:rsid w:val="00E90954"/>
    <w:rsid w:val="00E9113D"/>
    <w:rsid w:val="00E913F8"/>
    <w:rsid w:val="00E91662"/>
    <w:rsid w:val="00E91A4D"/>
    <w:rsid w:val="00E91A5F"/>
    <w:rsid w:val="00E91F61"/>
    <w:rsid w:val="00E92024"/>
    <w:rsid w:val="00E922EC"/>
    <w:rsid w:val="00E927D0"/>
    <w:rsid w:val="00E92AA0"/>
    <w:rsid w:val="00E92B8E"/>
    <w:rsid w:val="00E92BEE"/>
    <w:rsid w:val="00E93483"/>
    <w:rsid w:val="00E93821"/>
    <w:rsid w:val="00E93A6B"/>
    <w:rsid w:val="00E94157"/>
    <w:rsid w:val="00E94250"/>
    <w:rsid w:val="00E943F7"/>
    <w:rsid w:val="00E95236"/>
    <w:rsid w:val="00E95248"/>
    <w:rsid w:val="00E9530C"/>
    <w:rsid w:val="00E9562A"/>
    <w:rsid w:val="00E96591"/>
    <w:rsid w:val="00E967BA"/>
    <w:rsid w:val="00E96DC5"/>
    <w:rsid w:val="00E97063"/>
    <w:rsid w:val="00E97C17"/>
    <w:rsid w:val="00E97D14"/>
    <w:rsid w:val="00EA06B6"/>
    <w:rsid w:val="00EA0D7C"/>
    <w:rsid w:val="00EA1422"/>
    <w:rsid w:val="00EA1733"/>
    <w:rsid w:val="00EA1ECD"/>
    <w:rsid w:val="00EA2623"/>
    <w:rsid w:val="00EA2E7C"/>
    <w:rsid w:val="00EA3129"/>
    <w:rsid w:val="00EA3CA9"/>
    <w:rsid w:val="00EA3F24"/>
    <w:rsid w:val="00EA43E9"/>
    <w:rsid w:val="00EA43F7"/>
    <w:rsid w:val="00EA45B8"/>
    <w:rsid w:val="00EA4708"/>
    <w:rsid w:val="00EA4825"/>
    <w:rsid w:val="00EA4E23"/>
    <w:rsid w:val="00EA53CD"/>
    <w:rsid w:val="00EA5870"/>
    <w:rsid w:val="00EA5DA0"/>
    <w:rsid w:val="00EA63C4"/>
    <w:rsid w:val="00EA66FB"/>
    <w:rsid w:val="00EA6EF3"/>
    <w:rsid w:val="00EA71BC"/>
    <w:rsid w:val="00EA7291"/>
    <w:rsid w:val="00EA78EC"/>
    <w:rsid w:val="00EB0223"/>
    <w:rsid w:val="00EB06B0"/>
    <w:rsid w:val="00EB0A0E"/>
    <w:rsid w:val="00EB1173"/>
    <w:rsid w:val="00EB156D"/>
    <w:rsid w:val="00EB1CBA"/>
    <w:rsid w:val="00EB1D87"/>
    <w:rsid w:val="00EB2942"/>
    <w:rsid w:val="00EB33A7"/>
    <w:rsid w:val="00EB3CA2"/>
    <w:rsid w:val="00EB3E9B"/>
    <w:rsid w:val="00EB3F38"/>
    <w:rsid w:val="00EB451A"/>
    <w:rsid w:val="00EB480F"/>
    <w:rsid w:val="00EB4A24"/>
    <w:rsid w:val="00EB4DCC"/>
    <w:rsid w:val="00EB5AEB"/>
    <w:rsid w:val="00EB5BF3"/>
    <w:rsid w:val="00EB6163"/>
    <w:rsid w:val="00EB64CD"/>
    <w:rsid w:val="00EB6C1A"/>
    <w:rsid w:val="00EB6DEA"/>
    <w:rsid w:val="00EB7C5B"/>
    <w:rsid w:val="00EB7DF4"/>
    <w:rsid w:val="00EC021D"/>
    <w:rsid w:val="00EC02C8"/>
    <w:rsid w:val="00EC079D"/>
    <w:rsid w:val="00EC115A"/>
    <w:rsid w:val="00EC1178"/>
    <w:rsid w:val="00EC1269"/>
    <w:rsid w:val="00EC157D"/>
    <w:rsid w:val="00EC1715"/>
    <w:rsid w:val="00EC202C"/>
    <w:rsid w:val="00EC25AD"/>
    <w:rsid w:val="00EC2CEB"/>
    <w:rsid w:val="00EC2DCA"/>
    <w:rsid w:val="00EC3266"/>
    <w:rsid w:val="00EC3CEC"/>
    <w:rsid w:val="00EC3EE1"/>
    <w:rsid w:val="00EC4624"/>
    <w:rsid w:val="00EC4FBA"/>
    <w:rsid w:val="00EC5432"/>
    <w:rsid w:val="00EC5459"/>
    <w:rsid w:val="00EC557E"/>
    <w:rsid w:val="00EC58FA"/>
    <w:rsid w:val="00EC5AEE"/>
    <w:rsid w:val="00EC6560"/>
    <w:rsid w:val="00EC66FE"/>
    <w:rsid w:val="00EC6B81"/>
    <w:rsid w:val="00EC6D67"/>
    <w:rsid w:val="00EC7333"/>
    <w:rsid w:val="00EC7D34"/>
    <w:rsid w:val="00EC7D51"/>
    <w:rsid w:val="00EC7E1A"/>
    <w:rsid w:val="00ED04AA"/>
    <w:rsid w:val="00ED07A7"/>
    <w:rsid w:val="00ED07E1"/>
    <w:rsid w:val="00ED0B32"/>
    <w:rsid w:val="00ED0C7F"/>
    <w:rsid w:val="00ED105A"/>
    <w:rsid w:val="00ED12CB"/>
    <w:rsid w:val="00ED1363"/>
    <w:rsid w:val="00ED177F"/>
    <w:rsid w:val="00ED17FF"/>
    <w:rsid w:val="00ED24A9"/>
    <w:rsid w:val="00ED262F"/>
    <w:rsid w:val="00ED28F3"/>
    <w:rsid w:val="00ED354D"/>
    <w:rsid w:val="00ED3815"/>
    <w:rsid w:val="00ED43DC"/>
    <w:rsid w:val="00ED4FFD"/>
    <w:rsid w:val="00ED5C3A"/>
    <w:rsid w:val="00ED6426"/>
    <w:rsid w:val="00ED666E"/>
    <w:rsid w:val="00ED6F39"/>
    <w:rsid w:val="00ED6F85"/>
    <w:rsid w:val="00ED6FC2"/>
    <w:rsid w:val="00ED6FE5"/>
    <w:rsid w:val="00ED7073"/>
    <w:rsid w:val="00ED73F9"/>
    <w:rsid w:val="00ED7ECF"/>
    <w:rsid w:val="00EE04B5"/>
    <w:rsid w:val="00EE10CA"/>
    <w:rsid w:val="00EE11B2"/>
    <w:rsid w:val="00EE15AA"/>
    <w:rsid w:val="00EE1F86"/>
    <w:rsid w:val="00EE22E3"/>
    <w:rsid w:val="00EE23A7"/>
    <w:rsid w:val="00EE2B1F"/>
    <w:rsid w:val="00EE2C92"/>
    <w:rsid w:val="00EE2CAB"/>
    <w:rsid w:val="00EE2E70"/>
    <w:rsid w:val="00EE301C"/>
    <w:rsid w:val="00EE33DD"/>
    <w:rsid w:val="00EE3BBD"/>
    <w:rsid w:val="00EE3C7C"/>
    <w:rsid w:val="00EE3E03"/>
    <w:rsid w:val="00EE4B46"/>
    <w:rsid w:val="00EE52E7"/>
    <w:rsid w:val="00EE5748"/>
    <w:rsid w:val="00EE57EB"/>
    <w:rsid w:val="00EE690C"/>
    <w:rsid w:val="00EE6A22"/>
    <w:rsid w:val="00EE6C79"/>
    <w:rsid w:val="00EE6CD8"/>
    <w:rsid w:val="00EE7148"/>
    <w:rsid w:val="00EE71B7"/>
    <w:rsid w:val="00EE7720"/>
    <w:rsid w:val="00EF0113"/>
    <w:rsid w:val="00EF075F"/>
    <w:rsid w:val="00EF0CBC"/>
    <w:rsid w:val="00EF140E"/>
    <w:rsid w:val="00EF1452"/>
    <w:rsid w:val="00EF1C62"/>
    <w:rsid w:val="00EF253F"/>
    <w:rsid w:val="00EF261F"/>
    <w:rsid w:val="00EF2718"/>
    <w:rsid w:val="00EF2D81"/>
    <w:rsid w:val="00EF324F"/>
    <w:rsid w:val="00EF36CC"/>
    <w:rsid w:val="00EF3F91"/>
    <w:rsid w:val="00EF45F2"/>
    <w:rsid w:val="00EF4FBF"/>
    <w:rsid w:val="00EF5867"/>
    <w:rsid w:val="00EF5B6A"/>
    <w:rsid w:val="00EF5C53"/>
    <w:rsid w:val="00EF5D48"/>
    <w:rsid w:val="00EF5FCD"/>
    <w:rsid w:val="00EF609F"/>
    <w:rsid w:val="00EF6111"/>
    <w:rsid w:val="00EF6819"/>
    <w:rsid w:val="00EF6A7E"/>
    <w:rsid w:val="00EF6AB7"/>
    <w:rsid w:val="00EF6C3D"/>
    <w:rsid w:val="00EF6D6F"/>
    <w:rsid w:val="00EF7104"/>
    <w:rsid w:val="00EF7B79"/>
    <w:rsid w:val="00EF7C47"/>
    <w:rsid w:val="00EF7E8B"/>
    <w:rsid w:val="00EF7F8D"/>
    <w:rsid w:val="00F00150"/>
    <w:rsid w:val="00F00196"/>
    <w:rsid w:val="00F00B3B"/>
    <w:rsid w:val="00F00D1A"/>
    <w:rsid w:val="00F01433"/>
    <w:rsid w:val="00F01490"/>
    <w:rsid w:val="00F016E8"/>
    <w:rsid w:val="00F018AB"/>
    <w:rsid w:val="00F0193B"/>
    <w:rsid w:val="00F01CDC"/>
    <w:rsid w:val="00F02E5B"/>
    <w:rsid w:val="00F03894"/>
    <w:rsid w:val="00F03D63"/>
    <w:rsid w:val="00F040A3"/>
    <w:rsid w:val="00F0429B"/>
    <w:rsid w:val="00F04616"/>
    <w:rsid w:val="00F048B2"/>
    <w:rsid w:val="00F04A1C"/>
    <w:rsid w:val="00F04AEC"/>
    <w:rsid w:val="00F056D5"/>
    <w:rsid w:val="00F0576F"/>
    <w:rsid w:val="00F058C9"/>
    <w:rsid w:val="00F06114"/>
    <w:rsid w:val="00F064A1"/>
    <w:rsid w:val="00F071F7"/>
    <w:rsid w:val="00F07667"/>
    <w:rsid w:val="00F077AB"/>
    <w:rsid w:val="00F07B66"/>
    <w:rsid w:val="00F07C40"/>
    <w:rsid w:val="00F1021C"/>
    <w:rsid w:val="00F102D2"/>
    <w:rsid w:val="00F104E1"/>
    <w:rsid w:val="00F1080C"/>
    <w:rsid w:val="00F10AEC"/>
    <w:rsid w:val="00F10FDE"/>
    <w:rsid w:val="00F11485"/>
    <w:rsid w:val="00F115E5"/>
    <w:rsid w:val="00F11BD4"/>
    <w:rsid w:val="00F12223"/>
    <w:rsid w:val="00F12490"/>
    <w:rsid w:val="00F129D5"/>
    <w:rsid w:val="00F12D18"/>
    <w:rsid w:val="00F12FAB"/>
    <w:rsid w:val="00F1430C"/>
    <w:rsid w:val="00F144A8"/>
    <w:rsid w:val="00F1461C"/>
    <w:rsid w:val="00F14B69"/>
    <w:rsid w:val="00F14C2F"/>
    <w:rsid w:val="00F14D42"/>
    <w:rsid w:val="00F14F85"/>
    <w:rsid w:val="00F1526A"/>
    <w:rsid w:val="00F161BC"/>
    <w:rsid w:val="00F16767"/>
    <w:rsid w:val="00F16859"/>
    <w:rsid w:val="00F1690B"/>
    <w:rsid w:val="00F17CAF"/>
    <w:rsid w:val="00F17ECF"/>
    <w:rsid w:val="00F20BDD"/>
    <w:rsid w:val="00F2153C"/>
    <w:rsid w:val="00F21827"/>
    <w:rsid w:val="00F21A22"/>
    <w:rsid w:val="00F21F59"/>
    <w:rsid w:val="00F22094"/>
    <w:rsid w:val="00F22B02"/>
    <w:rsid w:val="00F22DB6"/>
    <w:rsid w:val="00F230C4"/>
    <w:rsid w:val="00F2356F"/>
    <w:rsid w:val="00F23F0F"/>
    <w:rsid w:val="00F23FB7"/>
    <w:rsid w:val="00F244A8"/>
    <w:rsid w:val="00F25529"/>
    <w:rsid w:val="00F25ACB"/>
    <w:rsid w:val="00F2605F"/>
    <w:rsid w:val="00F260DC"/>
    <w:rsid w:val="00F263E8"/>
    <w:rsid w:val="00F26A1E"/>
    <w:rsid w:val="00F26D3C"/>
    <w:rsid w:val="00F26F93"/>
    <w:rsid w:val="00F273C2"/>
    <w:rsid w:val="00F2750E"/>
    <w:rsid w:val="00F276E1"/>
    <w:rsid w:val="00F2775A"/>
    <w:rsid w:val="00F27A03"/>
    <w:rsid w:val="00F27AA4"/>
    <w:rsid w:val="00F27C26"/>
    <w:rsid w:val="00F27E0F"/>
    <w:rsid w:val="00F3027A"/>
    <w:rsid w:val="00F3051A"/>
    <w:rsid w:val="00F3092E"/>
    <w:rsid w:val="00F30A6A"/>
    <w:rsid w:val="00F30AFD"/>
    <w:rsid w:val="00F3118D"/>
    <w:rsid w:val="00F312BC"/>
    <w:rsid w:val="00F31693"/>
    <w:rsid w:val="00F31B07"/>
    <w:rsid w:val="00F31C04"/>
    <w:rsid w:val="00F32402"/>
    <w:rsid w:val="00F329BC"/>
    <w:rsid w:val="00F329BF"/>
    <w:rsid w:val="00F32D87"/>
    <w:rsid w:val="00F32DF0"/>
    <w:rsid w:val="00F32E1E"/>
    <w:rsid w:val="00F332C0"/>
    <w:rsid w:val="00F3362E"/>
    <w:rsid w:val="00F338A3"/>
    <w:rsid w:val="00F33907"/>
    <w:rsid w:val="00F339C1"/>
    <w:rsid w:val="00F34E3A"/>
    <w:rsid w:val="00F357D5"/>
    <w:rsid w:val="00F358CC"/>
    <w:rsid w:val="00F359E6"/>
    <w:rsid w:val="00F35F08"/>
    <w:rsid w:val="00F365E6"/>
    <w:rsid w:val="00F3671C"/>
    <w:rsid w:val="00F36A5A"/>
    <w:rsid w:val="00F37263"/>
    <w:rsid w:val="00F37558"/>
    <w:rsid w:val="00F3788B"/>
    <w:rsid w:val="00F37DED"/>
    <w:rsid w:val="00F37E57"/>
    <w:rsid w:val="00F409DF"/>
    <w:rsid w:val="00F41007"/>
    <w:rsid w:val="00F42A3A"/>
    <w:rsid w:val="00F43223"/>
    <w:rsid w:val="00F4324F"/>
    <w:rsid w:val="00F43255"/>
    <w:rsid w:val="00F438EC"/>
    <w:rsid w:val="00F44527"/>
    <w:rsid w:val="00F44C27"/>
    <w:rsid w:val="00F44EB1"/>
    <w:rsid w:val="00F45887"/>
    <w:rsid w:val="00F45BD8"/>
    <w:rsid w:val="00F466F5"/>
    <w:rsid w:val="00F46D55"/>
    <w:rsid w:val="00F4724A"/>
    <w:rsid w:val="00F4782F"/>
    <w:rsid w:val="00F479E7"/>
    <w:rsid w:val="00F5008D"/>
    <w:rsid w:val="00F517B3"/>
    <w:rsid w:val="00F51813"/>
    <w:rsid w:val="00F51AA6"/>
    <w:rsid w:val="00F5201A"/>
    <w:rsid w:val="00F52146"/>
    <w:rsid w:val="00F522FE"/>
    <w:rsid w:val="00F525EF"/>
    <w:rsid w:val="00F53970"/>
    <w:rsid w:val="00F53A15"/>
    <w:rsid w:val="00F53E72"/>
    <w:rsid w:val="00F542C1"/>
    <w:rsid w:val="00F544DA"/>
    <w:rsid w:val="00F5480D"/>
    <w:rsid w:val="00F54A06"/>
    <w:rsid w:val="00F54A92"/>
    <w:rsid w:val="00F54C2C"/>
    <w:rsid w:val="00F54E46"/>
    <w:rsid w:val="00F5551F"/>
    <w:rsid w:val="00F561CC"/>
    <w:rsid w:val="00F561D4"/>
    <w:rsid w:val="00F56700"/>
    <w:rsid w:val="00F569D9"/>
    <w:rsid w:val="00F56A60"/>
    <w:rsid w:val="00F56B19"/>
    <w:rsid w:val="00F56CEA"/>
    <w:rsid w:val="00F575B4"/>
    <w:rsid w:val="00F57A07"/>
    <w:rsid w:val="00F57A12"/>
    <w:rsid w:val="00F60332"/>
    <w:rsid w:val="00F60398"/>
    <w:rsid w:val="00F6040E"/>
    <w:rsid w:val="00F60B7D"/>
    <w:rsid w:val="00F60DD8"/>
    <w:rsid w:val="00F610EF"/>
    <w:rsid w:val="00F613A4"/>
    <w:rsid w:val="00F62193"/>
    <w:rsid w:val="00F62367"/>
    <w:rsid w:val="00F62CD0"/>
    <w:rsid w:val="00F6353A"/>
    <w:rsid w:val="00F63DD1"/>
    <w:rsid w:val="00F640C7"/>
    <w:rsid w:val="00F64445"/>
    <w:rsid w:val="00F647B2"/>
    <w:rsid w:val="00F64B74"/>
    <w:rsid w:val="00F64F63"/>
    <w:rsid w:val="00F6500F"/>
    <w:rsid w:val="00F663AC"/>
    <w:rsid w:val="00F66C00"/>
    <w:rsid w:val="00F66D19"/>
    <w:rsid w:val="00F66DEA"/>
    <w:rsid w:val="00F66DF4"/>
    <w:rsid w:val="00F66FB1"/>
    <w:rsid w:val="00F670E6"/>
    <w:rsid w:val="00F672B8"/>
    <w:rsid w:val="00F67B49"/>
    <w:rsid w:val="00F7041F"/>
    <w:rsid w:val="00F7060E"/>
    <w:rsid w:val="00F71DA7"/>
    <w:rsid w:val="00F72B6F"/>
    <w:rsid w:val="00F733A9"/>
    <w:rsid w:val="00F73835"/>
    <w:rsid w:val="00F739B6"/>
    <w:rsid w:val="00F73A53"/>
    <w:rsid w:val="00F73C69"/>
    <w:rsid w:val="00F73D07"/>
    <w:rsid w:val="00F73D3C"/>
    <w:rsid w:val="00F7422E"/>
    <w:rsid w:val="00F74570"/>
    <w:rsid w:val="00F748EB"/>
    <w:rsid w:val="00F74A57"/>
    <w:rsid w:val="00F750E9"/>
    <w:rsid w:val="00F7522D"/>
    <w:rsid w:val="00F758A4"/>
    <w:rsid w:val="00F75B74"/>
    <w:rsid w:val="00F75E37"/>
    <w:rsid w:val="00F7689B"/>
    <w:rsid w:val="00F76AFD"/>
    <w:rsid w:val="00F77081"/>
    <w:rsid w:val="00F772A0"/>
    <w:rsid w:val="00F7739F"/>
    <w:rsid w:val="00F7753A"/>
    <w:rsid w:val="00F77638"/>
    <w:rsid w:val="00F77C45"/>
    <w:rsid w:val="00F80253"/>
    <w:rsid w:val="00F8059E"/>
    <w:rsid w:val="00F808DB"/>
    <w:rsid w:val="00F80D31"/>
    <w:rsid w:val="00F810DE"/>
    <w:rsid w:val="00F8152D"/>
    <w:rsid w:val="00F81875"/>
    <w:rsid w:val="00F824A9"/>
    <w:rsid w:val="00F82D17"/>
    <w:rsid w:val="00F82D59"/>
    <w:rsid w:val="00F83628"/>
    <w:rsid w:val="00F8385C"/>
    <w:rsid w:val="00F83A59"/>
    <w:rsid w:val="00F83C7C"/>
    <w:rsid w:val="00F84711"/>
    <w:rsid w:val="00F848A3"/>
    <w:rsid w:val="00F84B39"/>
    <w:rsid w:val="00F84C7A"/>
    <w:rsid w:val="00F85104"/>
    <w:rsid w:val="00F85213"/>
    <w:rsid w:val="00F852E8"/>
    <w:rsid w:val="00F85A28"/>
    <w:rsid w:val="00F85C55"/>
    <w:rsid w:val="00F85E33"/>
    <w:rsid w:val="00F862FA"/>
    <w:rsid w:val="00F86DE1"/>
    <w:rsid w:val="00F8736D"/>
    <w:rsid w:val="00F8765C"/>
    <w:rsid w:val="00F87749"/>
    <w:rsid w:val="00F87AFD"/>
    <w:rsid w:val="00F87FF5"/>
    <w:rsid w:val="00F90FD1"/>
    <w:rsid w:val="00F912E7"/>
    <w:rsid w:val="00F91590"/>
    <w:rsid w:val="00F91AE5"/>
    <w:rsid w:val="00F92177"/>
    <w:rsid w:val="00F925AF"/>
    <w:rsid w:val="00F92815"/>
    <w:rsid w:val="00F92BAE"/>
    <w:rsid w:val="00F92C1F"/>
    <w:rsid w:val="00F930D4"/>
    <w:rsid w:val="00F934A4"/>
    <w:rsid w:val="00F93911"/>
    <w:rsid w:val="00F9398F"/>
    <w:rsid w:val="00F94134"/>
    <w:rsid w:val="00F94625"/>
    <w:rsid w:val="00F94ECC"/>
    <w:rsid w:val="00F95229"/>
    <w:rsid w:val="00F960FC"/>
    <w:rsid w:val="00F96115"/>
    <w:rsid w:val="00F962A5"/>
    <w:rsid w:val="00F96840"/>
    <w:rsid w:val="00F96AC5"/>
    <w:rsid w:val="00F97464"/>
    <w:rsid w:val="00F97802"/>
    <w:rsid w:val="00F97E7F"/>
    <w:rsid w:val="00F97E8D"/>
    <w:rsid w:val="00FA00E2"/>
    <w:rsid w:val="00FA08A7"/>
    <w:rsid w:val="00FA0FB3"/>
    <w:rsid w:val="00FA1021"/>
    <w:rsid w:val="00FA1070"/>
    <w:rsid w:val="00FA11F3"/>
    <w:rsid w:val="00FA1371"/>
    <w:rsid w:val="00FA13AA"/>
    <w:rsid w:val="00FA1422"/>
    <w:rsid w:val="00FA2714"/>
    <w:rsid w:val="00FA293A"/>
    <w:rsid w:val="00FA2AE3"/>
    <w:rsid w:val="00FA2B9C"/>
    <w:rsid w:val="00FA3D3B"/>
    <w:rsid w:val="00FA3EE7"/>
    <w:rsid w:val="00FA3F3F"/>
    <w:rsid w:val="00FA3FB3"/>
    <w:rsid w:val="00FA4616"/>
    <w:rsid w:val="00FA4668"/>
    <w:rsid w:val="00FA4AF0"/>
    <w:rsid w:val="00FA4B4A"/>
    <w:rsid w:val="00FA4DE7"/>
    <w:rsid w:val="00FA4DED"/>
    <w:rsid w:val="00FA5805"/>
    <w:rsid w:val="00FA63CB"/>
    <w:rsid w:val="00FA6551"/>
    <w:rsid w:val="00FA6578"/>
    <w:rsid w:val="00FA69D4"/>
    <w:rsid w:val="00FA6CC2"/>
    <w:rsid w:val="00FA6DB5"/>
    <w:rsid w:val="00FA6E78"/>
    <w:rsid w:val="00FA784C"/>
    <w:rsid w:val="00FA7D57"/>
    <w:rsid w:val="00FA7F67"/>
    <w:rsid w:val="00FB031D"/>
    <w:rsid w:val="00FB0375"/>
    <w:rsid w:val="00FB05A3"/>
    <w:rsid w:val="00FB096D"/>
    <w:rsid w:val="00FB09CE"/>
    <w:rsid w:val="00FB0E3F"/>
    <w:rsid w:val="00FB12A3"/>
    <w:rsid w:val="00FB16EB"/>
    <w:rsid w:val="00FB1802"/>
    <w:rsid w:val="00FB1817"/>
    <w:rsid w:val="00FB1AFE"/>
    <w:rsid w:val="00FB1D9A"/>
    <w:rsid w:val="00FB2016"/>
    <w:rsid w:val="00FB2038"/>
    <w:rsid w:val="00FB204C"/>
    <w:rsid w:val="00FB2294"/>
    <w:rsid w:val="00FB254A"/>
    <w:rsid w:val="00FB2C85"/>
    <w:rsid w:val="00FB2D14"/>
    <w:rsid w:val="00FB3229"/>
    <w:rsid w:val="00FB34FC"/>
    <w:rsid w:val="00FB35B8"/>
    <w:rsid w:val="00FB37A3"/>
    <w:rsid w:val="00FB37DA"/>
    <w:rsid w:val="00FB46EC"/>
    <w:rsid w:val="00FB478A"/>
    <w:rsid w:val="00FB4818"/>
    <w:rsid w:val="00FB4AF6"/>
    <w:rsid w:val="00FB4C14"/>
    <w:rsid w:val="00FB4DAD"/>
    <w:rsid w:val="00FB5E07"/>
    <w:rsid w:val="00FB639F"/>
    <w:rsid w:val="00FB63BB"/>
    <w:rsid w:val="00FB6480"/>
    <w:rsid w:val="00FB6AE7"/>
    <w:rsid w:val="00FB6D16"/>
    <w:rsid w:val="00FB6DDB"/>
    <w:rsid w:val="00FB7156"/>
    <w:rsid w:val="00FB73F0"/>
    <w:rsid w:val="00FB7731"/>
    <w:rsid w:val="00FB7E25"/>
    <w:rsid w:val="00FC00F5"/>
    <w:rsid w:val="00FC03EF"/>
    <w:rsid w:val="00FC0FBE"/>
    <w:rsid w:val="00FC12F4"/>
    <w:rsid w:val="00FC16D0"/>
    <w:rsid w:val="00FC1867"/>
    <w:rsid w:val="00FC20D5"/>
    <w:rsid w:val="00FC216A"/>
    <w:rsid w:val="00FC2562"/>
    <w:rsid w:val="00FC29D0"/>
    <w:rsid w:val="00FC2AA8"/>
    <w:rsid w:val="00FC2DE4"/>
    <w:rsid w:val="00FC387D"/>
    <w:rsid w:val="00FC394C"/>
    <w:rsid w:val="00FC3C22"/>
    <w:rsid w:val="00FC3E3F"/>
    <w:rsid w:val="00FC44E5"/>
    <w:rsid w:val="00FC491D"/>
    <w:rsid w:val="00FC4A04"/>
    <w:rsid w:val="00FC4C70"/>
    <w:rsid w:val="00FC515D"/>
    <w:rsid w:val="00FC51D6"/>
    <w:rsid w:val="00FC5614"/>
    <w:rsid w:val="00FC58F1"/>
    <w:rsid w:val="00FC5A23"/>
    <w:rsid w:val="00FC6A22"/>
    <w:rsid w:val="00FC7498"/>
    <w:rsid w:val="00FC7B61"/>
    <w:rsid w:val="00FC7D16"/>
    <w:rsid w:val="00FC7D64"/>
    <w:rsid w:val="00FD03B1"/>
    <w:rsid w:val="00FD0930"/>
    <w:rsid w:val="00FD0962"/>
    <w:rsid w:val="00FD0F60"/>
    <w:rsid w:val="00FD1366"/>
    <w:rsid w:val="00FD16F9"/>
    <w:rsid w:val="00FD177A"/>
    <w:rsid w:val="00FD17E8"/>
    <w:rsid w:val="00FD17F8"/>
    <w:rsid w:val="00FD183C"/>
    <w:rsid w:val="00FD202D"/>
    <w:rsid w:val="00FD21E8"/>
    <w:rsid w:val="00FD2554"/>
    <w:rsid w:val="00FD2BA1"/>
    <w:rsid w:val="00FD2C64"/>
    <w:rsid w:val="00FD2D1A"/>
    <w:rsid w:val="00FD2F85"/>
    <w:rsid w:val="00FD32B6"/>
    <w:rsid w:val="00FD3C35"/>
    <w:rsid w:val="00FD3FB7"/>
    <w:rsid w:val="00FD47BB"/>
    <w:rsid w:val="00FD5738"/>
    <w:rsid w:val="00FD5F26"/>
    <w:rsid w:val="00FD700A"/>
    <w:rsid w:val="00FD754F"/>
    <w:rsid w:val="00FD7852"/>
    <w:rsid w:val="00FD7F3C"/>
    <w:rsid w:val="00FE039E"/>
    <w:rsid w:val="00FE0A8E"/>
    <w:rsid w:val="00FE0C63"/>
    <w:rsid w:val="00FE0E2A"/>
    <w:rsid w:val="00FE0F43"/>
    <w:rsid w:val="00FE188D"/>
    <w:rsid w:val="00FE1D57"/>
    <w:rsid w:val="00FE1E97"/>
    <w:rsid w:val="00FE1EBF"/>
    <w:rsid w:val="00FE26BE"/>
    <w:rsid w:val="00FE26FC"/>
    <w:rsid w:val="00FE2DB7"/>
    <w:rsid w:val="00FE2E93"/>
    <w:rsid w:val="00FE3D41"/>
    <w:rsid w:val="00FE3E2C"/>
    <w:rsid w:val="00FE3E49"/>
    <w:rsid w:val="00FE3F6E"/>
    <w:rsid w:val="00FE4066"/>
    <w:rsid w:val="00FE4C14"/>
    <w:rsid w:val="00FE5002"/>
    <w:rsid w:val="00FE52FC"/>
    <w:rsid w:val="00FE5BD0"/>
    <w:rsid w:val="00FE61CC"/>
    <w:rsid w:val="00FE65B6"/>
    <w:rsid w:val="00FE6878"/>
    <w:rsid w:val="00FE7072"/>
    <w:rsid w:val="00FE7078"/>
    <w:rsid w:val="00FE74D2"/>
    <w:rsid w:val="00FF0309"/>
    <w:rsid w:val="00FF0DAB"/>
    <w:rsid w:val="00FF1EC8"/>
    <w:rsid w:val="00FF2072"/>
    <w:rsid w:val="00FF28F6"/>
    <w:rsid w:val="00FF2C8B"/>
    <w:rsid w:val="00FF3324"/>
    <w:rsid w:val="00FF36F1"/>
    <w:rsid w:val="00FF3A4D"/>
    <w:rsid w:val="00FF428C"/>
    <w:rsid w:val="00FF437B"/>
    <w:rsid w:val="00FF463D"/>
    <w:rsid w:val="00FF497E"/>
    <w:rsid w:val="00FF4A85"/>
    <w:rsid w:val="00FF4AA7"/>
    <w:rsid w:val="00FF4EF1"/>
    <w:rsid w:val="00FF4F0D"/>
    <w:rsid w:val="00FF569F"/>
    <w:rsid w:val="00FF63CC"/>
    <w:rsid w:val="00FF64A0"/>
    <w:rsid w:val="00FF69D5"/>
    <w:rsid w:val="00FF6EA0"/>
    <w:rsid w:val="00FF7501"/>
    <w:rsid w:val="00FF751A"/>
    <w:rsid w:val="00FF7842"/>
    <w:rsid w:val="00FF79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4395"/>
  <w15:chartTrackingRefBased/>
  <w15:docId w15:val="{F65B3E91-C2F3-46DE-9241-3DA5A851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B Lotus"/>
        <w:sz w:val="28"/>
        <w:szCs w:val="28"/>
        <w:vertAlign w:val="superscript"/>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24B9"/>
    <w:pPr>
      <w:bidi/>
    </w:pPr>
    <w:rPr>
      <w:rFonts w:ascii="B Lotus" w:hAnsi="B Lotus" w:cs="Times New Roman"/>
      <w:szCs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8D4A60"/>
    <w:pPr>
      <w:spacing w:after="200" w:line="276" w:lineRule="auto"/>
    </w:pPr>
    <w:rPr>
      <w:rFonts w:cs="B Lotus"/>
      <w:szCs w:val="28"/>
    </w:rPr>
  </w:style>
  <w:style w:type="character" w:customStyle="1" w:styleId="Style1Char">
    <w:name w:val="Style1 Char"/>
    <w:basedOn w:val="DefaultParagraphFont"/>
    <w:link w:val="Style1"/>
    <w:rsid w:val="008D4A60"/>
    <w:rPr>
      <w:rFonts w:asciiTheme="minorHAnsi" w:hAnsiTheme="minorHAnsi"/>
      <w:sz w:val="22"/>
      <w:vertAlign w:val="baseline"/>
    </w:rPr>
  </w:style>
  <w:style w:type="paragraph" w:styleId="NoSpacing">
    <w:name w:val="No Spacing"/>
    <w:uiPriority w:val="1"/>
    <w:rsid w:val="00FC12F4"/>
    <w:pPr>
      <w:bidi/>
      <w:spacing w:after="0" w:line="240" w:lineRule="auto"/>
    </w:pPr>
    <w:rPr>
      <w:rFonts w:asciiTheme="minorHAnsi" w:hAnsiTheme="minorHAnsi"/>
      <w:sz w:val="22"/>
      <w:vertAlign w:val="baseline"/>
    </w:rPr>
  </w:style>
  <w:style w:type="paragraph" w:styleId="NormalWeb">
    <w:name w:val="Normal (Web)"/>
    <w:basedOn w:val="Normal"/>
    <w:uiPriority w:val="99"/>
    <w:unhideWhenUsed/>
    <w:rsid w:val="00554F55"/>
    <w:pPr>
      <w:bidi w:val="0"/>
      <w:spacing w:before="100" w:beforeAutospacing="1" w:after="100" w:afterAutospacing="1" w:line="240" w:lineRule="auto"/>
    </w:pPr>
    <w:rPr>
      <w:rFonts w:ascii="Times New Roman" w:eastAsia="Times New Roman" w:hAnsi="Times New Roman"/>
      <w:sz w:val="24"/>
    </w:rPr>
  </w:style>
  <w:style w:type="paragraph" w:styleId="ListParagraph">
    <w:name w:val="List Paragraph"/>
    <w:basedOn w:val="Normal"/>
    <w:uiPriority w:val="34"/>
    <w:qFormat/>
    <w:rsid w:val="00554F55"/>
    <w:pPr>
      <w:bidi w:val="0"/>
      <w:spacing w:after="0" w:line="240" w:lineRule="auto"/>
      <w:ind w:left="720"/>
      <w:contextualSpacing/>
    </w:pPr>
    <w:rPr>
      <w:rFonts w:ascii="Times New Roman" w:eastAsia="Times New Roman" w:hAnsi="Times New Roman"/>
      <w:sz w:val="24"/>
    </w:rPr>
  </w:style>
  <w:style w:type="character" w:styleId="Strong">
    <w:name w:val="Strong"/>
    <w:basedOn w:val="DefaultParagraphFont"/>
    <w:uiPriority w:val="22"/>
    <w:qFormat/>
    <w:rsid w:val="00737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2019-09-05T07:13:00Z</dcterms:created>
  <dcterms:modified xsi:type="dcterms:W3CDTF">2019-09-06T10:14:00Z</dcterms:modified>
</cp:coreProperties>
</file>