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C8" w:rsidRDefault="008128C8" w:rsidP="008128C8">
      <w:pPr>
        <w:spacing w:after="0" w:line="288" w:lineRule="auto"/>
        <w:ind w:left="-360"/>
        <w:jc w:val="center"/>
        <w:rPr>
          <w:rStyle w:val="Strong"/>
          <w:rFonts w:asciiTheme="minorHAnsi" w:hAnsiTheme="minorHAnsi" w:cs="B Lotus"/>
          <w:b w:val="0"/>
          <w:bCs w:val="0"/>
          <w:szCs w:val="28"/>
          <w:rtl/>
        </w:rPr>
      </w:pPr>
      <w:r>
        <w:rPr>
          <w:rStyle w:val="Strong"/>
          <w:rFonts w:asciiTheme="minorHAnsi" w:hAnsiTheme="minorHAnsi" w:cs="B Lotus" w:hint="cs"/>
          <w:b w:val="0"/>
          <w:bCs w:val="0"/>
          <w:szCs w:val="28"/>
          <w:rtl/>
        </w:rPr>
        <w:t>باسمه تعالی</w:t>
      </w:r>
    </w:p>
    <w:p w:rsidR="008128C8" w:rsidRPr="008128C8" w:rsidRDefault="008128C8" w:rsidP="008128C8">
      <w:pPr>
        <w:spacing w:after="0" w:line="288" w:lineRule="auto"/>
        <w:ind w:left="-360"/>
        <w:jc w:val="both"/>
        <w:rPr>
          <w:rStyle w:val="Strong"/>
          <w:rFonts w:asciiTheme="minorHAnsi" w:hAnsiTheme="minorHAnsi" w:cs="B Lotus"/>
          <w:b w:val="0"/>
          <w:bCs w:val="0"/>
          <w:sz w:val="16"/>
          <w:szCs w:val="16"/>
          <w:rtl/>
        </w:rPr>
      </w:pP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پیامبر از دریچه کدام چشم غربیها؟</w:t>
      </w:r>
    </w:p>
    <w:p w:rsidR="008128C8" w:rsidRPr="008128C8" w:rsidRDefault="008128C8" w:rsidP="008128C8">
      <w:pPr>
        <w:spacing w:after="0" w:line="288" w:lineRule="auto"/>
        <w:ind w:left="-360"/>
        <w:jc w:val="both"/>
        <w:rPr>
          <w:rStyle w:val="Strong"/>
          <w:rFonts w:asciiTheme="minorHAnsi" w:hAnsiTheme="minorHAnsi" w:cs="B Lotus"/>
          <w:b w:val="0"/>
          <w:bCs w:val="0"/>
          <w:sz w:val="16"/>
          <w:szCs w:val="16"/>
          <w:rtl/>
        </w:rPr>
      </w:pPr>
    </w:p>
    <w:p w:rsidR="008128C8" w:rsidRDefault="008128C8" w:rsidP="008128C8">
      <w:pPr>
        <w:bidi w:val="0"/>
        <w:spacing w:after="0" w:line="288" w:lineRule="auto"/>
        <w:ind w:left="-360"/>
        <w:jc w:val="both"/>
        <w:rPr>
          <w:rStyle w:val="Strong"/>
          <w:rFonts w:asciiTheme="minorHAnsi" w:hAnsiTheme="minorHAnsi" w:cs="B Lotus"/>
          <w:b w:val="0"/>
          <w:bCs w:val="0"/>
          <w:szCs w:val="28"/>
        </w:rPr>
      </w:pPr>
      <w:r>
        <w:rPr>
          <w:rStyle w:val="Strong"/>
          <w:rFonts w:asciiTheme="minorHAnsi" w:hAnsiTheme="minorHAnsi" w:cs="B Lotus" w:hint="cs"/>
          <w:b w:val="0"/>
          <w:bCs w:val="0"/>
          <w:szCs w:val="28"/>
          <w:rtl/>
        </w:rPr>
        <w:t>محسن الویری ـ دانشگاه باقر العلوم علیه السلام</w:t>
      </w:r>
    </w:p>
    <w:p w:rsidR="003C7349" w:rsidRDefault="003C7349" w:rsidP="003C7349">
      <w:pPr>
        <w:bidi w:val="0"/>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3 آبان 1398</w:t>
      </w:r>
    </w:p>
    <w:p w:rsidR="008128C8" w:rsidRDefault="008128C8" w:rsidP="008128C8">
      <w:pPr>
        <w:spacing w:after="0" w:line="288" w:lineRule="auto"/>
        <w:ind w:left="-360"/>
        <w:jc w:val="both"/>
        <w:rPr>
          <w:rStyle w:val="Strong"/>
          <w:rFonts w:asciiTheme="minorHAnsi" w:hAnsiTheme="minorHAnsi" w:cs="B Lotus"/>
          <w:b w:val="0"/>
          <w:bCs w:val="0"/>
          <w:szCs w:val="28"/>
          <w:rtl/>
        </w:rPr>
      </w:pP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 xml:space="preserve">صبح دیروز پنجشنبه 2 آبان 1398 در </w:t>
      </w:r>
      <w:r w:rsidRPr="00144157">
        <w:rPr>
          <w:rStyle w:val="Strong"/>
          <w:rFonts w:asciiTheme="minorHAnsi" w:hAnsiTheme="minorHAnsi" w:cs="B Lotus" w:hint="cs"/>
          <w:b w:val="0"/>
          <w:bCs w:val="0"/>
          <w:szCs w:val="28"/>
          <w:rtl/>
        </w:rPr>
        <w:t>مراسم هفتگی زیارت عاشورا دانشگاه باقر العلوم علیه السلام</w:t>
      </w:r>
      <w:r>
        <w:rPr>
          <w:rStyle w:val="Strong"/>
          <w:rFonts w:asciiTheme="minorHAnsi" w:hAnsiTheme="minorHAnsi" w:cs="B Lotus" w:hint="cs"/>
          <w:b w:val="0"/>
          <w:bCs w:val="0"/>
          <w:szCs w:val="28"/>
          <w:rtl/>
        </w:rPr>
        <w:t xml:space="preserve"> صحبتی کوتاه </w:t>
      </w:r>
      <w:r w:rsidRPr="00144157">
        <w:rPr>
          <w:rStyle w:val="Strong"/>
          <w:rFonts w:asciiTheme="minorHAnsi" w:hAnsiTheme="minorHAnsi" w:cs="B Lotus" w:hint="cs"/>
          <w:b w:val="0"/>
          <w:bCs w:val="0"/>
          <w:szCs w:val="28"/>
          <w:rtl/>
        </w:rPr>
        <w:t>به مناسب</w:t>
      </w:r>
      <w:r>
        <w:rPr>
          <w:rStyle w:val="Strong"/>
          <w:rFonts w:asciiTheme="minorHAnsi" w:hAnsiTheme="minorHAnsi" w:cs="B Lotus" w:hint="cs"/>
          <w:b w:val="0"/>
          <w:bCs w:val="0"/>
          <w:szCs w:val="28"/>
          <w:rtl/>
        </w:rPr>
        <w:t xml:space="preserve">ت نزدیک شدن سالروز رحلت پیامبر اعظم صلی الله علیه و آله با  عنوان </w:t>
      </w:r>
      <w:r>
        <w:rPr>
          <w:rStyle w:val="Strong"/>
          <w:rFonts w:asciiTheme="minorHAnsi" w:hAnsiTheme="minorHAnsi" w:cs="Cambria" w:hint="cs"/>
          <w:b w:val="0"/>
          <w:bCs w:val="0"/>
          <w:szCs w:val="28"/>
          <w:rtl/>
        </w:rPr>
        <w:t>"</w:t>
      </w:r>
      <w:r>
        <w:rPr>
          <w:rStyle w:val="Strong"/>
          <w:rFonts w:asciiTheme="minorHAnsi" w:hAnsiTheme="minorHAnsi" w:cs="B Lotus" w:hint="cs"/>
          <w:b w:val="0"/>
          <w:bCs w:val="0"/>
          <w:szCs w:val="28"/>
          <w:rtl/>
        </w:rPr>
        <w:t>پیامبر از دریچه کدام چشم غربیها؟</w:t>
      </w:r>
      <w:r>
        <w:rPr>
          <w:rStyle w:val="Strong"/>
          <w:rFonts w:asciiTheme="minorHAnsi" w:hAnsiTheme="minorHAnsi" w:cs="Cambria" w:hint="cs"/>
          <w:b w:val="0"/>
          <w:bCs w:val="0"/>
          <w:szCs w:val="28"/>
          <w:rtl/>
        </w:rPr>
        <w:t>"</w:t>
      </w:r>
      <w:r>
        <w:rPr>
          <w:rStyle w:val="Strong"/>
          <w:rFonts w:asciiTheme="minorHAnsi" w:hAnsiTheme="minorHAnsi" w:cs="B Lotus" w:hint="cs"/>
          <w:b w:val="0"/>
          <w:bCs w:val="0"/>
          <w:szCs w:val="28"/>
          <w:rtl/>
        </w:rPr>
        <w:t xml:space="preserve"> ارائه شد که متن آن با حذف و اضافاتی اندک چنین است:</w:t>
      </w:r>
    </w:p>
    <w:p w:rsidR="008128C8" w:rsidRDefault="008128C8" w:rsidP="008128C8">
      <w:pPr>
        <w:spacing w:after="0" w:line="288" w:lineRule="auto"/>
        <w:ind w:left="-360"/>
        <w:jc w:val="both"/>
        <w:rPr>
          <w:rStyle w:val="Strong"/>
          <w:rFonts w:asciiTheme="minorHAnsi" w:hAnsiTheme="minorHAnsi" w:cs="B Lotus"/>
          <w:b w:val="0"/>
          <w:bCs w:val="0"/>
          <w:szCs w:val="28"/>
          <w:rtl/>
        </w:rPr>
      </w:pPr>
    </w:p>
    <w:p w:rsidR="008128C8" w:rsidRDefault="008128C8" w:rsidP="008128C8">
      <w:pPr>
        <w:spacing w:after="0" w:line="288" w:lineRule="auto"/>
        <w:ind w:left="-360"/>
        <w:jc w:val="both"/>
        <w:rPr>
          <w:rStyle w:val="Strong"/>
          <w:rFonts w:asciiTheme="minorHAnsi" w:hAnsiTheme="minorHAnsi" w:cs="B Lotus"/>
          <w:b w:val="0"/>
          <w:bCs w:val="0"/>
          <w:szCs w:val="28"/>
          <w:rtl/>
        </w:rPr>
      </w:pPr>
      <w:r w:rsidRPr="002C429A">
        <w:rPr>
          <w:rStyle w:val="Strong"/>
          <w:rFonts w:asciiTheme="minorHAnsi" w:hAnsiTheme="minorHAnsi" w:cs="B Lotus" w:hint="cs"/>
          <w:b w:val="0"/>
          <w:bCs w:val="0"/>
          <w:szCs w:val="28"/>
          <w:rtl/>
        </w:rPr>
        <w:t>السلام علیک یا مبلغا عن الله، السلام علیک ایها السراج المنیر، السلام علیک یا مبشر، السلام علیک یا نذیر، السلام علیک یا منذر، السلام علیک با نور الله الذی یستضاء به (</w:t>
      </w:r>
      <w:r>
        <w:rPr>
          <w:rStyle w:val="Strong"/>
          <w:rFonts w:asciiTheme="minorHAnsi" w:hAnsiTheme="minorHAnsi" w:cs="B Lotus" w:hint="cs"/>
          <w:b w:val="0"/>
          <w:bCs w:val="0"/>
          <w:szCs w:val="28"/>
          <w:rtl/>
        </w:rPr>
        <w:t xml:space="preserve">بخشی از </w:t>
      </w:r>
      <w:r w:rsidRPr="002C429A">
        <w:rPr>
          <w:rStyle w:val="Strong"/>
          <w:rFonts w:asciiTheme="minorHAnsi" w:hAnsiTheme="minorHAnsi" w:cs="B Lotus" w:hint="cs"/>
          <w:b w:val="0"/>
          <w:bCs w:val="0"/>
          <w:szCs w:val="28"/>
          <w:rtl/>
        </w:rPr>
        <w:t>زیارت</w:t>
      </w:r>
      <w:r>
        <w:rPr>
          <w:rStyle w:val="Strong"/>
          <w:rFonts w:asciiTheme="minorHAnsi" w:hAnsiTheme="minorHAnsi" w:cs="B Lotus" w:hint="cs"/>
          <w:b w:val="0"/>
          <w:bCs w:val="0"/>
          <w:szCs w:val="28"/>
          <w:rtl/>
        </w:rPr>
        <w:t>‌نامه</w:t>
      </w:r>
      <w:r w:rsidRPr="002C429A">
        <w:rPr>
          <w:rStyle w:val="Strong"/>
          <w:rFonts w:asciiTheme="minorHAnsi" w:hAnsiTheme="minorHAnsi" w:cs="B Lotus" w:hint="cs"/>
          <w:b w:val="0"/>
          <w:bCs w:val="0"/>
          <w:szCs w:val="28"/>
          <w:rtl/>
        </w:rPr>
        <w:t xml:space="preserve"> پیامبر از راه دور)</w:t>
      </w:r>
    </w:p>
    <w:p w:rsidR="008128C8" w:rsidRDefault="008128C8" w:rsidP="008128C8">
      <w:pPr>
        <w:spacing w:after="0" w:line="288" w:lineRule="auto"/>
        <w:ind w:left="-360"/>
        <w:jc w:val="both"/>
        <w:rPr>
          <w:rStyle w:val="Strong"/>
          <w:rFonts w:asciiTheme="minorHAnsi" w:hAnsiTheme="minorHAnsi" w:cs="B Lotus"/>
          <w:b w:val="0"/>
          <w:bCs w:val="0"/>
          <w:szCs w:val="28"/>
          <w:rtl/>
        </w:rPr>
      </w:pP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این بند از زیارتنامه و البته شواهد فراوان دیگر نشان می‌دهد که دایره مخاطبان پیامبرصلی الله علیه و آله به مسلمانان محدود نیست، زیرا چهره تبلیغی پیامبر، روشنگری ایشان، مبشر و منذر بودن ایشان فراتر از جامعه اسلامی، همه انسانها را در برمی‌گیرد. بر همین اساس، باور غیرمسلمانان در باره پیامبر برای همه ما می‌تواند دارای اهمیت باشد.</w:t>
      </w: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 xml:space="preserve">مقاله‌ مرحوم مجتبی مینوی (1355 ش.) با عنوان </w:t>
      </w:r>
      <w:r w:rsidRPr="00465F04">
        <w:rPr>
          <w:rStyle w:val="Strong"/>
          <w:rFonts w:asciiTheme="minorHAnsi" w:hAnsiTheme="minorHAnsi" w:cs="B Lotus" w:hint="cs"/>
          <w:b w:val="0"/>
          <w:bCs w:val="0"/>
          <w:szCs w:val="28"/>
          <w:rtl/>
        </w:rPr>
        <w:t xml:space="preserve">"اسلام از دریچه چشم مسیحییان" در مجموعه مقالات دو جلدی </w:t>
      </w:r>
      <w:r>
        <w:rPr>
          <w:rStyle w:val="Strong"/>
          <w:rFonts w:asciiTheme="minorHAnsi" w:hAnsiTheme="minorHAnsi" w:cs="Cambria" w:hint="cs"/>
          <w:b w:val="0"/>
          <w:bCs w:val="0"/>
          <w:szCs w:val="28"/>
          <w:rtl/>
        </w:rPr>
        <w:t>"</w:t>
      </w:r>
      <w:r w:rsidRPr="00465F04">
        <w:rPr>
          <w:rStyle w:val="Strong"/>
          <w:rFonts w:asciiTheme="minorHAnsi" w:hAnsiTheme="minorHAnsi" w:cs="B Lotus" w:hint="cs"/>
          <w:b w:val="0"/>
          <w:bCs w:val="0"/>
          <w:szCs w:val="28"/>
          <w:rtl/>
        </w:rPr>
        <w:t>محمد</w:t>
      </w:r>
      <w:r>
        <w:rPr>
          <w:rStyle w:val="Strong"/>
          <w:rFonts w:asciiTheme="minorHAnsi" w:hAnsiTheme="minorHAnsi" w:cs="B Lotus" w:hint="cs"/>
          <w:b w:val="0"/>
          <w:bCs w:val="0"/>
          <w:szCs w:val="28"/>
          <w:rtl/>
        </w:rPr>
        <w:t>؛</w:t>
      </w:r>
      <w:r w:rsidRPr="00465F04">
        <w:rPr>
          <w:rStyle w:val="Strong"/>
          <w:rFonts w:asciiTheme="minorHAnsi" w:hAnsiTheme="minorHAnsi" w:cs="B Lotus" w:hint="cs"/>
          <w:b w:val="0"/>
          <w:bCs w:val="0"/>
          <w:szCs w:val="28"/>
          <w:rtl/>
        </w:rPr>
        <w:t xml:space="preserve"> خاتم پیامبران</w:t>
      </w:r>
      <w:r>
        <w:rPr>
          <w:rStyle w:val="Strong"/>
          <w:rFonts w:asciiTheme="minorHAnsi" w:hAnsiTheme="minorHAnsi" w:cs="Cambria" w:hint="cs"/>
          <w:b w:val="0"/>
          <w:bCs w:val="0"/>
          <w:szCs w:val="28"/>
          <w:rtl/>
        </w:rPr>
        <w:t>"</w:t>
      </w:r>
      <w:r>
        <w:rPr>
          <w:rStyle w:val="Strong"/>
          <w:rFonts w:asciiTheme="minorHAnsi" w:hAnsiTheme="minorHAnsi" w:cs="B Lotus" w:hint="cs"/>
          <w:b w:val="0"/>
          <w:bCs w:val="0"/>
          <w:szCs w:val="28"/>
          <w:rtl/>
        </w:rPr>
        <w:t xml:space="preserve"> (این مجموعه مقالات در سال 1348 ش. از سوی حسینیه ارشاد به چاپ رسیده است و بزرگانی مانند شهید مطهری هم در آن مقاله دارند) اولین گزارش خوب و مستند به زبان فارسی در باره ریشه‌های نگاههای کینه‌توزانه و خصمانه غربیها با پرچمداری اصحاب کلیسا در باره پیامبر است. کتاب ارزشمند </w:t>
      </w:r>
      <w:r>
        <w:rPr>
          <w:rStyle w:val="Strong"/>
          <w:rFonts w:asciiTheme="minorHAnsi" w:hAnsiTheme="minorHAnsi" w:cs="B Lotus"/>
          <w:b w:val="0"/>
          <w:bCs w:val="0"/>
          <w:szCs w:val="28"/>
        </w:rPr>
        <w:t xml:space="preserve">Muhammad in </w:t>
      </w:r>
      <w:proofErr w:type="spellStart"/>
      <w:r>
        <w:rPr>
          <w:rStyle w:val="Strong"/>
          <w:rFonts w:asciiTheme="minorHAnsi" w:hAnsiTheme="minorHAnsi" w:cs="B Lotus"/>
          <w:b w:val="0"/>
          <w:bCs w:val="0"/>
          <w:szCs w:val="28"/>
        </w:rPr>
        <w:t>Eroupe</w:t>
      </w:r>
      <w:proofErr w:type="spellEnd"/>
      <w:r>
        <w:rPr>
          <w:rStyle w:val="Strong"/>
          <w:rFonts w:asciiTheme="minorHAnsi" w:hAnsiTheme="minorHAnsi" w:cs="B Lotus" w:hint="cs"/>
          <w:b w:val="0"/>
          <w:bCs w:val="0"/>
          <w:szCs w:val="28"/>
          <w:rtl/>
        </w:rPr>
        <w:t xml:space="preserve"> نوشته خانم مینو صمیمی هم که در سال 2000 م. چاپ شده و ترجمه فارسی آن با عنوان </w:t>
      </w:r>
      <w:r w:rsidRPr="000F5D9A">
        <w:rPr>
          <w:rStyle w:val="Strong"/>
          <w:rFonts w:asciiTheme="minorHAnsi" w:hAnsiTheme="minorHAnsi" w:cs="B Lotus" w:hint="cs"/>
          <w:b w:val="0"/>
          <w:bCs w:val="0"/>
          <w:szCs w:val="28"/>
          <w:rtl/>
        </w:rPr>
        <w:t>"محمد (ص) در اروپا"</w:t>
      </w:r>
      <w:r>
        <w:rPr>
          <w:rStyle w:val="Strong"/>
          <w:rFonts w:asciiTheme="minorHAnsi" w:hAnsiTheme="minorHAnsi" w:cs="B Lotus" w:hint="cs"/>
          <w:b w:val="0"/>
          <w:bCs w:val="0"/>
          <w:szCs w:val="28"/>
          <w:rtl/>
        </w:rPr>
        <w:t xml:space="preserve">، در سال 1384 ش. به فارسی ترجمه شده است، گزارشی روشن و قابل اعتماد از </w:t>
      </w:r>
      <w:r w:rsidRPr="00C3642D">
        <w:rPr>
          <w:rStyle w:val="Strong"/>
          <w:rFonts w:asciiTheme="minorHAnsi" w:hAnsiTheme="minorHAnsi" w:cs="B Lotus" w:hint="cs"/>
          <w:b w:val="0"/>
          <w:bCs w:val="0"/>
          <w:szCs w:val="28"/>
          <w:rtl/>
        </w:rPr>
        <w:t>"</w:t>
      </w:r>
      <w:r>
        <w:rPr>
          <w:rStyle w:val="Strong"/>
          <w:rFonts w:asciiTheme="minorHAnsi" w:hAnsiTheme="minorHAnsi" w:cs="B Lotus" w:hint="cs"/>
          <w:b w:val="0"/>
          <w:bCs w:val="0"/>
          <w:szCs w:val="28"/>
          <w:rtl/>
        </w:rPr>
        <w:t>هزار سال افسانه‌سازی و دروغ‌پردازی در غرب</w:t>
      </w:r>
      <w:r w:rsidRPr="00C3642D">
        <w:rPr>
          <w:rStyle w:val="Strong"/>
          <w:rFonts w:asciiTheme="minorHAnsi" w:hAnsiTheme="minorHAnsi" w:cs="B Lotus" w:hint="cs"/>
          <w:b w:val="0"/>
          <w:bCs w:val="0"/>
          <w:szCs w:val="28"/>
          <w:rtl/>
        </w:rPr>
        <w:t xml:space="preserve">" در اختیار خواننده قرار می‌دهد. </w:t>
      </w:r>
      <w:r>
        <w:rPr>
          <w:rStyle w:val="Strong"/>
          <w:rFonts w:asciiTheme="minorHAnsi" w:hAnsiTheme="minorHAnsi" w:cs="B Lotus" w:hint="cs"/>
          <w:b w:val="0"/>
          <w:bCs w:val="0"/>
          <w:szCs w:val="28"/>
          <w:rtl/>
        </w:rPr>
        <w:t>آثار قابل توجهی هم در بررسی انتقادی نوشته‌های غربیها در باره پیامبر در جهان اسلام و نیز در کشور خودمان نوشته شده است.</w:t>
      </w: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lastRenderedPageBreak/>
        <w:t xml:space="preserve">در نگاهی تاریخی به این موضوع، می‌توان گفت که پیامبرپژوهی در غرب از کلیسا و به دست ارباب کلیسا شروع شد. اولین نوشته‌ها در باره پیامبر آکنده از بدبینی و تهمت و افترا و بدگویی است. تلقی مسیحیان کاتولیک اروپا در آن دوره این بود که پیامبر مانع گسترش دعوت نجات‌بخش مسیح شده است و لذا هر نوع بدگویی در حق پیامبر را روا می‌داشتند. همزمان با تحولات اروپا و تغییر مرکزیت قدرت از کلیسا به دولت و تقویت رویه استعماری غربیها، شناخت شرق و به ویژه شرق اسلامی این بار با انگیزه شناخت برای سلطه رونق گرفت و لذا کینه‌توزی نسبت به پیامبر کاهش یافت. این که قرار گرفتن نام پیامبر در کتاب قهرمانان </w:t>
      </w:r>
      <w:r w:rsidRPr="001A2582">
        <w:rPr>
          <w:rStyle w:val="Strong"/>
          <w:rFonts w:asciiTheme="minorHAnsi" w:hAnsiTheme="minorHAnsi" w:cs="B Lotus" w:hint="cs"/>
          <w:b w:val="0"/>
          <w:bCs w:val="0"/>
          <w:szCs w:val="28"/>
          <w:rtl/>
        </w:rPr>
        <w:t>(چاپ شده در سال 1</w:t>
      </w:r>
      <w:r>
        <w:rPr>
          <w:rStyle w:val="Strong"/>
          <w:rFonts w:asciiTheme="minorHAnsi" w:hAnsiTheme="minorHAnsi" w:cs="B Lotus" w:hint="cs"/>
          <w:b w:val="0"/>
          <w:bCs w:val="0"/>
          <w:szCs w:val="28"/>
          <w:rtl/>
        </w:rPr>
        <w:t>8</w:t>
      </w:r>
      <w:r w:rsidRPr="001A2582">
        <w:rPr>
          <w:rStyle w:val="Strong"/>
          <w:rFonts w:asciiTheme="minorHAnsi" w:hAnsiTheme="minorHAnsi" w:cs="B Lotus" w:hint="cs"/>
          <w:b w:val="0"/>
          <w:bCs w:val="0"/>
          <w:szCs w:val="28"/>
          <w:rtl/>
        </w:rPr>
        <w:t xml:space="preserve">41 م.) </w:t>
      </w:r>
      <w:r>
        <w:rPr>
          <w:rStyle w:val="Strong"/>
          <w:rFonts w:asciiTheme="minorHAnsi" w:hAnsiTheme="minorHAnsi" w:cs="B Lotus" w:hint="cs"/>
          <w:b w:val="0"/>
          <w:bCs w:val="0"/>
          <w:szCs w:val="28"/>
          <w:rtl/>
        </w:rPr>
        <w:t xml:space="preserve"> نوشته توماس کارلایل (1881م.) در کنار نام شخصیتهایی مانند ناپلئون و شکسپیر بازتاب مثبت گسترده‌ای بین مسلمانان پیدا کرد به همین خاطر بود که از یک دنیای آکنده از صداهای ناهنجار، ناگاه صدایی خوش به گوش می‌رسید. نمونه آثار همدلانه‌تر در باره پیامبر در این دوره قابل توجه و در منابعی که در این باره تدوین یافته در دسترس است.</w:t>
      </w: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با پایان یافتن عصر استعمار کهن، مطالعات شرق‌شناسی و اسلام‌شناسی و پیامبرشناسی هم تحول یافت و این بار شاهد رشد چشمگیر آثاری با رویکرد علمی هستیم. نگاه واقع‌بینانه‌تر به پیامبر در عهد استشراق علمی چون در امتداد استشراق استعماری است طبعا از نگاههای منفی و سلبی آن دوره خالی نیست ولی حجم آثار همدلانه در باره پیامبر به صورت چشمگیری در این دوره افزایش یافت. اعترافات غربیها به اشتباه بودن برداشتهایشان از پیامبر هم به فراوانی در منابع این دوره به چشم می‌خورد.</w:t>
      </w: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در</w:t>
      </w:r>
      <w:r w:rsidRPr="00465F04">
        <w:rPr>
          <w:rStyle w:val="Strong"/>
          <w:rFonts w:asciiTheme="minorHAnsi" w:hAnsiTheme="minorHAnsi" w:cs="B Lotus" w:hint="cs"/>
          <w:b w:val="0"/>
          <w:bCs w:val="0"/>
          <w:szCs w:val="28"/>
          <w:rtl/>
        </w:rPr>
        <w:t xml:space="preserve"> </w:t>
      </w:r>
      <w:r>
        <w:rPr>
          <w:rStyle w:val="Strong"/>
          <w:rFonts w:asciiTheme="minorHAnsi" w:hAnsiTheme="minorHAnsi" w:cs="B Lotus" w:hint="cs"/>
          <w:b w:val="0"/>
          <w:bCs w:val="0"/>
          <w:szCs w:val="28"/>
          <w:rtl/>
        </w:rPr>
        <w:t>15 شهریور 1395 کارگاهی در دانشگاه اصفهان با عنوان</w:t>
      </w:r>
      <w:r w:rsidRPr="00465F04">
        <w:rPr>
          <w:rStyle w:val="Strong"/>
          <w:rFonts w:asciiTheme="minorHAnsi" w:hAnsiTheme="minorHAnsi" w:cs="B Lotus" w:hint="cs"/>
          <w:b w:val="0"/>
          <w:bCs w:val="0"/>
          <w:szCs w:val="28"/>
          <w:rtl/>
        </w:rPr>
        <w:t xml:space="preserve"> </w:t>
      </w:r>
      <w:r>
        <w:rPr>
          <w:rStyle w:val="Strong"/>
          <w:rFonts w:asciiTheme="minorHAnsi" w:hAnsiTheme="minorHAnsi" w:cs="Cambria" w:hint="cs"/>
          <w:b w:val="0"/>
          <w:bCs w:val="0"/>
          <w:szCs w:val="28"/>
          <w:rtl/>
        </w:rPr>
        <w:t>"</w:t>
      </w:r>
      <w:r w:rsidRPr="00465F04">
        <w:rPr>
          <w:rStyle w:val="Strong"/>
          <w:rFonts w:asciiTheme="minorHAnsi" w:hAnsiTheme="minorHAnsi" w:cs="B Lotus" w:hint="cs"/>
          <w:b w:val="0"/>
          <w:bCs w:val="0"/>
          <w:szCs w:val="28"/>
          <w:rtl/>
        </w:rPr>
        <w:t>تبیین فراز و فرود جایگاه رسول الله ص از منظر اسلامشناسان اروپایی</w:t>
      </w:r>
      <w:r>
        <w:rPr>
          <w:rStyle w:val="Strong"/>
          <w:rFonts w:asciiTheme="minorHAnsi" w:hAnsiTheme="minorHAnsi" w:cs="Cambria" w:hint="cs"/>
          <w:b w:val="0"/>
          <w:bCs w:val="0"/>
          <w:szCs w:val="28"/>
          <w:rtl/>
        </w:rPr>
        <w:t>"</w:t>
      </w:r>
      <w:r w:rsidRPr="00465F04">
        <w:rPr>
          <w:rStyle w:val="Strong"/>
          <w:rFonts w:asciiTheme="minorHAnsi" w:hAnsiTheme="minorHAnsi" w:cs="B Lotus" w:hint="cs"/>
          <w:b w:val="0"/>
          <w:bCs w:val="0"/>
          <w:szCs w:val="28"/>
          <w:rtl/>
        </w:rPr>
        <w:t xml:space="preserve"> با حضور </w:t>
      </w:r>
      <w:r>
        <w:rPr>
          <w:rStyle w:val="Strong"/>
          <w:rFonts w:asciiTheme="minorHAnsi" w:hAnsiTheme="minorHAnsi" w:cs="B Lotus" w:hint="cs"/>
          <w:b w:val="0"/>
          <w:bCs w:val="0"/>
          <w:szCs w:val="28"/>
          <w:rtl/>
        </w:rPr>
        <w:t xml:space="preserve">یکی از مستشرقان فرانسوی به نام </w:t>
      </w:r>
      <w:r w:rsidRPr="00465F04">
        <w:rPr>
          <w:rStyle w:val="Strong"/>
          <w:rFonts w:asciiTheme="minorHAnsi" w:hAnsiTheme="minorHAnsi" w:cs="B Lotus" w:hint="cs"/>
          <w:b w:val="0"/>
          <w:bCs w:val="0"/>
          <w:szCs w:val="28"/>
          <w:rtl/>
        </w:rPr>
        <w:t>جان تولن</w:t>
      </w:r>
      <w:r>
        <w:rPr>
          <w:rStyle w:val="Strong"/>
          <w:rFonts w:asciiTheme="minorHAnsi" w:hAnsiTheme="minorHAnsi" w:cs="B Lotus" w:hint="cs"/>
          <w:b w:val="0"/>
          <w:bCs w:val="0"/>
          <w:szCs w:val="28"/>
          <w:rtl/>
        </w:rPr>
        <w:t xml:space="preserve"> </w:t>
      </w:r>
      <w:r w:rsidRPr="00A075BC">
        <w:rPr>
          <w:rStyle w:val="Strong"/>
          <w:rFonts w:asciiTheme="minorHAnsi" w:hAnsiTheme="minorHAnsi" w:cs="B Lotus"/>
          <w:szCs w:val="28"/>
        </w:rPr>
        <w:t xml:space="preserve">John </w:t>
      </w:r>
      <w:proofErr w:type="spellStart"/>
      <w:r w:rsidRPr="00A075BC">
        <w:rPr>
          <w:rStyle w:val="Strong"/>
          <w:rFonts w:asciiTheme="minorHAnsi" w:hAnsiTheme="minorHAnsi" w:cs="B Lotus"/>
          <w:szCs w:val="28"/>
        </w:rPr>
        <w:t>Tolan</w:t>
      </w:r>
      <w:proofErr w:type="spellEnd"/>
      <w:r>
        <w:rPr>
          <w:rStyle w:val="Strong"/>
          <w:rFonts w:asciiTheme="minorHAnsi" w:hAnsiTheme="minorHAnsi" w:cs="B Lotus" w:hint="cs"/>
          <w:szCs w:val="28"/>
          <w:rtl/>
        </w:rPr>
        <w:t xml:space="preserve"> </w:t>
      </w:r>
      <w:r>
        <w:rPr>
          <w:rStyle w:val="Strong"/>
          <w:rFonts w:asciiTheme="minorHAnsi" w:hAnsiTheme="minorHAnsi" w:cs="B Lotus" w:hint="cs"/>
          <w:b w:val="0"/>
          <w:bCs w:val="0"/>
          <w:szCs w:val="28"/>
          <w:rtl/>
        </w:rPr>
        <w:t xml:space="preserve"> </w:t>
      </w:r>
      <w:r w:rsidRPr="00465F04">
        <w:rPr>
          <w:rStyle w:val="Strong"/>
          <w:rFonts w:asciiTheme="minorHAnsi" w:hAnsiTheme="minorHAnsi" w:cs="B Lotus" w:hint="cs"/>
          <w:b w:val="0"/>
          <w:bCs w:val="0"/>
          <w:szCs w:val="28"/>
          <w:rtl/>
        </w:rPr>
        <w:t>برگزار شد</w:t>
      </w:r>
      <w:r>
        <w:rPr>
          <w:rStyle w:val="Strong"/>
          <w:rFonts w:asciiTheme="minorHAnsi" w:hAnsiTheme="minorHAnsi" w:cs="B Lotus" w:hint="cs"/>
          <w:b w:val="0"/>
          <w:bCs w:val="0"/>
          <w:szCs w:val="28"/>
          <w:rtl/>
        </w:rPr>
        <w:t>. عنوان مقاله‌ای که حقیر در آن کارگاه ارائه کردم</w:t>
      </w:r>
      <w:r w:rsidRPr="00465F04">
        <w:rPr>
          <w:rStyle w:val="Strong"/>
          <w:rFonts w:asciiTheme="minorHAnsi" w:hAnsiTheme="minorHAnsi" w:cs="B Lotus" w:hint="cs"/>
          <w:b w:val="0"/>
          <w:bCs w:val="0"/>
          <w:szCs w:val="28"/>
          <w:rtl/>
        </w:rPr>
        <w:t xml:space="preserve">، چنین بود: </w:t>
      </w:r>
      <w:r w:rsidRPr="005C5E5D">
        <w:rPr>
          <w:rStyle w:val="Strong"/>
          <w:rFonts w:asciiTheme="minorHAnsi" w:hAnsiTheme="minorHAnsi" w:cs="B Lotus" w:hint="cs"/>
          <w:b w:val="0"/>
          <w:bCs w:val="0"/>
          <w:szCs w:val="28"/>
          <w:rtl/>
        </w:rPr>
        <w:t>"</w:t>
      </w:r>
      <w:r w:rsidRPr="00465F04">
        <w:rPr>
          <w:rStyle w:val="Strong"/>
          <w:rFonts w:asciiTheme="minorHAnsi" w:hAnsiTheme="minorHAnsi" w:cs="B Lotus" w:hint="cs"/>
          <w:b w:val="0"/>
          <w:bCs w:val="0"/>
          <w:szCs w:val="28"/>
          <w:rtl/>
        </w:rPr>
        <w:t>جایگاه پرفراز و بی نشیب پیامبر صلی الله علیه و آله و سلم نزد اروپاییان و ظرفیت تمدنی آن</w:t>
      </w:r>
      <w:r w:rsidRPr="005C5E5D">
        <w:rPr>
          <w:rStyle w:val="Strong"/>
          <w:rFonts w:asciiTheme="minorHAnsi" w:hAnsiTheme="minorHAnsi" w:cs="B Lotus" w:hint="cs"/>
          <w:b w:val="0"/>
          <w:bCs w:val="0"/>
          <w:szCs w:val="28"/>
          <w:rtl/>
        </w:rPr>
        <w:t>"،</w:t>
      </w:r>
      <w:r w:rsidRPr="00CF3A74">
        <w:rPr>
          <w:rStyle w:val="Strong"/>
          <w:rFonts w:asciiTheme="minorHAnsi" w:hAnsiTheme="minorHAnsi" w:cs="B Lotus" w:hint="cs"/>
          <w:b w:val="0"/>
          <w:bCs w:val="0"/>
          <w:szCs w:val="28"/>
          <w:rtl/>
        </w:rPr>
        <w:t xml:space="preserve"> هدف بنده از این عنوان</w:t>
      </w:r>
      <w:r>
        <w:rPr>
          <w:rStyle w:val="Strong"/>
          <w:rFonts w:asciiTheme="minorHAnsi" w:hAnsiTheme="minorHAnsi" w:cs="B Lotus" w:hint="cs"/>
          <w:b w:val="0"/>
          <w:bCs w:val="0"/>
          <w:szCs w:val="28"/>
          <w:rtl/>
        </w:rPr>
        <w:t xml:space="preserve"> و مفاد مقاله،</w:t>
      </w:r>
      <w:r w:rsidRPr="00CF3A74">
        <w:rPr>
          <w:rStyle w:val="Strong"/>
          <w:rFonts w:asciiTheme="minorHAnsi" w:hAnsiTheme="minorHAnsi" w:cs="B Lotus" w:hint="cs"/>
          <w:b w:val="0"/>
          <w:bCs w:val="0"/>
          <w:szCs w:val="28"/>
          <w:rtl/>
        </w:rPr>
        <w:t xml:space="preserve"> این بود که نشان بدهم نگاه غربیها در باره پیامبر چگونه </w:t>
      </w:r>
      <w:r>
        <w:rPr>
          <w:rStyle w:val="Strong"/>
          <w:rFonts w:asciiTheme="minorHAnsi" w:hAnsiTheme="minorHAnsi" w:cs="B Lotus" w:hint="cs"/>
          <w:b w:val="0"/>
          <w:bCs w:val="0"/>
          <w:szCs w:val="28"/>
          <w:rtl/>
        </w:rPr>
        <w:t>از یک سطح بسیار منفی و خصمانه به تدریج به یک نگاه واقع‌بینانه و حتی همدلانه سوق پیدا کرده است و در نگاهی کلی همواره رو به فراز بوده و هیچگاه نشیب نداشته است. یکی از کتابهای مهم که نمونه نگاه منصفانه به پیامبر است، کتاب</w:t>
      </w:r>
    </w:p>
    <w:p w:rsidR="008128C8" w:rsidRDefault="008128C8" w:rsidP="008128C8">
      <w:pPr>
        <w:bidi w:val="0"/>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 xml:space="preserve"> </w:t>
      </w:r>
      <w:r>
        <w:rPr>
          <w:rStyle w:val="Strong"/>
          <w:rFonts w:asciiTheme="minorHAnsi" w:hAnsiTheme="minorHAnsi" w:cs="B Lotus"/>
          <w:b w:val="0"/>
          <w:bCs w:val="0"/>
          <w:szCs w:val="28"/>
        </w:rPr>
        <w:t>Muhammad; his life based on earliest sources</w:t>
      </w:r>
      <w:r>
        <w:rPr>
          <w:rStyle w:val="Strong"/>
          <w:rFonts w:asciiTheme="minorHAnsi" w:hAnsiTheme="minorHAnsi" w:cs="B Lotus" w:hint="cs"/>
          <w:b w:val="0"/>
          <w:bCs w:val="0"/>
          <w:szCs w:val="28"/>
          <w:rtl/>
        </w:rPr>
        <w:t xml:space="preserve"> </w:t>
      </w: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 xml:space="preserve">است که چاپ نخست آن به قلم مارتین لینگز با نام اسلامی ابوبکر سراج‌الدین در سال 1983 م. منتشر شد و تاکنون به بیش از بیست زبان زنده دنیا و ترجمه فارسی آن هم با عنوان </w:t>
      </w:r>
      <w:r>
        <w:rPr>
          <w:rStyle w:val="Strong"/>
          <w:rFonts w:asciiTheme="minorHAnsi" w:hAnsiTheme="minorHAnsi" w:cs="Cambria" w:hint="cs"/>
          <w:b w:val="0"/>
          <w:bCs w:val="0"/>
          <w:szCs w:val="28"/>
          <w:rtl/>
        </w:rPr>
        <w:t>"</w:t>
      </w:r>
      <w:r>
        <w:rPr>
          <w:rStyle w:val="Strong"/>
          <w:rFonts w:asciiTheme="minorHAnsi" w:hAnsiTheme="minorHAnsi" w:cs="B Lotus" w:hint="cs"/>
          <w:b w:val="0"/>
          <w:bCs w:val="0"/>
          <w:szCs w:val="28"/>
          <w:rtl/>
        </w:rPr>
        <w:t xml:space="preserve">محمد صلی الله علیه و آله و سلم بر پایه </w:t>
      </w:r>
      <w:r>
        <w:rPr>
          <w:rStyle w:val="Strong"/>
          <w:rFonts w:asciiTheme="minorHAnsi" w:hAnsiTheme="minorHAnsi" w:cs="B Lotus" w:hint="cs"/>
          <w:b w:val="0"/>
          <w:bCs w:val="0"/>
          <w:szCs w:val="28"/>
          <w:rtl/>
        </w:rPr>
        <w:lastRenderedPageBreak/>
        <w:t>کهن‌ترین منابع</w:t>
      </w:r>
      <w:r>
        <w:rPr>
          <w:rStyle w:val="Strong"/>
          <w:rFonts w:asciiTheme="minorHAnsi" w:hAnsiTheme="minorHAnsi" w:cs="Cambria" w:hint="cs"/>
          <w:b w:val="0"/>
          <w:bCs w:val="0"/>
          <w:szCs w:val="28"/>
          <w:rtl/>
        </w:rPr>
        <w:t>"</w:t>
      </w:r>
      <w:r>
        <w:rPr>
          <w:rStyle w:val="Strong"/>
          <w:rFonts w:asciiTheme="minorHAnsi" w:hAnsiTheme="minorHAnsi" w:cs="B Lotus" w:hint="cs"/>
          <w:b w:val="0"/>
          <w:bCs w:val="0"/>
          <w:szCs w:val="28"/>
          <w:rtl/>
        </w:rPr>
        <w:t xml:space="preserve"> در سال 1389 ش. منتشر شده است. این کتاب به خوبی بازتاب‌دهنده تحول مثبت نگاه غربیها در باره پیامبر است.</w:t>
      </w: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 xml:space="preserve">در قرن بیست و یکم و به ویژه پس از ماجرای یازدهم سپتامبر ما شاهد تفکیک هر چه بیشتر استشراق رسانه‌ای از استشراق علمی هستیم. موطن اصلی استشراق رسانه‌ای، وسائل ارتباط جمعی تحت سلطه قدرت و ثروت غرب است و موطن اصلی استشراق علمی دانشگاهها و مراکز علمی؛ رسالت اصلی استشراق رسانه‌ای، معرفی چهره‌ای نادرست از اسلام و دامن زدن به اسلام‌هراسی است و رسالت اصلی استشراق علمی شناخت درست اسلام و گسترش دامنه اسلام‌شناسی. کارگزاران استشراق علمی اصحاب رسانه هستند که البته برخی دانشگاهیان را هم در استخدام خود دارند ولی کارگزاران استشراق علمی پژوهشگران و صاحب‌نظرانی که حتی تعداد قابل توجه از آنها مسلمان باورمند و پای‌بند به اسلام هستند. همزمان با استشراق رسانه‌ای، دایره نفوذ مردمی استشراق علمی نیز رو به گسترش است. واکنشهایی که در غرب نسبت به اقدام نابخردانه نشریه دانمارکی برای نشر یک کاریکاتور از پیامبر صورت گرفت از جمله نشانه‌های در معرض آسیب قرار گرفتن دامنه نفوذ استشراق رسانه‌ای در غرب است. اخیراً و شاید در کمتر از یک ماه اخیر کتابی با نام </w:t>
      </w:r>
      <w:r>
        <w:rPr>
          <w:rStyle w:val="Strong"/>
          <w:rFonts w:asciiTheme="minorHAnsi" w:hAnsiTheme="minorHAnsi" w:cs="Cambria" w:hint="cs"/>
          <w:b w:val="0"/>
          <w:bCs w:val="0"/>
          <w:szCs w:val="28"/>
          <w:rtl/>
        </w:rPr>
        <w:t>"</w:t>
      </w:r>
      <w:r>
        <w:rPr>
          <w:rFonts w:cs="B Lotus" w:hint="cs"/>
          <w:szCs w:val="28"/>
          <w:rtl/>
        </w:rPr>
        <w:t>محمد پیامبر صلح در گرماگرم ستیز امپراتوری‌ها</w:t>
      </w:r>
      <w:r>
        <w:rPr>
          <w:rFonts w:cs="Cambria" w:hint="cs"/>
          <w:szCs w:val="28"/>
          <w:rtl/>
        </w:rPr>
        <w:t>"</w:t>
      </w:r>
      <w:r>
        <w:rPr>
          <w:rStyle w:val="Strong"/>
          <w:rFonts w:asciiTheme="minorHAnsi" w:hAnsiTheme="minorHAnsi" w:cs="B Lotus" w:hint="cs"/>
          <w:b w:val="0"/>
          <w:bCs w:val="0"/>
          <w:szCs w:val="28"/>
          <w:rtl/>
        </w:rPr>
        <w:t xml:space="preserve"> منتشر شده است. این اثر، ترجمه کتاب</w:t>
      </w:r>
    </w:p>
    <w:p w:rsidR="008128C8" w:rsidRDefault="008128C8" w:rsidP="008128C8">
      <w:pPr>
        <w:bidi w:val="0"/>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 xml:space="preserve"> </w:t>
      </w:r>
      <w:r>
        <w:rPr>
          <w:rFonts w:asciiTheme="majorBidi" w:hAnsiTheme="majorBidi" w:cstheme="majorBidi"/>
        </w:rPr>
        <w:t>Muhammad: Prophet of Peace a</w:t>
      </w:r>
      <w:r w:rsidRPr="00614C31">
        <w:rPr>
          <w:rFonts w:asciiTheme="majorBidi" w:hAnsiTheme="majorBidi" w:cstheme="majorBidi"/>
        </w:rPr>
        <w:t>mid the Clash of Empires</w:t>
      </w:r>
      <w:r>
        <w:t xml:space="preserve"> </w:t>
      </w:r>
      <w:r>
        <w:rPr>
          <w:rFonts w:hint="cs"/>
          <w:rtl/>
        </w:rPr>
        <w:t xml:space="preserve"> </w:t>
      </w:r>
    </w:p>
    <w:p w:rsidR="008128C8" w:rsidRDefault="008128C8" w:rsidP="008128C8">
      <w:pPr>
        <w:spacing w:after="0" w:line="288" w:lineRule="auto"/>
        <w:ind w:left="-360"/>
        <w:jc w:val="both"/>
        <w:rPr>
          <w:rStyle w:val="Strong"/>
          <w:rFonts w:asciiTheme="minorHAnsi" w:hAnsiTheme="minorHAnsi" w:cs="B Lotus"/>
          <w:b w:val="0"/>
          <w:bCs w:val="0"/>
          <w:szCs w:val="28"/>
          <w:rtl/>
        </w:rPr>
      </w:pPr>
      <w:r w:rsidRPr="00614C31">
        <w:rPr>
          <w:rStyle w:val="Strong"/>
          <w:rFonts w:asciiTheme="minorHAnsi" w:hAnsiTheme="minorHAnsi" w:cs="B Lotus" w:hint="cs"/>
          <w:b w:val="0"/>
          <w:bCs w:val="0"/>
          <w:szCs w:val="28"/>
          <w:rtl/>
        </w:rPr>
        <w:t>نوشته</w:t>
      </w:r>
      <w:r>
        <w:rPr>
          <w:rStyle w:val="Strong"/>
          <w:rFonts w:asciiTheme="minorHAnsi" w:hAnsiTheme="minorHAnsi" w:cs="B Lotus" w:hint="cs"/>
          <w:b w:val="0"/>
          <w:bCs w:val="0"/>
          <w:szCs w:val="28"/>
          <w:rtl/>
        </w:rPr>
        <w:t xml:space="preserve"> هُوان کُل</w:t>
      </w:r>
      <w:r w:rsidRPr="00614C31">
        <w:rPr>
          <w:rStyle w:val="Strong"/>
          <w:rFonts w:asciiTheme="minorHAnsi" w:hAnsiTheme="minorHAnsi" w:cs="B Lotus" w:hint="cs"/>
          <w:szCs w:val="28"/>
          <w:rtl/>
        </w:rPr>
        <w:t xml:space="preserve"> </w:t>
      </w:r>
      <w:hyperlink r:id="rId5" w:history="1">
        <w:r w:rsidRPr="00614C31">
          <w:rPr>
            <w:rFonts w:asciiTheme="majorBidi" w:hAnsiTheme="majorBidi" w:cstheme="majorBidi"/>
          </w:rPr>
          <w:t>Juan Cole</w:t>
        </w:r>
      </w:hyperlink>
      <w:r>
        <w:rPr>
          <w:rStyle w:val="Strong"/>
          <w:rFonts w:asciiTheme="minorHAnsi" w:hAnsiTheme="minorHAnsi" w:cs="B Lotus" w:hint="cs"/>
          <w:b w:val="0"/>
          <w:bCs w:val="0"/>
          <w:szCs w:val="28"/>
          <w:rtl/>
        </w:rPr>
        <w:t xml:space="preserve"> در سال 2018 م. است. اهمیت این کتاب (که متأسفانه ترجمه فارسی آن فاقد فهرست و مقدمه مترجم است) در آن است که نویسنده آن هرچند استاد دانشگاه است ولی بیشتر یک فعال رسانه‌ای است. این یک نشانه بسیار خوب برای تحول مثبت در نگاه واقع‌بینانه به پیامبر حتی در استشراق رسانه‌ای است. دوباره تأکید می‌کنم که این سخن به معنای پذیرش صد در صد مفاد این کتابها و یا حتی غفلت از این که چه بسا این منابع در پی القای یک نگاه خاص به پیامبر باشند، نیست، بلکه سخن در تحول نگاه غربیها به پیامبر است. </w:t>
      </w: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 xml:space="preserve">در این فضای امیدوار کننده نگاه به پیامبر در غرب، اهمیت فعالیتهایی مانند نامه‌ای که رهبر معظم انقلاب خطاب به جوانان غربی نوشتند روشن‌تر می‌شود. این نامه به مثابه علامت راهنمایی است که نظر جوانان غربی را به سوی یک منبع شایسته شناخت یعنی اسلام و پیامبر و اهل بیت علیهم السلام جلب می‌کند. وظیفه مراکزی مانند دانشگاه باقر العلوم علیه السلام است که با تکیه بر ظرفیتهای خود و با شناخت ذائقه کنونی غرب و آگاهی از سطح مطالعات پیامبر شناسی در مراکز علمی و رسانه‌ای غرب به تولید آثاری که بتواند به شناساندن افقهایی که رهبر </w:t>
      </w:r>
      <w:r>
        <w:rPr>
          <w:rStyle w:val="Strong"/>
          <w:rFonts w:asciiTheme="minorHAnsi" w:hAnsiTheme="minorHAnsi" w:cs="B Lotus" w:hint="cs"/>
          <w:b w:val="0"/>
          <w:bCs w:val="0"/>
          <w:szCs w:val="28"/>
          <w:rtl/>
        </w:rPr>
        <w:lastRenderedPageBreak/>
        <w:t>معظم انقلاب در آن نامه گشوده‌اند مدد برساند. نوشتن کتابهایی در معرفی پیامبر متناسب با نیاز و شرایط کنونی غرب که مرحوم آقای دکتر احمد احمدی رییس پیشین سمت همواره و با اشتیاق و دردمندی تمام به دنبال آن بودند یک ضرورت گریزناپذیر است.</w:t>
      </w:r>
    </w:p>
    <w:p w:rsidR="008128C8" w:rsidRDefault="00A50444"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t>حاصل سخن آن که</w:t>
      </w:r>
      <w:bookmarkStart w:id="0" w:name="_GoBack"/>
      <w:bookmarkEnd w:id="0"/>
      <w:r>
        <w:rPr>
          <w:rStyle w:val="Strong"/>
          <w:rFonts w:asciiTheme="minorHAnsi" w:hAnsiTheme="minorHAnsi" w:cs="B Lotus" w:hint="cs"/>
          <w:b w:val="0"/>
          <w:bCs w:val="0"/>
          <w:szCs w:val="28"/>
          <w:rtl/>
        </w:rPr>
        <w:t>:</w:t>
      </w:r>
    </w:p>
    <w:p w:rsidR="008128C8" w:rsidRDefault="008128C8" w:rsidP="008128C8">
      <w:pPr>
        <w:pStyle w:val="ListParagraph"/>
        <w:numPr>
          <w:ilvl w:val="0"/>
          <w:numId w:val="1"/>
        </w:numPr>
        <w:bidi/>
        <w:spacing w:line="288" w:lineRule="auto"/>
        <w:jc w:val="both"/>
        <w:rPr>
          <w:rStyle w:val="Strong"/>
          <w:rFonts w:asciiTheme="minorHAnsi" w:hAnsiTheme="minorHAnsi" w:cs="B Lotus"/>
          <w:b w:val="0"/>
          <w:bCs w:val="0"/>
          <w:szCs w:val="28"/>
        </w:rPr>
      </w:pPr>
      <w:r w:rsidRPr="0046245B">
        <w:rPr>
          <w:rStyle w:val="Strong"/>
          <w:rFonts w:asciiTheme="minorHAnsi" w:hAnsiTheme="minorHAnsi" w:cs="B Lotus" w:hint="cs"/>
          <w:b w:val="0"/>
          <w:bCs w:val="0"/>
          <w:szCs w:val="28"/>
          <w:rtl/>
        </w:rPr>
        <w:t xml:space="preserve">پیامبر از دریچه چشم مسیحیت غربی تا دوران جنگهای صلیبی، ـ نستجیر بالله ـ یک دشمن مؤمنان بود. این نگاه دیگر به صورت کامل و حداقل به صورت آشکار از میان غربیها </w:t>
      </w:r>
      <w:r>
        <w:rPr>
          <w:rStyle w:val="Strong"/>
          <w:rFonts w:asciiTheme="minorHAnsi" w:hAnsiTheme="minorHAnsi" w:cs="B Lotus" w:hint="cs"/>
          <w:b w:val="0"/>
          <w:bCs w:val="0"/>
          <w:szCs w:val="28"/>
          <w:rtl/>
        </w:rPr>
        <w:t>رخت بربسته است.</w:t>
      </w:r>
    </w:p>
    <w:p w:rsidR="008128C8" w:rsidRDefault="008128C8" w:rsidP="008128C8">
      <w:pPr>
        <w:pStyle w:val="ListParagraph"/>
        <w:numPr>
          <w:ilvl w:val="0"/>
          <w:numId w:val="1"/>
        </w:numPr>
        <w:bidi/>
        <w:spacing w:line="288" w:lineRule="auto"/>
        <w:jc w:val="both"/>
        <w:rPr>
          <w:rStyle w:val="Strong"/>
          <w:rFonts w:asciiTheme="minorHAnsi" w:hAnsiTheme="minorHAnsi" w:cs="B Lotus"/>
          <w:b w:val="0"/>
          <w:bCs w:val="0"/>
          <w:szCs w:val="28"/>
        </w:rPr>
      </w:pPr>
      <w:r w:rsidRPr="0046245B">
        <w:rPr>
          <w:rStyle w:val="Strong"/>
          <w:rFonts w:asciiTheme="minorHAnsi" w:hAnsiTheme="minorHAnsi" w:cs="B Lotus" w:hint="cs"/>
          <w:b w:val="0"/>
          <w:bCs w:val="0"/>
          <w:szCs w:val="28"/>
          <w:rtl/>
        </w:rPr>
        <w:t>پیامبر از دریچه چشم مسیحیت غربی عصر رنسانس و عصر قوت یافتن تمدن جدید غرب کسی بود که چون مسلمانان او را پیامبر می‌پنداشتند</w:t>
      </w:r>
      <w:r>
        <w:rPr>
          <w:rStyle w:val="Strong"/>
          <w:rFonts w:asciiTheme="minorHAnsi" w:hAnsiTheme="minorHAnsi" w:cs="B Lotus" w:hint="cs"/>
          <w:b w:val="0"/>
          <w:bCs w:val="0"/>
          <w:szCs w:val="28"/>
          <w:rtl/>
        </w:rPr>
        <w:t>، امکان انکار او وجود نداشت</w:t>
      </w:r>
      <w:r w:rsidRPr="0046245B">
        <w:rPr>
          <w:rStyle w:val="Strong"/>
          <w:rFonts w:asciiTheme="minorHAnsi" w:hAnsiTheme="minorHAnsi" w:cs="B Lotus" w:hint="cs"/>
          <w:b w:val="0"/>
          <w:bCs w:val="0"/>
          <w:szCs w:val="28"/>
          <w:rtl/>
        </w:rPr>
        <w:t xml:space="preserve"> ولی </w:t>
      </w:r>
      <w:r>
        <w:rPr>
          <w:rStyle w:val="Strong"/>
          <w:rFonts w:asciiTheme="minorHAnsi" w:hAnsiTheme="minorHAnsi" w:cs="B Lotus" w:hint="cs"/>
          <w:b w:val="0"/>
          <w:bCs w:val="0"/>
          <w:szCs w:val="28"/>
          <w:rtl/>
        </w:rPr>
        <w:t xml:space="preserve">می‌بایست با روشهای مختلف </w:t>
      </w:r>
      <w:r w:rsidRPr="0046245B">
        <w:rPr>
          <w:rStyle w:val="Strong"/>
          <w:rFonts w:asciiTheme="minorHAnsi" w:hAnsiTheme="minorHAnsi" w:cs="B Lotus" w:hint="cs"/>
          <w:b w:val="0"/>
          <w:bCs w:val="0"/>
          <w:szCs w:val="28"/>
          <w:rtl/>
        </w:rPr>
        <w:t xml:space="preserve">نظر مسلمانان را از برگرداند. هنوز رگه‌هایی از این نگاه را در آثار و نوشته‌های غربیان می‌توان دید. </w:t>
      </w:r>
    </w:p>
    <w:p w:rsidR="008128C8" w:rsidRDefault="008128C8" w:rsidP="008128C8">
      <w:pPr>
        <w:pStyle w:val="ListParagraph"/>
        <w:numPr>
          <w:ilvl w:val="0"/>
          <w:numId w:val="1"/>
        </w:numPr>
        <w:bidi/>
        <w:spacing w:line="288" w:lineRule="auto"/>
        <w:jc w:val="both"/>
        <w:rPr>
          <w:rStyle w:val="Strong"/>
          <w:rFonts w:asciiTheme="minorHAnsi" w:hAnsiTheme="minorHAnsi" w:cs="B Lotus"/>
          <w:b w:val="0"/>
          <w:bCs w:val="0"/>
          <w:szCs w:val="28"/>
        </w:rPr>
      </w:pPr>
      <w:r w:rsidRPr="0046245B">
        <w:rPr>
          <w:rStyle w:val="Strong"/>
          <w:rFonts w:asciiTheme="minorHAnsi" w:hAnsiTheme="minorHAnsi" w:cs="B Lotus" w:hint="cs"/>
          <w:b w:val="0"/>
          <w:bCs w:val="0"/>
          <w:szCs w:val="28"/>
          <w:rtl/>
        </w:rPr>
        <w:t>پیامبر از دریچه چشم دولتمردان و صاحبان قدرت و ثروت غربی در عصر استعمار کسی بود که با</w:t>
      </w:r>
      <w:r>
        <w:rPr>
          <w:rStyle w:val="Strong"/>
          <w:rFonts w:asciiTheme="minorHAnsi" w:hAnsiTheme="minorHAnsi" w:cs="B Lotus" w:hint="cs"/>
          <w:b w:val="0"/>
          <w:bCs w:val="0"/>
          <w:szCs w:val="28"/>
          <w:rtl/>
        </w:rPr>
        <w:t>ید او</w:t>
      </w:r>
      <w:r w:rsidRPr="0046245B">
        <w:rPr>
          <w:rStyle w:val="Strong"/>
          <w:rFonts w:asciiTheme="minorHAnsi" w:hAnsiTheme="minorHAnsi" w:cs="B Lotus" w:hint="cs"/>
          <w:b w:val="0"/>
          <w:bCs w:val="0"/>
          <w:szCs w:val="28"/>
          <w:rtl/>
        </w:rPr>
        <w:t xml:space="preserve"> و </w:t>
      </w:r>
      <w:r>
        <w:rPr>
          <w:rStyle w:val="Strong"/>
          <w:rFonts w:asciiTheme="minorHAnsi" w:hAnsiTheme="minorHAnsi" w:cs="B Lotus" w:hint="cs"/>
          <w:b w:val="0"/>
          <w:bCs w:val="0"/>
          <w:szCs w:val="28"/>
          <w:rtl/>
        </w:rPr>
        <w:t xml:space="preserve">نیز </w:t>
      </w:r>
      <w:r w:rsidRPr="0046245B">
        <w:rPr>
          <w:rStyle w:val="Strong"/>
          <w:rFonts w:asciiTheme="minorHAnsi" w:hAnsiTheme="minorHAnsi" w:cs="B Lotus" w:hint="cs"/>
          <w:b w:val="0"/>
          <w:bCs w:val="0"/>
          <w:szCs w:val="28"/>
          <w:rtl/>
        </w:rPr>
        <w:t xml:space="preserve">باورهای مسلمانان در باره او را شناخت تا راه رخنه و سلطه بر مسلمانان را یافت. این نگاه  همچنان از سوی برخی محافل غربی و صهیونیستی دنبال می‌شود. </w:t>
      </w:r>
    </w:p>
    <w:p w:rsidR="008128C8" w:rsidRDefault="008128C8" w:rsidP="008128C8">
      <w:pPr>
        <w:pStyle w:val="ListParagraph"/>
        <w:numPr>
          <w:ilvl w:val="0"/>
          <w:numId w:val="1"/>
        </w:numPr>
        <w:bidi/>
        <w:spacing w:line="288" w:lineRule="auto"/>
        <w:jc w:val="both"/>
        <w:rPr>
          <w:rStyle w:val="Strong"/>
          <w:rFonts w:asciiTheme="minorHAnsi" w:hAnsiTheme="minorHAnsi" w:cs="B Lotus"/>
          <w:b w:val="0"/>
          <w:bCs w:val="0"/>
          <w:szCs w:val="28"/>
        </w:rPr>
      </w:pPr>
      <w:r w:rsidRPr="0046245B">
        <w:rPr>
          <w:rStyle w:val="Strong"/>
          <w:rFonts w:asciiTheme="minorHAnsi" w:hAnsiTheme="minorHAnsi" w:cs="B Lotus" w:hint="cs"/>
          <w:b w:val="0"/>
          <w:bCs w:val="0"/>
          <w:szCs w:val="28"/>
          <w:rtl/>
        </w:rPr>
        <w:t xml:space="preserve">پیامبر از دریچه چشم مستشرقان جویای حقیقت کسی بود که شایسته است او را هر چه بیشتر شناخت و نگاههای غیرمنصفانه خود را در باره او اصلاح کرد. این نگاه همچنان رشدی فزاینده دارد. </w:t>
      </w:r>
    </w:p>
    <w:p w:rsidR="008128C8" w:rsidRDefault="008128C8" w:rsidP="008128C8">
      <w:pPr>
        <w:pStyle w:val="ListParagraph"/>
        <w:numPr>
          <w:ilvl w:val="0"/>
          <w:numId w:val="1"/>
        </w:numPr>
        <w:bidi/>
        <w:spacing w:line="288" w:lineRule="auto"/>
        <w:jc w:val="both"/>
        <w:rPr>
          <w:rStyle w:val="Strong"/>
          <w:rFonts w:asciiTheme="minorHAnsi" w:hAnsiTheme="minorHAnsi" w:cs="B Lotus"/>
          <w:b w:val="0"/>
          <w:bCs w:val="0"/>
          <w:szCs w:val="28"/>
        </w:rPr>
      </w:pPr>
      <w:r w:rsidRPr="0046245B">
        <w:rPr>
          <w:rStyle w:val="Strong"/>
          <w:rFonts w:asciiTheme="minorHAnsi" w:hAnsiTheme="minorHAnsi" w:cs="B Lotus" w:hint="cs"/>
          <w:b w:val="0"/>
          <w:bCs w:val="0"/>
          <w:szCs w:val="28"/>
          <w:rtl/>
        </w:rPr>
        <w:t xml:space="preserve">پیامبر از دریچه چشم رسانه‌های غربی کسی بود و هست که باید چهره او را مشوه و مشوب ساخت تا مبادا اروپاییها به سراغ او بروند و در صورت امکان باور مسلمانان را هم در باره او سست کرد. این نگاه همچنان بر دستگاههای تبلیغی غربی چیره است. </w:t>
      </w:r>
    </w:p>
    <w:p w:rsidR="008128C8" w:rsidRPr="0046245B" w:rsidRDefault="008128C8" w:rsidP="008128C8">
      <w:pPr>
        <w:pStyle w:val="ListParagraph"/>
        <w:numPr>
          <w:ilvl w:val="0"/>
          <w:numId w:val="1"/>
        </w:numPr>
        <w:bidi/>
        <w:spacing w:line="288" w:lineRule="auto"/>
        <w:jc w:val="both"/>
        <w:rPr>
          <w:rStyle w:val="Strong"/>
          <w:rFonts w:asciiTheme="minorHAnsi" w:hAnsiTheme="minorHAnsi" w:cs="B Lotus"/>
          <w:b w:val="0"/>
          <w:bCs w:val="0"/>
          <w:szCs w:val="28"/>
          <w:rtl/>
        </w:rPr>
      </w:pPr>
      <w:r w:rsidRPr="0046245B">
        <w:rPr>
          <w:rStyle w:val="Strong"/>
          <w:rFonts w:asciiTheme="minorHAnsi" w:hAnsiTheme="minorHAnsi" w:cs="B Lotus" w:hint="cs"/>
          <w:b w:val="0"/>
          <w:bCs w:val="0"/>
          <w:szCs w:val="28"/>
          <w:rtl/>
        </w:rPr>
        <w:t xml:space="preserve">پیامبر از دریچه چشم برخی اصحاب رسانه غربیها کسی است که بر خلاف نگاه رسانه‌ای سنتی، پیامبر ستیز نیست، بلکه پیامبر صلح است. این نگاه اخیر دریچه‌ای به سوی یک تحول بزرگ و امیدوار کننده برای گفتگوهای بیناتمدنی در برابر ما می‌گشاید. این نگاه اخیر تأییدکننده این برداشت است که هر چه ارتباط غربیها با شرق مسلمان بیشتر شده حتی اگر این ارتباط در قالب جنگهای صلیبی بوده باشد، نگاه آنها به پیامبر هم جنبه ایجابی بیشتری پیدا کرده و رنگ ملایمت و ملاطفت آثار آنها بیشتر شده است و اکنون حتی در استشراق رسانه‌ای شواهدی از یک نگاه مثبت به چشم می‌خورد. </w:t>
      </w:r>
    </w:p>
    <w:p w:rsidR="008128C8" w:rsidRDefault="008128C8" w:rsidP="008128C8">
      <w:pPr>
        <w:spacing w:after="0" w:line="288" w:lineRule="auto"/>
        <w:ind w:left="-360"/>
        <w:jc w:val="both"/>
        <w:rPr>
          <w:rStyle w:val="Strong"/>
          <w:rFonts w:asciiTheme="minorHAnsi" w:hAnsiTheme="minorHAnsi" w:cs="B Lotus"/>
          <w:b w:val="0"/>
          <w:bCs w:val="0"/>
          <w:szCs w:val="28"/>
          <w:rtl/>
        </w:rPr>
      </w:pPr>
    </w:p>
    <w:p w:rsidR="008128C8" w:rsidRDefault="008128C8" w:rsidP="008128C8">
      <w:pPr>
        <w:spacing w:after="0" w:line="288" w:lineRule="auto"/>
        <w:ind w:left="-360"/>
        <w:jc w:val="both"/>
        <w:rPr>
          <w:rStyle w:val="Strong"/>
          <w:rFonts w:asciiTheme="minorHAnsi" w:hAnsiTheme="minorHAnsi" w:cs="B Lotus"/>
          <w:b w:val="0"/>
          <w:bCs w:val="0"/>
          <w:szCs w:val="28"/>
          <w:rtl/>
        </w:rPr>
      </w:pPr>
      <w:r>
        <w:rPr>
          <w:rStyle w:val="Strong"/>
          <w:rFonts w:asciiTheme="minorHAnsi" w:hAnsiTheme="minorHAnsi" w:cs="B Lotus" w:hint="cs"/>
          <w:b w:val="0"/>
          <w:bCs w:val="0"/>
          <w:szCs w:val="28"/>
          <w:rtl/>
        </w:rPr>
        <w:lastRenderedPageBreak/>
        <w:t xml:space="preserve">متن یکپارچه این یادداشت و نیز متن سخنرانی </w:t>
      </w:r>
      <w:r w:rsidRPr="005C5E5D">
        <w:rPr>
          <w:rStyle w:val="Strong"/>
          <w:rFonts w:asciiTheme="minorHAnsi" w:hAnsiTheme="minorHAnsi" w:cs="B Lotus" w:hint="cs"/>
          <w:b w:val="0"/>
          <w:bCs w:val="0"/>
          <w:szCs w:val="28"/>
          <w:rtl/>
        </w:rPr>
        <w:t>"</w:t>
      </w:r>
      <w:r w:rsidRPr="00465F04">
        <w:rPr>
          <w:rStyle w:val="Strong"/>
          <w:rFonts w:asciiTheme="minorHAnsi" w:hAnsiTheme="minorHAnsi" w:cs="B Lotus" w:hint="cs"/>
          <w:b w:val="0"/>
          <w:bCs w:val="0"/>
          <w:szCs w:val="28"/>
          <w:rtl/>
        </w:rPr>
        <w:t>جایگاه پرفراز و بی نشیب پیامبر صلی الله علیه و آله و سلم نزد اروپاییان و ظرفیت تمدنی آن</w:t>
      </w:r>
      <w:r w:rsidRPr="005C5E5D">
        <w:rPr>
          <w:rStyle w:val="Strong"/>
          <w:rFonts w:asciiTheme="minorHAnsi" w:hAnsiTheme="minorHAnsi" w:cs="B Lotus" w:hint="cs"/>
          <w:b w:val="0"/>
          <w:bCs w:val="0"/>
          <w:szCs w:val="28"/>
          <w:rtl/>
        </w:rPr>
        <w:t>"</w:t>
      </w:r>
      <w:r>
        <w:rPr>
          <w:rStyle w:val="Strong"/>
          <w:rFonts w:asciiTheme="minorHAnsi" w:hAnsiTheme="minorHAnsi" w:cs="B Lotus" w:hint="cs"/>
          <w:b w:val="0"/>
          <w:bCs w:val="0"/>
          <w:szCs w:val="28"/>
          <w:rtl/>
        </w:rPr>
        <w:t xml:space="preserve"> در دو قالب ورد و پی دی اف به پیوست تقدیم دوستان عزیز می‌شود. </w:t>
      </w:r>
    </w:p>
    <w:p w:rsidR="00960952" w:rsidRDefault="00960952"/>
    <w:sectPr w:rsidR="00960952" w:rsidSect="00D62C1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A33B1"/>
    <w:multiLevelType w:val="hybridMultilevel"/>
    <w:tmpl w:val="732E0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D0"/>
    <w:rsid w:val="00000418"/>
    <w:rsid w:val="00000462"/>
    <w:rsid w:val="00000DD4"/>
    <w:rsid w:val="000013DF"/>
    <w:rsid w:val="000015D6"/>
    <w:rsid w:val="00001AA5"/>
    <w:rsid w:val="00001AB5"/>
    <w:rsid w:val="00001DF6"/>
    <w:rsid w:val="00001FEC"/>
    <w:rsid w:val="00002597"/>
    <w:rsid w:val="00002B03"/>
    <w:rsid w:val="00002BE1"/>
    <w:rsid w:val="00002C5E"/>
    <w:rsid w:val="00002FC6"/>
    <w:rsid w:val="00003330"/>
    <w:rsid w:val="00003839"/>
    <w:rsid w:val="00003A5E"/>
    <w:rsid w:val="00003F65"/>
    <w:rsid w:val="00003F7A"/>
    <w:rsid w:val="00004491"/>
    <w:rsid w:val="000045F0"/>
    <w:rsid w:val="0000480F"/>
    <w:rsid w:val="00004A46"/>
    <w:rsid w:val="00005412"/>
    <w:rsid w:val="00005770"/>
    <w:rsid w:val="0000586C"/>
    <w:rsid w:val="00005B8B"/>
    <w:rsid w:val="00005DDA"/>
    <w:rsid w:val="0000659B"/>
    <w:rsid w:val="00006CEA"/>
    <w:rsid w:val="00006DEA"/>
    <w:rsid w:val="0000728C"/>
    <w:rsid w:val="00010104"/>
    <w:rsid w:val="00010B8F"/>
    <w:rsid w:val="00010BFE"/>
    <w:rsid w:val="00010E10"/>
    <w:rsid w:val="00010EB0"/>
    <w:rsid w:val="0001144E"/>
    <w:rsid w:val="00011AB2"/>
    <w:rsid w:val="00011C20"/>
    <w:rsid w:val="00011EF8"/>
    <w:rsid w:val="000124DF"/>
    <w:rsid w:val="00012727"/>
    <w:rsid w:val="00012A27"/>
    <w:rsid w:val="00012D8A"/>
    <w:rsid w:val="00013689"/>
    <w:rsid w:val="00013D15"/>
    <w:rsid w:val="00013EBA"/>
    <w:rsid w:val="00014046"/>
    <w:rsid w:val="00014651"/>
    <w:rsid w:val="000146D4"/>
    <w:rsid w:val="00014770"/>
    <w:rsid w:val="000148CF"/>
    <w:rsid w:val="00014B60"/>
    <w:rsid w:val="00014C08"/>
    <w:rsid w:val="000151A8"/>
    <w:rsid w:val="000156BC"/>
    <w:rsid w:val="00016587"/>
    <w:rsid w:val="000167E0"/>
    <w:rsid w:val="0001693B"/>
    <w:rsid w:val="00016A4F"/>
    <w:rsid w:val="00016AB6"/>
    <w:rsid w:val="00016BE1"/>
    <w:rsid w:val="00016E01"/>
    <w:rsid w:val="00016EE5"/>
    <w:rsid w:val="000172A2"/>
    <w:rsid w:val="000176C6"/>
    <w:rsid w:val="00017A17"/>
    <w:rsid w:val="00017A75"/>
    <w:rsid w:val="00020AAA"/>
    <w:rsid w:val="000212BE"/>
    <w:rsid w:val="00021522"/>
    <w:rsid w:val="00021B47"/>
    <w:rsid w:val="00021FB9"/>
    <w:rsid w:val="0002258C"/>
    <w:rsid w:val="00022EE3"/>
    <w:rsid w:val="00022F27"/>
    <w:rsid w:val="00022F60"/>
    <w:rsid w:val="00023231"/>
    <w:rsid w:val="0002341B"/>
    <w:rsid w:val="00023A09"/>
    <w:rsid w:val="00023B36"/>
    <w:rsid w:val="00023BE3"/>
    <w:rsid w:val="00023FDA"/>
    <w:rsid w:val="000240BD"/>
    <w:rsid w:val="00024BD2"/>
    <w:rsid w:val="000257D1"/>
    <w:rsid w:val="00026776"/>
    <w:rsid w:val="00026A38"/>
    <w:rsid w:val="000271F6"/>
    <w:rsid w:val="000278D3"/>
    <w:rsid w:val="000301E3"/>
    <w:rsid w:val="0003076B"/>
    <w:rsid w:val="00030844"/>
    <w:rsid w:val="00030CBF"/>
    <w:rsid w:val="00030D7B"/>
    <w:rsid w:val="00031014"/>
    <w:rsid w:val="000313AC"/>
    <w:rsid w:val="000315ED"/>
    <w:rsid w:val="00031DDC"/>
    <w:rsid w:val="000321C5"/>
    <w:rsid w:val="000324D4"/>
    <w:rsid w:val="00032883"/>
    <w:rsid w:val="00032CB9"/>
    <w:rsid w:val="0003312A"/>
    <w:rsid w:val="0003359B"/>
    <w:rsid w:val="000338B6"/>
    <w:rsid w:val="00033900"/>
    <w:rsid w:val="00033C16"/>
    <w:rsid w:val="00033DE7"/>
    <w:rsid w:val="00034254"/>
    <w:rsid w:val="00035064"/>
    <w:rsid w:val="00035613"/>
    <w:rsid w:val="0003568A"/>
    <w:rsid w:val="00035876"/>
    <w:rsid w:val="00035902"/>
    <w:rsid w:val="00035EB6"/>
    <w:rsid w:val="000362CD"/>
    <w:rsid w:val="000364D7"/>
    <w:rsid w:val="000374F7"/>
    <w:rsid w:val="00037624"/>
    <w:rsid w:val="00037D41"/>
    <w:rsid w:val="0004092B"/>
    <w:rsid w:val="0004195C"/>
    <w:rsid w:val="00041B37"/>
    <w:rsid w:val="00041E89"/>
    <w:rsid w:val="00042212"/>
    <w:rsid w:val="000428FD"/>
    <w:rsid w:val="00042929"/>
    <w:rsid w:val="00043490"/>
    <w:rsid w:val="00043EBE"/>
    <w:rsid w:val="00044073"/>
    <w:rsid w:val="000443E9"/>
    <w:rsid w:val="00044509"/>
    <w:rsid w:val="000446E2"/>
    <w:rsid w:val="00044B0B"/>
    <w:rsid w:val="0004505E"/>
    <w:rsid w:val="0004527F"/>
    <w:rsid w:val="00045E2D"/>
    <w:rsid w:val="00046135"/>
    <w:rsid w:val="000464D2"/>
    <w:rsid w:val="0004690B"/>
    <w:rsid w:val="00046996"/>
    <w:rsid w:val="00046C86"/>
    <w:rsid w:val="0004704C"/>
    <w:rsid w:val="0004717C"/>
    <w:rsid w:val="000507F2"/>
    <w:rsid w:val="0005090E"/>
    <w:rsid w:val="00050ACC"/>
    <w:rsid w:val="00050D17"/>
    <w:rsid w:val="00050E84"/>
    <w:rsid w:val="00050F13"/>
    <w:rsid w:val="00051866"/>
    <w:rsid w:val="000519B7"/>
    <w:rsid w:val="00051B56"/>
    <w:rsid w:val="00051BB5"/>
    <w:rsid w:val="00051EA1"/>
    <w:rsid w:val="00052301"/>
    <w:rsid w:val="0005304C"/>
    <w:rsid w:val="00053217"/>
    <w:rsid w:val="0005360D"/>
    <w:rsid w:val="0005385D"/>
    <w:rsid w:val="000538CF"/>
    <w:rsid w:val="00053AD8"/>
    <w:rsid w:val="0005455D"/>
    <w:rsid w:val="00054751"/>
    <w:rsid w:val="0005482A"/>
    <w:rsid w:val="00054B88"/>
    <w:rsid w:val="0005518A"/>
    <w:rsid w:val="0005550D"/>
    <w:rsid w:val="0005565F"/>
    <w:rsid w:val="000558BC"/>
    <w:rsid w:val="000567F9"/>
    <w:rsid w:val="00056E6C"/>
    <w:rsid w:val="00056FCB"/>
    <w:rsid w:val="00057459"/>
    <w:rsid w:val="00060168"/>
    <w:rsid w:val="00060908"/>
    <w:rsid w:val="000616C3"/>
    <w:rsid w:val="00061ACB"/>
    <w:rsid w:val="000624BB"/>
    <w:rsid w:val="00062D18"/>
    <w:rsid w:val="000633FE"/>
    <w:rsid w:val="0006355C"/>
    <w:rsid w:val="00063901"/>
    <w:rsid w:val="00063ACC"/>
    <w:rsid w:val="00063AFE"/>
    <w:rsid w:val="00064571"/>
    <w:rsid w:val="00064D90"/>
    <w:rsid w:val="00064E8F"/>
    <w:rsid w:val="000654F1"/>
    <w:rsid w:val="000657B4"/>
    <w:rsid w:val="00065FAC"/>
    <w:rsid w:val="000666BB"/>
    <w:rsid w:val="00066878"/>
    <w:rsid w:val="00066CAC"/>
    <w:rsid w:val="00066CFF"/>
    <w:rsid w:val="00066E14"/>
    <w:rsid w:val="000672F9"/>
    <w:rsid w:val="00067477"/>
    <w:rsid w:val="0006783A"/>
    <w:rsid w:val="00067B07"/>
    <w:rsid w:val="00067DB0"/>
    <w:rsid w:val="000703E4"/>
    <w:rsid w:val="00070898"/>
    <w:rsid w:val="000708EE"/>
    <w:rsid w:val="00070FCA"/>
    <w:rsid w:val="00071114"/>
    <w:rsid w:val="00071465"/>
    <w:rsid w:val="00071ABA"/>
    <w:rsid w:val="00071FA1"/>
    <w:rsid w:val="00072C8E"/>
    <w:rsid w:val="00072EAF"/>
    <w:rsid w:val="00072F0C"/>
    <w:rsid w:val="00072F44"/>
    <w:rsid w:val="000734A1"/>
    <w:rsid w:val="000738AA"/>
    <w:rsid w:val="00073A88"/>
    <w:rsid w:val="00073B68"/>
    <w:rsid w:val="0007541F"/>
    <w:rsid w:val="00075E99"/>
    <w:rsid w:val="00075FA0"/>
    <w:rsid w:val="0007666B"/>
    <w:rsid w:val="00076958"/>
    <w:rsid w:val="00076B83"/>
    <w:rsid w:val="00076DC2"/>
    <w:rsid w:val="0007750D"/>
    <w:rsid w:val="000778EF"/>
    <w:rsid w:val="00077E3A"/>
    <w:rsid w:val="00080501"/>
    <w:rsid w:val="00080738"/>
    <w:rsid w:val="00080879"/>
    <w:rsid w:val="0008172B"/>
    <w:rsid w:val="00082088"/>
    <w:rsid w:val="000820E5"/>
    <w:rsid w:val="000822C3"/>
    <w:rsid w:val="000837C3"/>
    <w:rsid w:val="00083CEB"/>
    <w:rsid w:val="0008442D"/>
    <w:rsid w:val="00084B9D"/>
    <w:rsid w:val="00084C06"/>
    <w:rsid w:val="00084D0D"/>
    <w:rsid w:val="00085AEA"/>
    <w:rsid w:val="000864E6"/>
    <w:rsid w:val="00086627"/>
    <w:rsid w:val="000872E7"/>
    <w:rsid w:val="00087BE7"/>
    <w:rsid w:val="0009002F"/>
    <w:rsid w:val="00090978"/>
    <w:rsid w:val="00090992"/>
    <w:rsid w:val="00090A9E"/>
    <w:rsid w:val="00090F24"/>
    <w:rsid w:val="0009130D"/>
    <w:rsid w:val="000914E8"/>
    <w:rsid w:val="00092D15"/>
    <w:rsid w:val="00093101"/>
    <w:rsid w:val="00093180"/>
    <w:rsid w:val="000931E1"/>
    <w:rsid w:val="00093619"/>
    <w:rsid w:val="0009392B"/>
    <w:rsid w:val="0009464C"/>
    <w:rsid w:val="00094689"/>
    <w:rsid w:val="000946B2"/>
    <w:rsid w:val="000946EA"/>
    <w:rsid w:val="000947D1"/>
    <w:rsid w:val="00094A16"/>
    <w:rsid w:val="00095923"/>
    <w:rsid w:val="00095B54"/>
    <w:rsid w:val="00095B70"/>
    <w:rsid w:val="0009647F"/>
    <w:rsid w:val="0009676C"/>
    <w:rsid w:val="000968B9"/>
    <w:rsid w:val="00096A91"/>
    <w:rsid w:val="0009799A"/>
    <w:rsid w:val="00097D82"/>
    <w:rsid w:val="00097F85"/>
    <w:rsid w:val="000A0118"/>
    <w:rsid w:val="000A0300"/>
    <w:rsid w:val="000A03B4"/>
    <w:rsid w:val="000A0EDA"/>
    <w:rsid w:val="000A10B8"/>
    <w:rsid w:val="000A12AE"/>
    <w:rsid w:val="000A1469"/>
    <w:rsid w:val="000A1DE7"/>
    <w:rsid w:val="000A2910"/>
    <w:rsid w:val="000A2DE5"/>
    <w:rsid w:val="000A384F"/>
    <w:rsid w:val="000A3C8B"/>
    <w:rsid w:val="000A43A4"/>
    <w:rsid w:val="000A4632"/>
    <w:rsid w:val="000A4766"/>
    <w:rsid w:val="000A4A65"/>
    <w:rsid w:val="000A6133"/>
    <w:rsid w:val="000A637F"/>
    <w:rsid w:val="000A694D"/>
    <w:rsid w:val="000A6999"/>
    <w:rsid w:val="000A6CE0"/>
    <w:rsid w:val="000A6D23"/>
    <w:rsid w:val="000A70C4"/>
    <w:rsid w:val="000A716F"/>
    <w:rsid w:val="000A776E"/>
    <w:rsid w:val="000A7E72"/>
    <w:rsid w:val="000B02BB"/>
    <w:rsid w:val="000B02CD"/>
    <w:rsid w:val="000B03B6"/>
    <w:rsid w:val="000B054D"/>
    <w:rsid w:val="000B0630"/>
    <w:rsid w:val="000B0914"/>
    <w:rsid w:val="000B0D17"/>
    <w:rsid w:val="000B1077"/>
    <w:rsid w:val="000B10E1"/>
    <w:rsid w:val="000B13AE"/>
    <w:rsid w:val="000B168E"/>
    <w:rsid w:val="000B184E"/>
    <w:rsid w:val="000B1D8D"/>
    <w:rsid w:val="000B2AAB"/>
    <w:rsid w:val="000B2BB1"/>
    <w:rsid w:val="000B38E2"/>
    <w:rsid w:val="000B3955"/>
    <w:rsid w:val="000B3F19"/>
    <w:rsid w:val="000B4496"/>
    <w:rsid w:val="000B4710"/>
    <w:rsid w:val="000B4CA8"/>
    <w:rsid w:val="000B6459"/>
    <w:rsid w:val="000B64DA"/>
    <w:rsid w:val="000B6BDE"/>
    <w:rsid w:val="000B7C38"/>
    <w:rsid w:val="000C0DAB"/>
    <w:rsid w:val="000C1573"/>
    <w:rsid w:val="000C157E"/>
    <w:rsid w:val="000C18F2"/>
    <w:rsid w:val="000C19EE"/>
    <w:rsid w:val="000C1B58"/>
    <w:rsid w:val="000C1C25"/>
    <w:rsid w:val="000C21CE"/>
    <w:rsid w:val="000C22EF"/>
    <w:rsid w:val="000C2872"/>
    <w:rsid w:val="000C334F"/>
    <w:rsid w:val="000C351C"/>
    <w:rsid w:val="000C423F"/>
    <w:rsid w:val="000C43DF"/>
    <w:rsid w:val="000C5806"/>
    <w:rsid w:val="000C593B"/>
    <w:rsid w:val="000C6289"/>
    <w:rsid w:val="000C636B"/>
    <w:rsid w:val="000C6E5F"/>
    <w:rsid w:val="000C6FCC"/>
    <w:rsid w:val="000C7031"/>
    <w:rsid w:val="000C7976"/>
    <w:rsid w:val="000C7B2D"/>
    <w:rsid w:val="000D02C7"/>
    <w:rsid w:val="000D068A"/>
    <w:rsid w:val="000D08D5"/>
    <w:rsid w:val="000D09C0"/>
    <w:rsid w:val="000D11CD"/>
    <w:rsid w:val="000D1979"/>
    <w:rsid w:val="000D1C64"/>
    <w:rsid w:val="000D2037"/>
    <w:rsid w:val="000D239B"/>
    <w:rsid w:val="000D26B2"/>
    <w:rsid w:val="000D2A76"/>
    <w:rsid w:val="000D2B1D"/>
    <w:rsid w:val="000D3631"/>
    <w:rsid w:val="000D367A"/>
    <w:rsid w:val="000D3819"/>
    <w:rsid w:val="000D45CB"/>
    <w:rsid w:val="000D47B8"/>
    <w:rsid w:val="000D4D76"/>
    <w:rsid w:val="000D5301"/>
    <w:rsid w:val="000D5C89"/>
    <w:rsid w:val="000D6486"/>
    <w:rsid w:val="000D6548"/>
    <w:rsid w:val="000D65F7"/>
    <w:rsid w:val="000D6B0C"/>
    <w:rsid w:val="000D6E9C"/>
    <w:rsid w:val="000D73F1"/>
    <w:rsid w:val="000D780E"/>
    <w:rsid w:val="000D79CC"/>
    <w:rsid w:val="000D7ABF"/>
    <w:rsid w:val="000D7BEC"/>
    <w:rsid w:val="000E01BF"/>
    <w:rsid w:val="000E0268"/>
    <w:rsid w:val="000E06AE"/>
    <w:rsid w:val="000E09FB"/>
    <w:rsid w:val="000E0F7B"/>
    <w:rsid w:val="000E18A0"/>
    <w:rsid w:val="000E1B9B"/>
    <w:rsid w:val="000E1F1D"/>
    <w:rsid w:val="000E245F"/>
    <w:rsid w:val="000E26A3"/>
    <w:rsid w:val="000E27B5"/>
    <w:rsid w:val="000E2E21"/>
    <w:rsid w:val="000E3567"/>
    <w:rsid w:val="000E3741"/>
    <w:rsid w:val="000E3A16"/>
    <w:rsid w:val="000E3B93"/>
    <w:rsid w:val="000E3CED"/>
    <w:rsid w:val="000E3E07"/>
    <w:rsid w:val="000E410D"/>
    <w:rsid w:val="000E4146"/>
    <w:rsid w:val="000E482A"/>
    <w:rsid w:val="000E4B0C"/>
    <w:rsid w:val="000E4D4D"/>
    <w:rsid w:val="000E4F00"/>
    <w:rsid w:val="000E4F7C"/>
    <w:rsid w:val="000E4FA9"/>
    <w:rsid w:val="000E5193"/>
    <w:rsid w:val="000E54CC"/>
    <w:rsid w:val="000E555B"/>
    <w:rsid w:val="000E5E98"/>
    <w:rsid w:val="000E68C2"/>
    <w:rsid w:val="000E6AAE"/>
    <w:rsid w:val="000E6C11"/>
    <w:rsid w:val="000E6C20"/>
    <w:rsid w:val="000E72C3"/>
    <w:rsid w:val="000E78BF"/>
    <w:rsid w:val="000E7923"/>
    <w:rsid w:val="000F0571"/>
    <w:rsid w:val="000F09F8"/>
    <w:rsid w:val="000F0ACF"/>
    <w:rsid w:val="000F1139"/>
    <w:rsid w:val="000F11A8"/>
    <w:rsid w:val="000F15B0"/>
    <w:rsid w:val="000F1E2D"/>
    <w:rsid w:val="000F1FA9"/>
    <w:rsid w:val="000F267F"/>
    <w:rsid w:val="000F27FA"/>
    <w:rsid w:val="000F2808"/>
    <w:rsid w:val="000F28C6"/>
    <w:rsid w:val="000F2D63"/>
    <w:rsid w:val="000F3384"/>
    <w:rsid w:val="000F36DB"/>
    <w:rsid w:val="000F48CC"/>
    <w:rsid w:val="000F4CBD"/>
    <w:rsid w:val="000F5685"/>
    <w:rsid w:val="000F57FE"/>
    <w:rsid w:val="000F5CAE"/>
    <w:rsid w:val="000F629E"/>
    <w:rsid w:val="000F6386"/>
    <w:rsid w:val="000F63F1"/>
    <w:rsid w:val="000F6404"/>
    <w:rsid w:val="000F6CAB"/>
    <w:rsid w:val="000F7701"/>
    <w:rsid w:val="001000ED"/>
    <w:rsid w:val="00100165"/>
    <w:rsid w:val="0010033A"/>
    <w:rsid w:val="001004CA"/>
    <w:rsid w:val="00100F59"/>
    <w:rsid w:val="00101606"/>
    <w:rsid w:val="00101B24"/>
    <w:rsid w:val="00101D1B"/>
    <w:rsid w:val="00102469"/>
    <w:rsid w:val="0010276A"/>
    <w:rsid w:val="00102F28"/>
    <w:rsid w:val="00103023"/>
    <w:rsid w:val="0010306C"/>
    <w:rsid w:val="001031A1"/>
    <w:rsid w:val="0010337F"/>
    <w:rsid w:val="001034AD"/>
    <w:rsid w:val="0010353E"/>
    <w:rsid w:val="001035B4"/>
    <w:rsid w:val="00103681"/>
    <w:rsid w:val="00103704"/>
    <w:rsid w:val="0010373E"/>
    <w:rsid w:val="00103C00"/>
    <w:rsid w:val="00103E7E"/>
    <w:rsid w:val="00104145"/>
    <w:rsid w:val="0010440E"/>
    <w:rsid w:val="00104D6A"/>
    <w:rsid w:val="00104E17"/>
    <w:rsid w:val="001050D8"/>
    <w:rsid w:val="001051F9"/>
    <w:rsid w:val="00105877"/>
    <w:rsid w:val="001069D0"/>
    <w:rsid w:val="00106AF8"/>
    <w:rsid w:val="00106DC1"/>
    <w:rsid w:val="00107150"/>
    <w:rsid w:val="00107312"/>
    <w:rsid w:val="001075FB"/>
    <w:rsid w:val="00107BEA"/>
    <w:rsid w:val="00110E99"/>
    <w:rsid w:val="00110EB9"/>
    <w:rsid w:val="001120C2"/>
    <w:rsid w:val="0011282F"/>
    <w:rsid w:val="00112956"/>
    <w:rsid w:val="00112E45"/>
    <w:rsid w:val="001134FA"/>
    <w:rsid w:val="001136AC"/>
    <w:rsid w:val="001139D9"/>
    <w:rsid w:val="00113B3D"/>
    <w:rsid w:val="00113E85"/>
    <w:rsid w:val="0011441B"/>
    <w:rsid w:val="001148BC"/>
    <w:rsid w:val="00115E5E"/>
    <w:rsid w:val="00116A7F"/>
    <w:rsid w:val="00117C70"/>
    <w:rsid w:val="00117E0F"/>
    <w:rsid w:val="0012077D"/>
    <w:rsid w:val="001209B7"/>
    <w:rsid w:val="00120A42"/>
    <w:rsid w:val="00121161"/>
    <w:rsid w:val="00121566"/>
    <w:rsid w:val="0012179E"/>
    <w:rsid w:val="00121CD2"/>
    <w:rsid w:val="00122214"/>
    <w:rsid w:val="00122355"/>
    <w:rsid w:val="001224DE"/>
    <w:rsid w:val="001225DE"/>
    <w:rsid w:val="00122822"/>
    <w:rsid w:val="00122BD4"/>
    <w:rsid w:val="001236A7"/>
    <w:rsid w:val="00123716"/>
    <w:rsid w:val="00124B42"/>
    <w:rsid w:val="00126221"/>
    <w:rsid w:val="0012628B"/>
    <w:rsid w:val="00126884"/>
    <w:rsid w:val="00126AD8"/>
    <w:rsid w:val="00126C0C"/>
    <w:rsid w:val="00126EB4"/>
    <w:rsid w:val="001272AF"/>
    <w:rsid w:val="00127C37"/>
    <w:rsid w:val="00130E3E"/>
    <w:rsid w:val="00130F48"/>
    <w:rsid w:val="00131043"/>
    <w:rsid w:val="0013181C"/>
    <w:rsid w:val="00131A5A"/>
    <w:rsid w:val="00131CFA"/>
    <w:rsid w:val="00131EE5"/>
    <w:rsid w:val="001324D2"/>
    <w:rsid w:val="00132AA4"/>
    <w:rsid w:val="00132C84"/>
    <w:rsid w:val="00133109"/>
    <w:rsid w:val="00133D70"/>
    <w:rsid w:val="00134350"/>
    <w:rsid w:val="001345CD"/>
    <w:rsid w:val="00134879"/>
    <w:rsid w:val="00134A8F"/>
    <w:rsid w:val="00135585"/>
    <w:rsid w:val="00135783"/>
    <w:rsid w:val="0013596F"/>
    <w:rsid w:val="00135E96"/>
    <w:rsid w:val="00135F84"/>
    <w:rsid w:val="001368CB"/>
    <w:rsid w:val="001368FE"/>
    <w:rsid w:val="00136B2D"/>
    <w:rsid w:val="00137375"/>
    <w:rsid w:val="001373F9"/>
    <w:rsid w:val="001374EF"/>
    <w:rsid w:val="00137D91"/>
    <w:rsid w:val="00140096"/>
    <w:rsid w:val="00141052"/>
    <w:rsid w:val="001413FA"/>
    <w:rsid w:val="00141673"/>
    <w:rsid w:val="001419C1"/>
    <w:rsid w:val="00141AAA"/>
    <w:rsid w:val="00141ECB"/>
    <w:rsid w:val="001424B3"/>
    <w:rsid w:val="001429C6"/>
    <w:rsid w:val="00142A5A"/>
    <w:rsid w:val="00142BC2"/>
    <w:rsid w:val="00143382"/>
    <w:rsid w:val="001436B2"/>
    <w:rsid w:val="00143807"/>
    <w:rsid w:val="00143B91"/>
    <w:rsid w:val="00143DF3"/>
    <w:rsid w:val="00143E04"/>
    <w:rsid w:val="001452BF"/>
    <w:rsid w:val="0014558E"/>
    <w:rsid w:val="00145BF9"/>
    <w:rsid w:val="00145ECA"/>
    <w:rsid w:val="00145EF9"/>
    <w:rsid w:val="001460F1"/>
    <w:rsid w:val="0014663D"/>
    <w:rsid w:val="001468B3"/>
    <w:rsid w:val="00146A54"/>
    <w:rsid w:val="00146DB1"/>
    <w:rsid w:val="001471B5"/>
    <w:rsid w:val="001476B8"/>
    <w:rsid w:val="001478CD"/>
    <w:rsid w:val="00147B96"/>
    <w:rsid w:val="00147CA3"/>
    <w:rsid w:val="001500DC"/>
    <w:rsid w:val="001516E5"/>
    <w:rsid w:val="00151919"/>
    <w:rsid w:val="00151AD6"/>
    <w:rsid w:val="00151E08"/>
    <w:rsid w:val="00152119"/>
    <w:rsid w:val="0015271C"/>
    <w:rsid w:val="00152E09"/>
    <w:rsid w:val="00153ABF"/>
    <w:rsid w:val="00153C0A"/>
    <w:rsid w:val="00153E88"/>
    <w:rsid w:val="00154784"/>
    <w:rsid w:val="0015486D"/>
    <w:rsid w:val="0015490C"/>
    <w:rsid w:val="001549AF"/>
    <w:rsid w:val="001550E4"/>
    <w:rsid w:val="00155EFF"/>
    <w:rsid w:val="00155F83"/>
    <w:rsid w:val="00155F84"/>
    <w:rsid w:val="00156298"/>
    <w:rsid w:val="001565C8"/>
    <w:rsid w:val="0015678F"/>
    <w:rsid w:val="001570DB"/>
    <w:rsid w:val="00157274"/>
    <w:rsid w:val="00160432"/>
    <w:rsid w:val="00160689"/>
    <w:rsid w:val="00160EBE"/>
    <w:rsid w:val="0016107F"/>
    <w:rsid w:val="00161C6B"/>
    <w:rsid w:val="00161E76"/>
    <w:rsid w:val="00162406"/>
    <w:rsid w:val="0016240D"/>
    <w:rsid w:val="001625E2"/>
    <w:rsid w:val="00163768"/>
    <w:rsid w:val="00164264"/>
    <w:rsid w:val="0016446A"/>
    <w:rsid w:val="00164A58"/>
    <w:rsid w:val="00164B0C"/>
    <w:rsid w:val="0016501C"/>
    <w:rsid w:val="0016536E"/>
    <w:rsid w:val="00166045"/>
    <w:rsid w:val="0016624B"/>
    <w:rsid w:val="00166492"/>
    <w:rsid w:val="00166CF2"/>
    <w:rsid w:val="00166EC3"/>
    <w:rsid w:val="00167269"/>
    <w:rsid w:val="001677E9"/>
    <w:rsid w:val="001679D6"/>
    <w:rsid w:val="00167D6D"/>
    <w:rsid w:val="00167FA8"/>
    <w:rsid w:val="001700BE"/>
    <w:rsid w:val="00170540"/>
    <w:rsid w:val="00170FEE"/>
    <w:rsid w:val="00171090"/>
    <w:rsid w:val="00171A7A"/>
    <w:rsid w:val="0017296D"/>
    <w:rsid w:val="00173137"/>
    <w:rsid w:val="00173840"/>
    <w:rsid w:val="00173AB1"/>
    <w:rsid w:val="00173B5A"/>
    <w:rsid w:val="00173C9D"/>
    <w:rsid w:val="00173DAC"/>
    <w:rsid w:val="00173EFB"/>
    <w:rsid w:val="0017428C"/>
    <w:rsid w:val="0017441C"/>
    <w:rsid w:val="001747FD"/>
    <w:rsid w:val="00174A3B"/>
    <w:rsid w:val="00174BD5"/>
    <w:rsid w:val="00174DE4"/>
    <w:rsid w:val="0017542B"/>
    <w:rsid w:val="00175E05"/>
    <w:rsid w:val="00175EA5"/>
    <w:rsid w:val="001763B6"/>
    <w:rsid w:val="001767F9"/>
    <w:rsid w:val="001769BA"/>
    <w:rsid w:val="00176C19"/>
    <w:rsid w:val="00177559"/>
    <w:rsid w:val="0017762C"/>
    <w:rsid w:val="00177CFE"/>
    <w:rsid w:val="00180398"/>
    <w:rsid w:val="00181723"/>
    <w:rsid w:val="00181787"/>
    <w:rsid w:val="00181CED"/>
    <w:rsid w:val="00181F30"/>
    <w:rsid w:val="001820F9"/>
    <w:rsid w:val="00182B2C"/>
    <w:rsid w:val="00183228"/>
    <w:rsid w:val="001832C5"/>
    <w:rsid w:val="001833CA"/>
    <w:rsid w:val="00183E7F"/>
    <w:rsid w:val="0018598B"/>
    <w:rsid w:val="00185ECD"/>
    <w:rsid w:val="00185F6C"/>
    <w:rsid w:val="00186491"/>
    <w:rsid w:val="001867B5"/>
    <w:rsid w:val="00186904"/>
    <w:rsid w:val="00186AE3"/>
    <w:rsid w:val="00187682"/>
    <w:rsid w:val="00187EF8"/>
    <w:rsid w:val="00187F5E"/>
    <w:rsid w:val="00190234"/>
    <w:rsid w:val="00190B30"/>
    <w:rsid w:val="00190C9F"/>
    <w:rsid w:val="00190CAB"/>
    <w:rsid w:val="00190EF8"/>
    <w:rsid w:val="001914D5"/>
    <w:rsid w:val="00191ADC"/>
    <w:rsid w:val="00192982"/>
    <w:rsid w:val="00192BE5"/>
    <w:rsid w:val="00193828"/>
    <w:rsid w:val="00193844"/>
    <w:rsid w:val="00193EA1"/>
    <w:rsid w:val="00193F8B"/>
    <w:rsid w:val="00194169"/>
    <w:rsid w:val="0019440C"/>
    <w:rsid w:val="00194643"/>
    <w:rsid w:val="00194A1B"/>
    <w:rsid w:val="00195C9B"/>
    <w:rsid w:val="00195D6B"/>
    <w:rsid w:val="0019617A"/>
    <w:rsid w:val="00196544"/>
    <w:rsid w:val="00196889"/>
    <w:rsid w:val="00196B52"/>
    <w:rsid w:val="00197B3E"/>
    <w:rsid w:val="00197C45"/>
    <w:rsid w:val="001A031E"/>
    <w:rsid w:val="001A03F9"/>
    <w:rsid w:val="001A0877"/>
    <w:rsid w:val="001A0954"/>
    <w:rsid w:val="001A0C6F"/>
    <w:rsid w:val="001A0D45"/>
    <w:rsid w:val="001A0F5F"/>
    <w:rsid w:val="001A0FC7"/>
    <w:rsid w:val="001A1275"/>
    <w:rsid w:val="001A1657"/>
    <w:rsid w:val="001A1D3C"/>
    <w:rsid w:val="001A1FB1"/>
    <w:rsid w:val="001A2087"/>
    <w:rsid w:val="001A2C39"/>
    <w:rsid w:val="001A39B8"/>
    <w:rsid w:val="001A3AF2"/>
    <w:rsid w:val="001A3D3D"/>
    <w:rsid w:val="001A3DF4"/>
    <w:rsid w:val="001A4464"/>
    <w:rsid w:val="001A45DC"/>
    <w:rsid w:val="001A4789"/>
    <w:rsid w:val="001A4ABA"/>
    <w:rsid w:val="001A4D93"/>
    <w:rsid w:val="001A54BD"/>
    <w:rsid w:val="001A593C"/>
    <w:rsid w:val="001A5AEE"/>
    <w:rsid w:val="001A60FB"/>
    <w:rsid w:val="001A6868"/>
    <w:rsid w:val="001A6C10"/>
    <w:rsid w:val="001A79F0"/>
    <w:rsid w:val="001A7AC1"/>
    <w:rsid w:val="001A7CB1"/>
    <w:rsid w:val="001B0420"/>
    <w:rsid w:val="001B0575"/>
    <w:rsid w:val="001B0E4F"/>
    <w:rsid w:val="001B1584"/>
    <w:rsid w:val="001B21D9"/>
    <w:rsid w:val="001B2711"/>
    <w:rsid w:val="001B2D71"/>
    <w:rsid w:val="001B341D"/>
    <w:rsid w:val="001B35C2"/>
    <w:rsid w:val="001B3C00"/>
    <w:rsid w:val="001B40CA"/>
    <w:rsid w:val="001B41B6"/>
    <w:rsid w:val="001B427D"/>
    <w:rsid w:val="001B4565"/>
    <w:rsid w:val="001B490A"/>
    <w:rsid w:val="001B4AE5"/>
    <w:rsid w:val="001B6121"/>
    <w:rsid w:val="001B62A2"/>
    <w:rsid w:val="001B6518"/>
    <w:rsid w:val="001B6618"/>
    <w:rsid w:val="001B6846"/>
    <w:rsid w:val="001B703E"/>
    <w:rsid w:val="001B7409"/>
    <w:rsid w:val="001B7504"/>
    <w:rsid w:val="001B7BC5"/>
    <w:rsid w:val="001C053B"/>
    <w:rsid w:val="001C05F7"/>
    <w:rsid w:val="001C1227"/>
    <w:rsid w:val="001C1EF9"/>
    <w:rsid w:val="001C2372"/>
    <w:rsid w:val="001C2797"/>
    <w:rsid w:val="001C2DEC"/>
    <w:rsid w:val="001C3379"/>
    <w:rsid w:val="001C38E3"/>
    <w:rsid w:val="001C396E"/>
    <w:rsid w:val="001C53BF"/>
    <w:rsid w:val="001C5B9D"/>
    <w:rsid w:val="001C6EA6"/>
    <w:rsid w:val="001C6ECD"/>
    <w:rsid w:val="001C78C5"/>
    <w:rsid w:val="001C7B31"/>
    <w:rsid w:val="001C7B72"/>
    <w:rsid w:val="001D016F"/>
    <w:rsid w:val="001D1FEB"/>
    <w:rsid w:val="001D2903"/>
    <w:rsid w:val="001D2A94"/>
    <w:rsid w:val="001D3248"/>
    <w:rsid w:val="001D3510"/>
    <w:rsid w:val="001D3A26"/>
    <w:rsid w:val="001D3AA3"/>
    <w:rsid w:val="001D3D64"/>
    <w:rsid w:val="001D3E36"/>
    <w:rsid w:val="001D5005"/>
    <w:rsid w:val="001D5832"/>
    <w:rsid w:val="001D5A63"/>
    <w:rsid w:val="001D5DB4"/>
    <w:rsid w:val="001D5DEC"/>
    <w:rsid w:val="001D6109"/>
    <w:rsid w:val="001D6A23"/>
    <w:rsid w:val="001D7097"/>
    <w:rsid w:val="001D7302"/>
    <w:rsid w:val="001D73EC"/>
    <w:rsid w:val="001D7F2E"/>
    <w:rsid w:val="001E046D"/>
    <w:rsid w:val="001E091C"/>
    <w:rsid w:val="001E0E79"/>
    <w:rsid w:val="001E170D"/>
    <w:rsid w:val="001E1AEA"/>
    <w:rsid w:val="001E1ED1"/>
    <w:rsid w:val="001E2774"/>
    <w:rsid w:val="001E2988"/>
    <w:rsid w:val="001E3B36"/>
    <w:rsid w:val="001E3C7F"/>
    <w:rsid w:val="001E4307"/>
    <w:rsid w:val="001E4337"/>
    <w:rsid w:val="001E4BFD"/>
    <w:rsid w:val="001E4FCE"/>
    <w:rsid w:val="001E5219"/>
    <w:rsid w:val="001E5C8F"/>
    <w:rsid w:val="001E5CCF"/>
    <w:rsid w:val="001E60C6"/>
    <w:rsid w:val="001E6413"/>
    <w:rsid w:val="001E6652"/>
    <w:rsid w:val="001E67D3"/>
    <w:rsid w:val="001E69DF"/>
    <w:rsid w:val="001E7234"/>
    <w:rsid w:val="001E7A9E"/>
    <w:rsid w:val="001F0830"/>
    <w:rsid w:val="001F0950"/>
    <w:rsid w:val="001F14D9"/>
    <w:rsid w:val="001F1E4B"/>
    <w:rsid w:val="001F1F72"/>
    <w:rsid w:val="001F2338"/>
    <w:rsid w:val="001F23FF"/>
    <w:rsid w:val="001F2B25"/>
    <w:rsid w:val="001F2D60"/>
    <w:rsid w:val="001F3ADF"/>
    <w:rsid w:val="001F3BE9"/>
    <w:rsid w:val="001F3EE8"/>
    <w:rsid w:val="001F4669"/>
    <w:rsid w:val="001F47E1"/>
    <w:rsid w:val="001F4B5A"/>
    <w:rsid w:val="001F4C92"/>
    <w:rsid w:val="001F4D58"/>
    <w:rsid w:val="001F4F7D"/>
    <w:rsid w:val="001F52E4"/>
    <w:rsid w:val="001F66B1"/>
    <w:rsid w:val="001F70BF"/>
    <w:rsid w:val="001F729F"/>
    <w:rsid w:val="001F7386"/>
    <w:rsid w:val="001F7641"/>
    <w:rsid w:val="001F77AC"/>
    <w:rsid w:val="001F7AD7"/>
    <w:rsid w:val="001F7D8F"/>
    <w:rsid w:val="001F7DAD"/>
    <w:rsid w:val="002006A1"/>
    <w:rsid w:val="002007D4"/>
    <w:rsid w:val="002012F7"/>
    <w:rsid w:val="002018BB"/>
    <w:rsid w:val="002020E4"/>
    <w:rsid w:val="00202995"/>
    <w:rsid w:val="00202CBB"/>
    <w:rsid w:val="0020342E"/>
    <w:rsid w:val="00203481"/>
    <w:rsid w:val="00203540"/>
    <w:rsid w:val="0020365C"/>
    <w:rsid w:val="00203BAC"/>
    <w:rsid w:val="00204215"/>
    <w:rsid w:val="00204251"/>
    <w:rsid w:val="002047B1"/>
    <w:rsid w:val="002048B4"/>
    <w:rsid w:val="00204A57"/>
    <w:rsid w:val="002052C8"/>
    <w:rsid w:val="00205507"/>
    <w:rsid w:val="0020563E"/>
    <w:rsid w:val="002057A8"/>
    <w:rsid w:val="00206645"/>
    <w:rsid w:val="0020684C"/>
    <w:rsid w:val="00207404"/>
    <w:rsid w:val="00207FF9"/>
    <w:rsid w:val="0021024A"/>
    <w:rsid w:val="00210517"/>
    <w:rsid w:val="00210531"/>
    <w:rsid w:val="00210D38"/>
    <w:rsid w:val="00210FBC"/>
    <w:rsid w:val="0021116C"/>
    <w:rsid w:val="002111E2"/>
    <w:rsid w:val="00211808"/>
    <w:rsid w:val="0021187C"/>
    <w:rsid w:val="00211D17"/>
    <w:rsid w:val="00211EB8"/>
    <w:rsid w:val="002128E7"/>
    <w:rsid w:val="002133BB"/>
    <w:rsid w:val="00213A93"/>
    <w:rsid w:val="00213AB7"/>
    <w:rsid w:val="00213B0E"/>
    <w:rsid w:val="00213E50"/>
    <w:rsid w:val="00214692"/>
    <w:rsid w:val="002149B9"/>
    <w:rsid w:val="002151B2"/>
    <w:rsid w:val="0021590D"/>
    <w:rsid w:val="0021626A"/>
    <w:rsid w:val="002162EB"/>
    <w:rsid w:val="002166DF"/>
    <w:rsid w:val="00216A1B"/>
    <w:rsid w:val="00216C9C"/>
    <w:rsid w:val="002172AF"/>
    <w:rsid w:val="002179CD"/>
    <w:rsid w:val="002206EE"/>
    <w:rsid w:val="00220874"/>
    <w:rsid w:val="00220D7B"/>
    <w:rsid w:val="00221341"/>
    <w:rsid w:val="00221507"/>
    <w:rsid w:val="002228DB"/>
    <w:rsid w:val="002229C4"/>
    <w:rsid w:val="00222E66"/>
    <w:rsid w:val="00223395"/>
    <w:rsid w:val="00223D5D"/>
    <w:rsid w:val="00224035"/>
    <w:rsid w:val="002242C2"/>
    <w:rsid w:val="00224432"/>
    <w:rsid w:val="0022447B"/>
    <w:rsid w:val="00224764"/>
    <w:rsid w:val="0022497D"/>
    <w:rsid w:val="0022545D"/>
    <w:rsid w:val="002255DF"/>
    <w:rsid w:val="00225986"/>
    <w:rsid w:val="00225BD1"/>
    <w:rsid w:val="00225D40"/>
    <w:rsid w:val="00225F06"/>
    <w:rsid w:val="0022618E"/>
    <w:rsid w:val="002279C5"/>
    <w:rsid w:val="00227B81"/>
    <w:rsid w:val="002301A0"/>
    <w:rsid w:val="002304EA"/>
    <w:rsid w:val="002305F9"/>
    <w:rsid w:val="00230877"/>
    <w:rsid w:val="00230A44"/>
    <w:rsid w:val="00230DDB"/>
    <w:rsid w:val="0023113E"/>
    <w:rsid w:val="00231674"/>
    <w:rsid w:val="002318C6"/>
    <w:rsid w:val="00231A79"/>
    <w:rsid w:val="00231CC2"/>
    <w:rsid w:val="00231D5F"/>
    <w:rsid w:val="002320E8"/>
    <w:rsid w:val="0023229C"/>
    <w:rsid w:val="002325AC"/>
    <w:rsid w:val="00232FEE"/>
    <w:rsid w:val="00233503"/>
    <w:rsid w:val="00233987"/>
    <w:rsid w:val="00233B68"/>
    <w:rsid w:val="00233BD7"/>
    <w:rsid w:val="002343C3"/>
    <w:rsid w:val="00234417"/>
    <w:rsid w:val="0023452E"/>
    <w:rsid w:val="00234F36"/>
    <w:rsid w:val="00235193"/>
    <w:rsid w:val="0023533A"/>
    <w:rsid w:val="002354DB"/>
    <w:rsid w:val="00235A99"/>
    <w:rsid w:val="00235B01"/>
    <w:rsid w:val="002361CF"/>
    <w:rsid w:val="00236397"/>
    <w:rsid w:val="00237BE4"/>
    <w:rsid w:val="00240222"/>
    <w:rsid w:val="00240356"/>
    <w:rsid w:val="0024063F"/>
    <w:rsid w:val="0024080C"/>
    <w:rsid w:val="00240A0A"/>
    <w:rsid w:val="00240E98"/>
    <w:rsid w:val="002410EB"/>
    <w:rsid w:val="00241409"/>
    <w:rsid w:val="002416D4"/>
    <w:rsid w:val="0024199C"/>
    <w:rsid w:val="00241C22"/>
    <w:rsid w:val="00242239"/>
    <w:rsid w:val="002424C3"/>
    <w:rsid w:val="00242D31"/>
    <w:rsid w:val="00243010"/>
    <w:rsid w:val="002431CC"/>
    <w:rsid w:val="002436AA"/>
    <w:rsid w:val="00243A51"/>
    <w:rsid w:val="00243F06"/>
    <w:rsid w:val="002441E6"/>
    <w:rsid w:val="00244561"/>
    <w:rsid w:val="002445EF"/>
    <w:rsid w:val="00245779"/>
    <w:rsid w:val="00245B47"/>
    <w:rsid w:val="00245CB3"/>
    <w:rsid w:val="00246FB0"/>
    <w:rsid w:val="002470A3"/>
    <w:rsid w:val="002474DE"/>
    <w:rsid w:val="00250177"/>
    <w:rsid w:val="002502EE"/>
    <w:rsid w:val="0025035A"/>
    <w:rsid w:val="0025072B"/>
    <w:rsid w:val="002507EE"/>
    <w:rsid w:val="00250863"/>
    <w:rsid w:val="00250AF1"/>
    <w:rsid w:val="00251530"/>
    <w:rsid w:val="00251947"/>
    <w:rsid w:val="00251F4C"/>
    <w:rsid w:val="0025247C"/>
    <w:rsid w:val="0025299A"/>
    <w:rsid w:val="00252F27"/>
    <w:rsid w:val="0025352A"/>
    <w:rsid w:val="002538D6"/>
    <w:rsid w:val="0025391B"/>
    <w:rsid w:val="00253BE7"/>
    <w:rsid w:val="00253CCB"/>
    <w:rsid w:val="00253F28"/>
    <w:rsid w:val="00254736"/>
    <w:rsid w:val="00254E9E"/>
    <w:rsid w:val="002559DD"/>
    <w:rsid w:val="00255F6F"/>
    <w:rsid w:val="00256A4B"/>
    <w:rsid w:val="00256D2B"/>
    <w:rsid w:val="00257233"/>
    <w:rsid w:val="002572AE"/>
    <w:rsid w:val="0025743F"/>
    <w:rsid w:val="00260111"/>
    <w:rsid w:val="0026029D"/>
    <w:rsid w:val="00260503"/>
    <w:rsid w:val="00260678"/>
    <w:rsid w:val="0026088C"/>
    <w:rsid w:val="002608EB"/>
    <w:rsid w:val="00260BBD"/>
    <w:rsid w:val="0026114C"/>
    <w:rsid w:val="00261523"/>
    <w:rsid w:val="002619EC"/>
    <w:rsid w:val="002619F1"/>
    <w:rsid w:val="00261A87"/>
    <w:rsid w:val="00261D77"/>
    <w:rsid w:val="002631B7"/>
    <w:rsid w:val="002636BA"/>
    <w:rsid w:val="00263F56"/>
    <w:rsid w:val="002642A8"/>
    <w:rsid w:val="00264762"/>
    <w:rsid w:val="00264AE7"/>
    <w:rsid w:val="00264CF7"/>
    <w:rsid w:val="002654C4"/>
    <w:rsid w:val="002656E5"/>
    <w:rsid w:val="002656F3"/>
    <w:rsid w:val="002662C5"/>
    <w:rsid w:val="002664FB"/>
    <w:rsid w:val="00267083"/>
    <w:rsid w:val="00267454"/>
    <w:rsid w:val="00270253"/>
    <w:rsid w:val="00270FB4"/>
    <w:rsid w:val="0027173E"/>
    <w:rsid w:val="00271779"/>
    <w:rsid w:val="00271995"/>
    <w:rsid w:val="00272090"/>
    <w:rsid w:val="00272759"/>
    <w:rsid w:val="0027282E"/>
    <w:rsid w:val="00272A01"/>
    <w:rsid w:val="00272FE7"/>
    <w:rsid w:val="00273148"/>
    <w:rsid w:val="0027359C"/>
    <w:rsid w:val="00274183"/>
    <w:rsid w:val="002741B7"/>
    <w:rsid w:val="00274BF2"/>
    <w:rsid w:val="00274E8F"/>
    <w:rsid w:val="00274F33"/>
    <w:rsid w:val="0027514D"/>
    <w:rsid w:val="00275744"/>
    <w:rsid w:val="00275854"/>
    <w:rsid w:val="00275E1F"/>
    <w:rsid w:val="0027678F"/>
    <w:rsid w:val="00276870"/>
    <w:rsid w:val="0027695F"/>
    <w:rsid w:val="0027766E"/>
    <w:rsid w:val="00277732"/>
    <w:rsid w:val="00277AC2"/>
    <w:rsid w:val="00277CA0"/>
    <w:rsid w:val="00277DD4"/>
    <w:rsid w:val="00277DDF"/>
    <w:rsid w:val="00277E7D"/>
    <w:rsid w:val="002802AA"/>
    <w:rsid w:val="00280BCA"/>
    <w:rsid w:val="002810C3"/>
    <w:rsid w:val="002815B0"/>
    <w:rsid w:val="002818BB"/>
    <w:rsid w:val="00281C59"/>
    <w:rsid w:val="00282054"/>
    <w:rsid w:val="00282498"/>
    <w:rsid w:val="002824CB"/>
    <w:rsid w:val="002824E3"/>
    <w:rsid w:val="002826B6"/>
    <w:rsid w:val="00282877"/>
    <w:rsid w:val="00282A6F"/>
    <w:rsid w:val="00282B74"/>
    <w:rsid w:val="00283687"/>
    <w:rsid w:val="00283865"/>
    <w:rsid w:val="00283B21"/>
    <w:rsid w:val="00283D91"/>
    <w:rsid w:val="00283DA0"/>
    <w:rsid w:val="00283DB3"/>
    <w:rsid w:val="002840AA"/>
    <w:rsid w:val="002843C1"/>
    <w:rsid w:val="0028479A"/>
    <w:rsid w:val="002847D6"/>
    <w:rsid w:val="002849F3"/>
    <w:rsid w:val="00284EF1"/>
    <w:rsid w:val="00284F4F"/>
    <w:rsid w:val="00285454"/>
    <w:rsid w:val="0028644D"/>
    <w:rsid w:val="002864EC"/>
    <w:rsid w:val="0028693F"/>
    <w:rsid w:val="002869ED"/>
    <w:rsid w:val="00286B3D"/>
    <w:rsid w:val="002870B4"/>
    <w:rsid w:val="002873C0"/>
    <w:rsid w:val="00287DE9"/>
    <w:rsid w:val="0029076B"/>
    <w:rsid w:val="002907BF"/>
    <w:rsid w:val="002909FE"/>
    <w:rsid w:val="00290F06"/>
    <w:rsid w:val="00291B53"/>
    <w:rsid w:val="0029284C"/>
    <w:rsid w:val="0029362F"/>
    <w:rsid w:val="00293849"/>
    <w:rsid w:val="00294836"/>
    <w:rsid w:val="00294912"/>
    <w:rsid w:val="00294ABA"/>
    <w:rsid w:val="002950C3"/>
    <w:rsid w:val="00295257"/>
    <w:rsid w:val="002958A5"/>
    <w:rsid w:val="00295C6D"/>
    <w:rsid w:val="00295E18"/>
    <w:rsid w:val="00295E21"/>
    <w:rsid w:val="002960EA"/>
    <w:rsid w:val="002969FD"/>
    <w:rsid w:val="00296D67"/>
    <w:rsid w:val="00296F88"/>
    <w:rsid w:val="002A11E9"/>
    <w:rsid w:val="002A196E"/>
    <w:rsid w:val="002A19CD"/>
    <w:rsid w:val="002A21BD"/>
    <w:rsid w:val="002A2501"/>
    <w:rsid w:val="002A2537"/>
    <w:rsid w:val="002A28DE"/>
    <w:rsid w:val="002A29BB"/>
    <w:rsid w:val="002A326D"/>
    <w:rsid w:val="002A3722"/>
    <w:rsid w:val="002A39DE"/>
    <w:rsid w:val="002A3B1B"/>
    <w:rsid w:val="002A3D94"/>
    <w:rsid w:val="002A4A2E"/>
    <w:rsid w:val="002A4F91"/>
    <w:rsid w:val="002A50B3"/>
    <w:rsid w:val="002A5C0F"/>
    <w:rsid w:val="002A6092"/>
    <w:rsid w:val="002A63B9"/>
    <w:rsid w:val="002A6A7F"/>
    <w:rsid w:val="002A6ADA"/>
    <w:rsid w:val="002A6F79"/>
    <w:rsid w:val="002A766A"/>
    <w:rsid w:val="002A77A3"/>
    <w:rsid w:val="002A7D4B"/>
    <w:rsid w:val="002A7F65"/>
    <w:rsid w:val="002B0581"/>
    <w:rsid w:val="002B0A3A"/>
    <w:rsid w:val="002B0FA3"/>
    <w:rsid w:val="002B11CB"/>
    <w:rsid w:val="002B1346"/>
    <w:rsid w:val="002B1380"/>
    <w:rsid w:val="002B1B8E"/>
    <w:rsid w:val="002B2B42"/>
    <w:rsid w:val="002B3848"/>
    <w:rsid w:val="002B38FB"/>
    <w:rsid w:val="002B3BFA"/>
    <w:rsid w:val="002B3C9B"/>
    <w:rsid w:val="002B3F0F"/>
    <w:rsid w:val="002B42A1"/>
    <w:rsid w:val="002B430C"/>
    <w:rsid w:val="002B45FC"/>
    <w:rsid w:val="002B480C"/>
    <w:rsid w:val="002B4BFA"/>
    <w:rsid w:val="002B50B9"/>
    <w:rsid w:val="002B5357"/>
    <w:rsid w:val="002B5F67"/>
    <w:rsid w:val="002B698F"/>
    <w:rsid w:val="002B6A87"/>
    <w:rsid w:val="002B6E73"/>
    <w:rsid w:val="002B6EE9"/>
    <w:rsid w:val="002B7319"/>
    <w:rsid w:val="002B7A7E"/>
    <w:rsid w:val="002B7D5D"/>
    <w:rsid w:val="002C02FA"/>
    <w:rsid w:val="002C0809"/>
    <w:rsid w:val="002C0B02"/>
    <w:rsid w:val="002C0E7E"/>
    <w:rsid w:val="002C2084"/>
    <w:rsid w:val="002C2DA7"/>
    <w:rsid w:val="002C2FFD"/>
    <w:rsid w:val="002C30C6"/>
    <w:rsid w:val="002C30F4"/>
    <w:rsid w:val="002C3EB3"/>
    <w:rsid w:val="002C5BF7"/>
    <w:rsid w:val="002C6198"/>
    <w:rsid w:val="002C6320"/>
    <w:rsid w:val="002C67A4"/>
    <w:rsid w:val="002C6B52"/>
    <w:rsid w:val="002C71AA"/>
    <w:rsid w:val="002C72DD"/>
    <w:rsid w:val="002C776A"/>
    <w:rsid w:val="002C7E9F"/>
    <w:rsid w:val="002D0012"/>
    <w:rsid w:val="002D046F"/>
    <w:rsid w:val="002D0C50"/>
    <w:rsid w:val="002D1009"/>
    <w:rsid w:val="002D23D0"/>
    <w:rsid w:val="002D2BFC"/>
    <w:rsid w:val="002D3109"/>
    <w:rsid w:val="002D32DF"/>
    <w:rsid w:val="002D341B"/>
    <w:rsid w:val="002D3CF3"/>
    <w:rsid w:val="002D4599"/>
    <w:rsid w:val="002D46E6"/>
    <w:rsid w:val="002D484F"/>
    <w:rsid w:val="002D4C1E"/>
    <w:rsid w:val="002D4C74"/>
    <w:rsid w:val="002D5019"/>
    <w:rsid w:val="002D5207"/>
    <w:rsid w:val="002D5E37"/>
    <w:rsid w:val="002D67CF"/>
    <w:rsid w:val="002D68FB"/>
    <w:rsid w:val="002D717A"/>
    <w:rsid w:val="002D740D"/>
    <w:rsid w:val="002D7BE2"/>
    <w:rsid w:val="002D7EE3"/>
    <w:rsid w:val="002D7F34"/>
    <w:rsid w:val="002E0634"/>
    <w:rsid w:val="002E0CD4"/>
    <w:rsid w:val="002E1400"/>
    <w:rsid w:val="002E166A"/>
    <w:rsid w:val="002E18F5"/>
    <w:rsid w:val="002E235F"/>
    <w:rsid w:val="002E23FD"/>
    <w:rsid w:val="002E243C"/>
    <w:rsid w:val="002E2E5D"/>
    <w:rsid w:val="002E53A7"/>
    <w:rsid w:val="002E5BAC"/>
    <w:rsid w:val="002E5D68"/>
    <w:rsid w:val="002E6791"/>
    <w:rsid w:val="002E6799"/>
    <w:rsid w:val="002E6B4E"/>
    <w:rsid w:val="002E6E4D"/>
    <w:rsid w:val="002E722B"/>
    <w:rsid w:val="002E7ED4"/>
    <w:rsid w:val="002F01A4"/>
    <w:rsid w:val="002F05F9"/>
    <w:rsid w:val="002F0A2C"/>
    <w:rsid w:val="002F0A88"/>
    <w:rsid w:val="002F0AD0"/>
    <w:rsid w:val="002F112E"/>
    <w:rsid w:val="002F1187"/>
    <w:rsid w:val="002F13DA"/>
    <w:rsid w:val="002F1B4D"/>
    <w:rsid w:val="002F2491"/>
    <w:rsid w:val="002F2826"/>
    <w:rsid w:val="002F2F63"/>
    <w:rsid w:val="002F359C"/>
    <w:rsid w:val="002F3654"/>
    <w:rsid w:val="002F386D"/>
    <w:rsid w:val="002F3C54"/>
    <w:rsid w:val="002F43A6"/>
    <w:rsid w:val="002F4555"/>
    <w:rsid w:val="002F49F7"/>
    <w:rsid w:val="002F528A"/>
    <w:rsid w:val="002F5C7B"/>
    <w:rsid w:val="002F6381"/>
    <w:rsid w:val="002F67F2"/>
    <w:rsid w:val="002F6E76"/>
    <w:rsid w:val="002F7163"/>
    <w:rsid w:val="002F7C04"/>
    <w:rsid w:val="002F7DEB"/>
    <w:rsid w:val="002F7EE4"/>
    <w:rsid w:val="003020CE"/>
    <w:rsid w:val="00302B8F"/>
    <w:rsid w:val="00302CB1"/>
    <w:rsid w:val="00304308"/>
    <w:rsid w:val="00304FFA"/>
    <w:rsid w:val="003056B7"/>
    <w:rsid w:val="003056FA"/>
    <w:rsid w:val="00305C7F"/>
    <w:rsid w:val="00305F71"/>
    <w:rsid w:val="00306224"/>
    <w:rsid w:val="0030630A"/>
    <w:rsid w:val="00306381"/>
    <w:rsid w:val="003068CB"/>
    <w:rsid w:val="003068D1"/>
    <w:rsid w:val="00306E79"/>
    <w:rsid w:val="00307200"/>
    <w:rsid w:val="003074CC"/>
    <w:rsid w:val="0030758C"/>
    <w:rsid w:val="0030793F"/>
    <w:rsid w:val="00307D30"/>
    <w:rsid w:val="00310252"/>
    <w:rsid w:val="003102DB"/>
    <w:rsid w:val="00310D1E"/>
    <w:rsid w:val="00310E71"/>
    <w:rsid w:val="00311096"/>
    <w:rsid w:val="0031167E"/>
    <w:rsid w:val="003118C0"/>
    <w:rsid w:val="00311A8D"/>
    <w:rsid w:val="00311B0E"/>
    <w:rsid w:val="00311D46"/>
    <w:rsid w:val="003123AE"/>
    <w:rsid w:val="003128FD"/>
    <w:rsid w:val="00312D50"/>
    <w:rsid w:val="00312D54"/>
    <w:rsid w:val="003131A2"/>
    <w:rsid w:val="00313E8A"/>
    <w:rsid w:val="00314AE8"/>
    <w:rsid w:val="00314BB0"/>
    <w:rsid w:val="0031537C"/>
    <w:rsid w:val="003158A3"/>
    <w:rsid w:val="003158CE"/>
    <w:rsid w:val="0031597C"/>
    <w:rsid w:val="00315A7C"/>
    <w:rsid w:val="003160B4"/>
    <w:rsid w:val="0031675D"/>
    <w:rsid w:val="003172FD"/>
    <w:rsid w:val="00317823"/>
    <w:rsid w:val="00317B62"/>
    <w:rsid w:val="00317EE1"/>
    <w:rsid w:val="00320DA0"/>
    <w:rsid w:val="003213F6"/>
    <w:rsid w:val="00322355"/>
    <w:rsid w:val="0032293C"/>
    <w:rsid w:val="00322CD1"/>
    <w:rsid w:val="00322FBD"/>
    <w:rsid w:val="0032367C"/>
    <w:rsid w:val="00323A3C"/>
    <w:rsid w:val="00323B17"/>
    <w:rsid w:val="00323CA6"/>
    <w:rsid w:val="003240E2"/>
    <w:rsid w:val="0032419B"/>
    <w:rsid w:val="00324DF0"/>
    <w:rsid w:val="00324E11"/>
    <w:rsid w:val="0032508D"/>
    <w:rsid w:val="0032510E"/>
    <w:rsid w:val="003257D4"/>
    <w:rsid w:val="00325B4E"/>
    <w:rsid w:val="00325FB8"/>
    <w:rsid w:val="003266CF"/>
    <w:rsid w:val="00326F79"/>
    <w:rsid w:val="0032705B"/>
    <w:rsid w:val="003273E3"/>
    <w:rsid w:val="0032788B"/>
    <w:rsid w:val="00327E0E"/>
    <w:rsid w:val="003303D7"/>
    <w:rsid w:val="00331282"/>
    <w:rsid w:val="00331293"/>
    <w:rsid w:val="0033169E"/>
    <w:rsid w:val="00332259"/>
    <w:rsid w:val="0033227A"/>
    <w:rsid w:val="0033249E"/>
    <w:rsid w:val="00332777"/>
    <w:rsid w:val="00332938"/>
    <w:rsid w:val="00332BD8"/>
    <w:rsid w:val="003333F4"/>
    <w:rsid w:val="003344A5"/>
    <w:rsid w:val="00334F35"/>
    <w:rsid w:val="00334F47"/>
    <w:rsid w:val="0033545B"/>
    <w:rsid w:val="0033553A"/>
    <w:rsid w:val="00335556"/>
    <w:rsid w:val="00335DC3"/>
    <w:rsid w:val="003361FA"/>
    <w:rsid w:val="00336A83"/>
    <w:rsid w:val="00336B48"/>
    <w:rsid w:val="00336FAB"/>
    <w:rsid w:val="0033717D"/>
    <w:rsid w:val="00337B3E"/>
    <w:rsid w:val="0034000B"/>
    <w:rsid w:val="003401AF"/>
    <w:rsid w:val="0034032C"/>
    <w:rsid w:val="003408BA"/>
    <w:rsid w:val="003410E3"/>
    <w:rsid w:val="00341550"/>
    <w:rsid w:val="00342385"/>
    <w:rsid w:val="003427AE"/>
    <w:rsid w:val="00342A11"/>
    <w:rsid w:val="00342CE4"/>
    <w:rsid w:val="003430CA"/>
    <w:rsid w:val="0034314E"/>
    <w:rsid w:val="0034322C"/>
    <w:rsid w:val="003435A8"/>
    <w:rsid w:val="00343CF4"/>
    <w:rsid w:val="00343EF7"/>
    <w:rsid w:val="0034453A"/>
    <w:rsid w:val="00344EBF"/>
    <w:rsid w:val="003452E8"/>
    <w:rsid w:val="00345458"/>
    <w:rsid w:val="0034545A"/>
    <w:rsid w:val="0034557D"/>
    <w:rsid w:val="00345E67"/>
    <w:rsid w:val="00346A13"/>
    <w:rsid w:val="00346AA2"/>
    <w:rsid w:val="00346C06"/>
    <w:rsid w:val="00347146"/>
    <w:rsid w:val="0034726F"/>
    <w:rsid w:val="00347F9B"/>
    <w:rsid w:val="003502C5"/>
    <w:rsid w:val="003507FA"/>
    <w:rsid w:val="003509E2"/>
    <w:rsid w:val="00350F4D"/>
    <w:rsid w:val="00351097"/>
    <w:rsid w:val="00351384"/>
    <w:rsid w:val="00351871"/>
    <w:rsid w:val="00351E93"/>
    <w:rsid w:val="00352AB4"/>
    <w:rsid w:val="00352CBD"/>
    <w:rsid w:val="003535A4"/>
    <w:rsid w:val="00353F1A"/>
    <w:rsid w:val="0035440D"/>
    <w:rsid w:val="00354ADA"/>
    <w:rsid w:val="00354C61"/>
    <w:rsid w:val="003550E0"/>
    <w:rsid w:val="00356AF5"/>
    <w:rsid w:val="00357760"/>
    <w:rsid w:val="003601FA"/>
    <w:rsid w:val="0036029D"/>
    <w:rsid w:val="00360632"/>
    <w:rsid w:val="00361221"/>
    <w:rsid w:val="003613B4"/>
    <w:rsid w:val="003615F2"/>
    <w:rsid w:val="003615F4"/>
    <w:rsid w:val="003619EA"/>
    <w:rsid w:val="00361C27"/>
    <w:rsid w:val="00361D4F"/>
    <w:rsid w:val="0036211A"/>
    <w:rsid w:val="003621D2"/>
    <w:rsid w:val="003630AC"/>
    <w:rsid w:val="0036315E"/>
    <w:rsid w:val="003632A1"/>
    <w:rsid w:val="003632D7"/>
    <w:rsid w:val="00363556"/>
    <w:rsid w:val="00363C26"/>
    <w:rsid w:val="00364388"/>
    <w:rsid w:val="00364A97"/>
    <w:rsid w:val="00364BC2"/>
    <w:rsid w:val="00364E5B"/>
    <w:rsid w:val="00365017"/>
    <w:rsid w:val="00365060"/>
    <w:rsid w:val="00365065"/>
    <w:rsid w:val="00365101"/>
    <w:rsid w:val="003651E7"/>
    <w:rsid w:val="0036520F"/>
    <w:rsid w:val="00365923"/>
    <w:rsid w:val="00366147"/>
    <w:rsid w:val="003667DA"/>
    <w:rsid w:val="003669EB"/>
    <w:rsid w:val="003669F2"/>
    <w:rsid w:val="00366B2B"/>
    <w:rsid w:val="00366CFF"/>
    <w:rsid w:val="00366F76"/>
    <w:rsid w:val="003674CC"/>
    <w:rsid w:val="00367AFC"/>
    <w:rsid w:val="00367E00"/>
    <w:rsid w:val="00370466"/>
    <w:rsid w:val="00370703"/>
    <w:rsid w:val="00370B11"/>
    <w:rsid w:val="003711D1"/>
    <w:rsid w:val="003715C0"/>
    <w:rsid w:val="00371A22"/>
    <w:rsid w:val="00371D23"/>
    <w:rsid w:val="00371D29"/>
    <w:rsid w:val="00371EC9"/>
    <w:rsid w:val="00372087"/>
    <w:rsid w:val="00372128"/>
    <w:rsid w:val="00372645"/>
    <w:rsid w:val="003726D6"/>
    <w:rsid w:val="00372AE8"/>
    <w:rsid w:val="0037313B"/>
    <w:rsid w:val="00373604"/>
    <w:rsid w:val="00373659"/>
    <w:rsid w:val="003737C4"/>
    <w:rsid w:val="003738A7"/>
    <w:rsid w:val="00373CA8"/>
    <w:rsid w:val="00373E66"/>
    <w:rsid w:val="00374457"/>
    <w:rsid w:val="003745F1"/>
    <w:rsid w:val="003747A9"/>
    <w:rsid w:val="003753F6"/>
    <w:rsid w:val="0037567D"/>
    <w:rsid w:val="003758DF"/>
    <w:rsid w:val="00375DC4"/>
    <w:rsid w:val="00375F6A"/>
    <w:rsid w:val="00376705"/>
    <w:rsid w:val="00376A7F"/>
    <w:rsid w:val="00376D5B"/>
    <w:rsid w:val="00376E57"/>
    <w:rsid w:val="00376E8B"/>
    <w:rsid w:val="003772D6"/>
    <w:rsid w:val="003776A7"/>
    <w:rsid w:val="003777A4"/>
    <w:rsid w:val="003778A9"/>
    <w:rsid w:val="00377D97"/>
    <w:rsid w:val="00377EE3"/>
    <w:rsid w:val="00377FF6"/>
    <w:rsid w:val="00380377"/>
    <w:rsid w:val="00380673"/>
    <w:rsid w:val="0038082A"/>
    <w:rsid w:val="00380C76"/>
    <w:rsid w:val="00380E28"/>
    <w:rsid w:val="00382D31"/>
    <w:rsid w:val="00382E99"/>
    <w:rsid w:val="00383521"/>
    <w:rsid w:val="0038367E"/>
    <w:rsid w:val="00383682"/>
    <w:rsid w:val="00383DF3"/>
    <w:rsid w:val="003842DF"/>
    <w:rsid w:val="0038499D"/>
    <w:rsid w:val="00384A11"/>
    <w:rsid w:val="00384B1B"/>
    <w:rsid w:val="00384BDE"/>
    <w:rsid w:val="0038514F"/>
    <w:rsid w:val="00385346"/>
    <w:rsid w:val="0038573E"/>
    <w:rsid w:val="00386F3A"/>
    <w:rsid w:val="003878C9"/>
    <w:rsid w:val="00387B6A"/>
    <w:rsid w:val="00387C20"/>
    <w:rsid w:val="00387DB1"/>
    <w:rsid w:val="0039071F"/>
    <w:rsid w:val="00390BB9"/>
    <w:rsid w:val="00390F29"/>
    <w:rsid w:val="00391862"/>
    <w:rsid w:val="00392297"/>
    <w:rsid w:val="003926FE"/>
    <w:rsid w:val="003927E9"/>
    <w:rsid w:val="00392B81"/>
    <w:rsid w:val="00393804"/>
    <w:rsid w:val="00394028"/>
    <w:rsid w:val="003941C0"/>
    <w:rsid w:val="00394B1D"/>
    <w:rsid w:val="00395476"/>
    <w:rsid w:val="0039577C"/>
    <w:rsid w:val="00395898"/>
    <w:rsid w:val="00395ECD"/>
    <w:rsid w:val="00396CAB"/>
    <w:rsid w:val="00397293"/>
    <w:rsid w:val="003976B0"/>
    <w:rsid w:val="00397AC9"/>
    <w:rsid w:val="00397DE3"/>
    <w:rsid w:val="00397F13"/>
    <w:rsid w:val="00397FB2"/>
    <w:rsid w:val="003A01F6"/>
    <w:rsid w:val="003A0AA2"/>
    <w:rsid w:val="003A0D0B"/>
    <w:rsid w:val="003A0F63"/>
    <w:rsid w:val="003A1003"/>
    <w:rsid w:val="003A1081"/>
    <w:rsid w:val="003A11CE"/>
    <w:rsid w:val="003A137D"/>
    <w:rsid w:val="003A1549"/>
    <w:rsid w:val="003A1C7C"/>
    <w:rsid w:val="003A21B4"/>
    <w:rsid w:val="003A22BD"/>
    <w:rsid w:val="003A28A9"/>
    <w:rsid w:val="003A33C4"/>
    <w:rsid w:val="003A3721"/>
    <w:rsid w:val="003A3DB1"/>
    <w:rsid w:val="003A4073"/>
    <w:rsid w:val="003A413B"/>
    <w:rsid w:val="003A4358"/>
    <w:rsid w:val="003A442C"/>
    <w:rsid w:val="003A46F2"/>
    <w:rsid w:val="003A49EA"/>
    <w:rsid w:val="003A4E5F"/>
    <w:rsid w:val="003A5432"/>
    <w:rsid w:val="003A5667"/>
    <w:rsid w:val="003A5C2A"/>
    <w:rsid w:val="003A5E68"/>
    <w:rsid w:val="003A5FBB"/>
    <w:rsid w:val="003A60CB"/>
    <w:rsid w:val="003A6327"/>
    <w:rsid w:val="003A64CA"/>
    <w:rsid w:val="003A6576"/>
    <w:rsid w:val="003A673D"/>
    <w:rsid w:val="003A6802"/>
    <w:rsid w:val="003A688D"/>
    <w:rsid w:val="003A6ADA"/>
    <w:rsid w:val="003A6FA7"/>
    <w:rsid w:val="003A7757"/>
    <w:rsid w:val="003A7C97"/>
    <w:rsid w:val="003A7D0C"/>
    <w:rsid w:val="003B0808"/>
    <w:rsid w:val="003B0B6A"/>
    <w:rsid w:val="003B14B1"/>
    <w:rsid w:val="003B26B3"/>
    <w:rsid w:val="003B26E7"/>
    <w:rsid w:val="003B2799"/>
    <w:rsid w:val="003B2925"/>
    <w:rsid w:val="003B2964"/>
    <w:rsid w:val="003B2C63"/>
    <w:rsid w:val="003B2FC3"/>
    <w:rsid w:val="003B370B"/>
    <w:rsid w:val="003B39BA"/>
    <w:rsid w:val="003B4068"/>
    <w:rsid w:val="003B4613"/>
    <w:rsid w:val="003B49EB"/>
    <w:rsid w:val="003B4F74"/>
    <w:rsid w:val="003B5317"/>
    <w:rsid w:val="003B570B"/>
    <w:rsid w:val="003B57E0"/>
    <w:rsid w:val="003B5D2A"/>
    <w:rsid w:val="003B63B5"/>
    <w:rsid w:val="003B68B8"/>
    <w:rsid w:val="003B6A3A"/>
    <w:rsid w:val="003B6B75"/>
    <w:rsid w:val="003B6BDB"/>
    <w:rsid w:val="003B6DAC"/>
    <w:rsid w:val="003B765C"/>
    <w:rsid w:val="003B7800"/>
    <w:rsid w:val="003C0C83"/>
    <w:rsid w:val="003C150F"/>
    <w:rsid w:val="003C1642"/>
    <w:rsid w:val="003C190C"/>
    <w:rsid w:val="003C1B04"/>
    <w:rsid w:val="003C1C2E"/>
    <w:rsid w:val="003C1DDE"/>
    <w:rsid w:val="003C309E"/>
    <w:rsid w:val="003C36D3"/>
    <w:rsid w:val="003C3B2A"/>
    <w:rsid w:val="003C3F14"/>
    <w:rsid w:val="003C407F"/>
    <w:rsid w:val="003C40EB"/>
    <w:rsid w:val="003C4517"/>
    <w:rsid w:val="003C4533"/>
    <w:rsid w:val="003C473F"/>
    <w:rsid w:val="003C493C"/>
    <w:rsid w:val="003C4EAC"/>
    <w:rsid w:val="003C507A"/>
    <w:rsid w:val="003C5596"/>
    <w:rsid w:val="003C5946"/>
    <w:rsid w:val="003C5A51"/>
    <w:rsid w:val="003C6045"/>
    <w:rsid w:val="003C651A"/>
    <w:rsid w:val="003C7235"/>
    <w:rsid w:val="003C7349"/>
    <w:rsid w:val="003C73ED"/>
    <w:rsid w:val="003D0406"/>
    <w:rsid w:val="003D06A4"/>
    <w:rsid w:val="003D0875"/>
    <w:rsid w:val="003D0D77"/>
    <w:rsid w:val="003D0F1C"/>
    <w:rsid w:val="003D1B6E"/>
    <w:rsid w:val="003D1B94"/>
    <w:rsid w:val="003D262D"/>
    <w:rsid w:val="003D26EF"/>
    <w:rsid w:val="003D2793"/>
    <w:rsid w:val="003D288F"/>
    <w:rsid w:val="003D28DE"/>
    <w:rsid w:val="003D3256"/>
    <w:rsid w:val="003D4190"/>
    <w:rsid w:val="003D4518"/>
    <w:rsid w:val="003D45CD"/>
    <w:rsid w:val="003D4B77"/>
    <w:rsid w:val="003D501F"/>
    <w:rsid w:val="003D544E"/>
    <w:rsid w:val="003D5508"/>
    <w:rsid w:val="003D557F"/>
    <w:rsid w:val="003D58D1"/>
    <w:rsid w:val="003D592D"/>
    <w:rsid w:val="003D5E1C"/>
    <w:rsid w:val="003D5FD3"/>
    <w:rsid w:val="003D62F4"/>
    <w:rsid w:val="003D64B6"/>
    <w:rsid w:val="003D6739"/>
    <w:rsid w:val="003D7291"/>
    <w:rsid w:val="003E00C7"/>
    <w:rsid w:val="003E07BE"/>
    <w:rsid w:val="003E08C3"/>
    <w:rsid w:val="003E08D3"/>
    <w:rsid w:val="003E0936"/>
    <w:rsid w:val="003E0C41"/>
    <w:rsid w:val="003E0D3B"/>
    <w:rsid w:val="003E0EE0"/>
    <w:rsid w:val="003E103D"/>
    <w:rsid w:val="003E190B"/>
    <w:rsid w:val="003E2AED"/>
    <w:rsid w:val="003E32BE"/>
    <w:rsid w:val="003E365D"/>
    <w:rsid w:val="003E3AD4"/>
    <w:rsid w:val="003E3DA6"/>
    <w:rsid w:val="003E3E36"/>
    <w:rsid w:val="003E4133"/>
    <w:rsid w:val="003E441F"/>
    <w:rsid w:val="003E4701"/>
    <w:rsid w:val="003E6063"/>
    <w:rsid w:val="003E61A1"/>
    <w:rsid w:val="003E6524"/>
    <w:rsid w:val="003E675F"/>
    <w:rsid w:val="003E750C"/>
    <w:rsid w:val="003E795C"/>
    <w:rsid w:val="003E7B4F"/>
    <w:rsid w:val="003F0373"/>
    <w:rsid w:val="003F079F"/>
    <w:rsid w:val="003F0C3F"/>
    <w:rsid w:val="003F0E85"/>
    <w:rsid w:val="003F1021"/>
    <w:rsid w:val="003F1160"/>
    <w:rsid w:val="003F1B2F"/>
    <w:rsid w:val="003F1E00"/>
    <w:rsid w:val="003F2000"/>
    <w:rsid w:val="003F20FB"/>
    <w:rsid w:val="003F21B1"/>
    <w:rsid w:val="003F366A"/>
    <w:rsid w:val="003F39EA"/>
    <w:rsid w:val="003F3CDB"/>
    <w:rsid w:val="003F475E"/>
    <w:rsid w:val="003F48AA"/>
    <w:rsid w:val="003F5312"/>
    <w:rsid w:val="003F5483"/>
    <w:rsid w:val="003F54B5"/>
    <w:rsid w:val="003F5765"/>
    <w:rsid w:val="003F61DD"/>
    <w:rsid w:val="003F63C8"/>
    <w:rsid w:val="003F7342"/>
    <w:rsid w:val="003F7368"/>
    <w:rsid w:val="003F76A8"/>
    <w:rsid w:val="003F7FB5"/>
    <w:rsid w:val="004000C5"/>
    <w:rsid w:val="004000D4"/>
    <w:rsid w:val="0040107C"/>
    <w:rsid w:val="00401539"/>
    <w:rsid w:val="00401B7B"/>
    <w:rsid w:val="00402337"/>
    <w:rsid w:val="00402574"/>
    <w:rsid w:val="0040269E"/>
    <w:rsid w:val="00402AAC"/>
    <w:rsid w:val="00402F1C"/>
    <w:rsid w:val="004030D2"/>
    <w:rsid w:val="004036C6"/>
    <w:rsid w:val="00403C69"/>
    <w:rsid w:val="00403D03"/>
    <w:rsid w:val="00403DCF"/>
    <w:rsid w:val="00403FF7"/>
    <w:rsid w:val="004043BD"/>
    <w:rsid w:val="00405160"/>
    <w:rsid w:val="00405449"/>
    <w:rsid w:val="00405C2A"/>
    <w:rsid w:val="00405C89"/>
    <w:rsid w:val="00405F40"/>
    <w:rsid w:val="004063CC"/>
    <w:rsid w:val="004068E4"/>
    <w:rsid w:val="004069FD"/>
    <w:rsid w:val="0040752F"/>
    <w:rsid w:val="00407A82"/>
    <w:rsid w:val="00410B31"/>
    <w:rsid w:val="00410BE5"/>
    <w:rsid w:val="00410F58"/>
    <w:rsid w:val="00410FFC"/>
    <w:rsid w:val="004113A5"/>
    <w:rsid w:val="004114B7"/>
    <w:rsid w:val="004116F1"/>
    <w:rsid w:val="00412C17"/>
    <w:rsid w:val="00412C7E"/>
    <w:rsid w:val="004133A1"/>
    <w:rsid w:val="004135B7"/>
    <w:rsid w:val="004135E6"/>
    <w:rsid w:val="00413F58"/>
    <w:rsid w:val="0041495E"/>
    <w:rsid w:val="00415187"/>
    <w:rsid w:val="00415605"/>
    <w:rsid w:val="004158D4"/>
    <w:rsid w:val="004163FF"/>
    <w:rsid w:val="00416872"/>
    <w:rsid w:val="00416899"/>
    <w:rsid w:val="00416D02"/>
    <w:rsid w:val="00416F6B"/>
    <w:rsid w:val="00417319"/>
    <w:rsid w:val="00417493"/>
    <w:rsid w:val="0042032D"/>
    <w:rsid w:val="00420457"/>
    <w:rsid w:val="004209FD"/>
    <w:rsid w:val="00420D2A"/>
    <w:rsid w:val="0042145B"/>
    <w:rsid w:val="00421E3D"/>
    <w:rsid w:val="0042207D"/>
    <w:rsid w:val="004223B8"/>
    <w:rsid w:val="0042309D"/>
    <w:rsid w:val="004233E4"/>
    <w:rsid w:val="00424388"/>
    <w:rsid w:val="004245E2"/>
    <w:rsid w:val="00424748"/>
    <w:rsid w:val="0042487F"/>
    <w:rsid w:val="00425199"/>
    <w:rsid w:val="00425392"/>
    <w:rsid w:val="00425581"/>
    <w:rsid w:val="00425EFE"/>
    <w:rsid w:val="00426611"/>
    <w:rsid w:val="004269C7"/>
    <w:rsid w:val="00426BBC"/>
    <w:rsid w:val="00426D1B"/>
    <w:rsid w:val="00426F65"/>
    <w:rsid w:val="00426F85"/>
    <w:rsid w:val="00427337"/>
    <w:rsid w:val="0042769B"/>
    <w:rsid w:val="00427A4A"/>
    <w:rsid w:val="00427A75"/>
    <w:rsid w:val="00427D90"/>
    <w:rsid w:val="0043029E"/>
    <w:rsid w:val="00430551"/>
    <w:rsid w:val="00430827"/>
    <w:rsid w:val="00430910"/>
    <w:rsid w:val="00430B63"/>
    <w:rsid w:val="00430F9A"/>
    <w:rsid w:val="00431BDB"/>
    <w:rsid w:val="00431C59"/>
    <w:rsid w:val="00431E6F"/>
    <w:rsid w:val="00432117"/>
    <w:rsid w:val="00432AD5"/>
    <w:rsid w:val="00432E51"/>
    <w:rsid w:val="00432EAE"/>
    <w:rsid w:val="00432F00"/>
    <w:rsid w:val="004334B5"/>
    <w:rsid w:val="00435012"/>
    <w:rsid w:val="00435145"/>
    <w:rsid w:val="00435963"/>
    <w:rsid w:val="00435F3C"/>
    <w:rsid w:val="00435FE9"/>
    <w:rsid w:val="00436018"/>
    <w:rsid w:val="00436117"/>
    <w:rsid w:val="00436268"/>
    <w:rsid w:val="00436402"/>
    <w:rsid w:val="0043658B"/>
    <w:rsid w:val="00436715"/>
    <w:rsid w:val="00436AEE"/>
    <w:rsid w:val="00436DAC"/>
    <w:rsid w:val="004376DD"/>
    <w:rsid w:val="00437C0D"/>
    <w:rsid w:val="00437EA0"/>
    <w:rsid w:val="00437F78"/>
    <w:rsid w:val="0044001C"/>
    <w:rsid w:val="00440C44"/>
    <w:rsid w:val="00440D4B"/>
    <w:rsid w:val="00440D85"/>
    <w:rsid w:val="00442325"/>
    <w:rsid w:val="00442822"/>
    <w:rsid w:val="00442897"/>
    <w:rsid w:val="00442C88"/>
    <w:rsid w:val="00443AD3"/>
    <w:rsid w:val="00443C1D"/>
    <w:rsid w:val="00443EDF"/>
    <w:rsid w:val="00444030"/>
    <w:rsid w:val="00444502"/>
    <w:rsid w:val="00444635"/>
    <w:rsid w:val="00444897"/>
    <w:rsid w:val="00445609"/>
    <w:rsid w:val="00446406"/>
    <w:rsid w:val="0044660C"/>
    <w:rsid w:val="004467D3"/>
    <w:rsid w:val="00446869"/>
    <w:rsid w:val="00446967"/>
    <w:rsid w:val="00446C8A"/>
    <w:rsid w:val="00446D87"/>
    <w:rsid w:val="004473F2"/>
    <w:rsid w:val="004476ED"/>
    <w:rsid w:val="00447AF8"/>
    <w:rsid w:val="00447C58"/>
    <w:rsid w:val="00447CAE"/>
    <w:rsid w:val="00450136"/>
    <w:rsid w:val="004503C0"/>
    <w:rsid w:val="00450B61"/>
    <w:rsid w:val="00450B87"/>
    <w:rsid w:val="00451275"/>
    <w:rsid w:val="00451C74"/>
    <w:rsid w:val="00452C16"/>
    <w:rsid w:val="00453F42"/>
    <w:rsid w:val="0045410B"/>
    <w:rsid w:val="00454801"/>
    <w:rsid w:val="0045507B"/>
    <w:rsid w:val="00455811"/>
    <w:rsid w:val="00455882"/>
    <w:rsid w:val="00455D39"/>
    <w:rsid w:val="00455DD1"/>
    <w:rsid w:val="00456C3D"/>
    <w:rsid w:val="004572EF"/>
    <w:rsid w:val="0045752B"/>
    <w:rsid w:val="004577B4"/>
    <w:rsid w:val="00460E1A"/>
    <w:rsid w:val="00460E68"/>
    <w:rsid w:val="004617B9"/>
    <w:rsid w:val="00461826"/>
    <w:rsid w:val="00461B36"/>
    <w:rsid w:val="00462322"/>
    <w:rsid w:val="004624C9"/>
    <w:rsid w:val="0046262B"/>
    <w:rsid w:val="00462CEA"/>
    <w:rsid w:val="004630AF"/>
    <w:rsid w:val="00463A31"/>
    <w:rsid w:val="00463C8F"/>
    <w:rsid w:val="00463FC5"/>
    <w:rsid w:val="00464B13"/>
    <w:rsid w:val="00464E81"/>
    <w:rsid w:val="004651ED"/>
    <w:rsid w:val="00465417"/>
    <w:rsid w:val="0046544B"/>
    <w:rsid w:val="00465CBC"/>
    <w:rsid w:val="00465E3A"/>
    <w:rsid w:val="004661F2"/>
    <w:rsid w:val="00466E84"/>
    <w:rsid w:val="00467DFF"/>
    <w:rsid w:val="00467E99"/>
    <w:rsid w:val="0047066A"/>
    <w:rsid w:val="004706B4"/>
    <w:rsid w:val="00470711"/>
    <w:rsid w:val="0047091D"/>
    <w:rsid w:val="00470AC9"/>
    <w:rsid w:val="0047106B"/>
    <w:rsid w:val="00471C3C"/>
    <w:rsid w:val="00471EB2"/>
    <w:rsid w:val="00471EC0"/>
    <w:rsid w:val="00472213"/>
    <w:rsid w:val="00472463"/>
    <w:rsid w:val="00473874"/>
    <w:rsid w:val="00473BE1"/>
    <w:rsid w:val="00473E0E"/>
    <w:rsid w:val="004743F0"/>
    <w:rsid w:val="0047498F"/>
    <w:rsid w:val="00474F2C"/>
    <w:rsid w:val="004750A0"/>
    <w:rsid w:val="004755DE"/>
    <w:rsid w:val="00475883"/>
    <w:rsid w:val="00475B3F"/>
    <w:rsid w:val="00475C50"/>
    <w:rsid w:val="004760E5"/>
    <w:rsid w:val="00476541"/>
    <w:rsid w:val="00477D67"/>
    <w:rsid w:val="004801F7"/>
    <w:rsid w:val="004802A1"/>
    <w:rsid w:val="004803BA"/>
    <w:rsid w:val="00480EC7"/>
    <w:rsid w:val="004813B4"/>
    <w:rsid w:val="004814FE"/>
    <w:rsid w:val="00481920"/>
    <w:rsid w:val="00481B38"/>
    <w:rsid w:val="00481C5B"/>
    <w:rsid w:val="00482821"/>
    <w:rsid w:val="00482AAA"/>
    <w:rsid w:val="00482D2D"/>
    <w:rsid w:val="00482DC7"/>
    <w:rsid w:val="004837F1"/>
    <w:rsid w:val="004837F4"/>
    <w:rsid w:val="00483B3B"/>
    <w:rsid w:val="00483C3F"/>
    <w:rsid w:val="004847D5"/>
    <w:rsid w:val="00484850"/>
    <w:rsid w:val="00484C84"/>
    <w:rsid w:val="00484FC4"/>
    <w:rsid w:val="00485090"/>
    <w:rsid w:val="004851DA"/>
    <w:rsid w:val="0048526B"/>
    <w:rsid w:val="00485610"/>
    <w:rsid w:val="00485750"/>
    <w:rsid w:val="004864BD"/>
    <w:rsid w:val="004865AF"/>
    <w:rsid w:val="0048665E"/>
    <w:rsid w:val="004873BB"/>
    <w:rsid w:val="004873FD"/>
    <w:rsid w:val="00487449"/>
    <w:rsid w:val="004906B7"/>
    <w:rsid w:val="0049085F"/>
    <w:rsid w:val="00490B2E"/>
    <w:rsid w:val="00490DEB"/>
    <w:rsid w:val="00491818"/>
    <w:rsid w:val="00491D5D"/>
    <w:rsid w:val="00491FE3"/>
    <w:rsid w:val="004923A5"/>
    <w:rsid w:val="004927F5"/>
    <w:rsid w:val="00494085"/>
    <w:rsid w:val="0049433B"/>
    <w:rsid w:val="004943BF"/>
    <w:rsid w:val="00494400"/>
    <w:rsid w:val="004949E8"/>
    <w:rsid w:val="00494A28"/>
    <w:rsid w:val="00494B76"/>
    <w:rsid w:val="00494BB6"/>
    <w:rsid w:val="004954D8"/>
    <w:rsid w:val="00495CC2"/>
    <w:rsid w:val="00495F2B"/>
    <w:rsid w:val="004960BA"/>
    <w:rsid w:val="00496184"/>
    <w:rsid w:val="004961B1"/>
    <w:rsid w:val="0049679C"/>
    <w:rsid w:val="00496B5B"/>
    <w:rsid w:val="00496D8C"/>
    <w:rsid w:val="004977EC"/>
    <w:rsid w:val="00497898"/>
    <w:rsid w:val="004A0ED2"/>
    <w:rsid w:val="004A2132"/>
    <w:rsid w:val="004A2241"/>
    <w:rsid w:val="004A30F2"/>
    <w:rsid w:val="004A3BEF"/>
    <w:rsid w:val="004A3C64"/>
    <w:rsid w:val="004A3D9B"/>
    <w:rsid w:val="004A41DA"/>
    <w:rsid w:val="004A4419"/>
    <w:rsid w:val="004A4976"/>
    <w:rsid w:val="004A4F85"/>
    <w:rsid w:val="004A5560"/>
    <w:rsid w:val="004A57E9"/>
    <w:rsid w:val="004A59AC"/>
    <w:rsid w:val="004A5B24"/>
    <w:rsid w:val="004A61E9"/>
    <w:rsid w:val="004A6904"/>
    <w:rsid w:val="004A69E3"/>
    <w:rsid w:val="004A6CCE"/>
    <w:rsid w:val="004A6F40"/>
    <w:rsid w:val="004A715C"/>
    <w:rsid w:val="004A743B"/>
    <w:rsid w:val="004A7754"/>
    <w:rsid w:val="004A7E6C"/>
    <w:rsid w:val="004B0941"/>
    <w:rsid w:val="004B0A4B"/>
    <w:rsid w:val="004B1B2A"/>
    <w:rsid w:val="004B1EBB"/>
    <w:rsid w:val="004B22B5"/>
    <w:rsid w:val="004B2DBE"/>
    <w:rsid w:val="004B3876"/>
    <w:rsid w:val="004B3927"/>
    <w:rsid w:val="004B4028"/>
    <w:rsid w:val="004B4282"/>
    <w:rsid w:val="004B4393"/>
    <w:rsid w:val="004B49CC"/>
    <w:rsid w:val="004B49E6"/>
    <w:rsid w:val="004B4EB3"/>
    <w:rsid w:val="004B623F"/>
    <w:rsid w:val="004B662B"/>
    <w:rsid w:val="004B6C0B"/>
    <w:rsid w:val="004B7146"/>
    <w:rsid w:val="004B7418"/>
    <w:rsid w:val="004B7426"/>
    <w:rsid w:val="004B77F5"/>
    <w:rsid w:val="004B78A9"/>
    <w:rsid w:val="004B7ABB"/>
    <w:rsid w:val="004C04E6"/>
    <w:rsid w:val="004C11FF"/>
    <w:rsid w:val="004C172D"/>
    <w:rsid w:val="004C18C7"/>
    <w:rsid w:val="004C1DDE"/>
    <w:rsid w:val="004C21DA"/>
    <w:rsid w:val="004C239D"/>
    <w:rsid w:val="004C268B"/>
    <w:rsid w:val="004C29C5"/>
    <w:rsid w:val="004C2CBE"/>
    <w:rsid w:val="004C3036"/>
    <w:rsid w:val="004C30CD"/>
    <w:rsid w:val="004C37D7"/>
    <w:rsid w:val="004C38F2"/>
    <w:rsid w:val="004C4078"/>
    <w:rsid w:val="004C4105"/>
    <w:rsid w:val="004C4DBE"/>
    <w:rsid w:val="004C55B8"/>
    <w:rsid w:val="004C5894"/>
    <w:rsid w:val="004C5AF3"/>
    <w:rsid w:val="004C5B16"/>
    <w:rsid w:val="004C5BD0"/>
    <w:rsid w:val="004C7136"/>
    <w:rsid w:val="004C7555"/>
    <w:rsid w:val="004C78CC"/>
    <w:rsid w:val="004C7A3C"/>
    <w:rsid w:val="004D0D56"/>
    <w:rsid w:val="004D1A14"/>
    <w:rsid w:val="004D1CFF"/>
    <w:rsid w:val="004D298F"/>
    <w:rsid w:val="004D349D"/>
    <w:rsid w:val="004D373C"/>
    <w:rsid w:val="004D397A"/>
    <w:rsid w:val="004D4478"/>
    <w:rsid w:val="004D4795"/>
    <w:rsid w:val="004D4B49"/>
    <w:rsid w:val="004D4C21"/>
    <w:rsid w:val="004D5207"/>
    <w:rsid w:val="004D52E4"/>
    <w:rsid w:val="004D5B2E"/>
    <w:rsid w:val="004D5C39"/>
    <w:rsid w:val="004D5CBC"/>
    <w:rsid w:val="004D5D21"/>
    <w:rsid w:val="004D6564"/>
    <w:rsid w:val="004D6847"/>
    <w:rsid w:val="004D6EB0"/>
    <w:rsid w:val="004D7AA4"/>
    <w:rsid w:val="004D7B3B"/>
    <w:rsid w:val="004D7DFD"/>
    <w:rsid w:val="004E059D"/>
    <w:rsid w:val="004E0D0A"/>
    <w:rsid w:val="004E0DC3"/>
    <w:rsid w:val="004E1144"/>
    <w:rsid w:val="004E1438"/>
    <w:rsid w:val="004E1F35"/>
    <w:rsid w:val="004E2990"/>
    <w:rsid w:val="004E2C57"/>
    <w:rsid w:val="004E33D9"/>
    <w:rsid w:val="004E380C"/>
    <w:rsid w:val="004E3ABB"/>
    <w:rsid w:val="004E3C02"/>
    <w:rsid w:val="004E4404"/>
    <w:rsid w:val="004E4A6C"/>
    <w:rsid w:val="004E4AF2"/>
    <w:rsid w:val="004E4F9C"/>
    <w:rsid w:val="004E530B"/>
    <w:rsid w:val="004E5589"/>
    <w:rsid w:val="004E5814"/>
    <w:rsid w:val="004E5883"/>
    <w:rsid w:val="004E5B31"/>
    <w:rsid w:val="004E5DAE"/>
    <w:rsid w:val="004E6234"/>
    <w:rsid w:val="004E6F5B"/>
    <w:rsid w:val="004E773F"/>
    <w:rsid w:val="004E795D"/>
    <w:rsid w:val="004E7A45"/>
    <w:rsid w:val="004F0722"/>
    <w:rsid w:val="004F09DD"/>
    <w:rsid w:val="004F0CD2"/>
    <w:rsid w:val="004F163A"/>
    <w:rsid w:val="004F1E17"/>
    <w:rsid w:val="004F23AB"/>
    <w:rsid w:val="004F25A1"/>
    <w:rsid w:val="004F2660"/>
    <w:rsid w:val="004F2900"/>
    <w:rsid w:val="004F2D3D"/>
    <w:rsid w:val="004F305C"/>
    <w:rsid w:val="004F344C"/>
    <w:rsid w:val="004F3456"/>
    <w:rsid w:val="004F364F"/>
    <w:rsid w:val="004F3AE7"/>
    <w:rsid w:val="004F44DB"/>
    <w:rsid w:val="004F468D"/>
    <w:rsid w:val="004F51DE"/>
    <w:rsid w:val="004F51E4"/>
    <w:rsid w:val="004F5A5D"/>
    <w:rsid w:val="004F5C76"/>
    <w:rsid w:val="004F5D73"/>
    <w:rsid w:val="004F5DE9"/>
    <w:rsid w:val="004F5F3C"/>
    <w:rsid w:val="004F7030"/>
    <w:rsid w:val="004F7324"/>
    <w:rsid w:val="004F7570"/>
    <w:rsid w:val="004F7C3A"/>
    <w:rsid w:val="00500265"/>
    <w:rsid w:val="00500507"/>
    <w:rsid w:val="0050075D"/>
    <w:rsid w:val="005007ED"/>
    <w:rsid w:val="0050080E"/>
    <w:rsid w:val="005010AB"/>
    <w:rsid w:val="005011DF"/>
    <w:rsid w:val="00501259"/>
    <w:rsid w:val="005013DC"/>
    <w:rsid w:val="0050152F"/>
    <w:rsid w:val="005016A6"/>
    <w:rsid w:val="00501ABF"/>
    <w:rsid w:val="00501B88"/>
    <w:rsid w:val="00501C55"/>
    <w:rsid w:val="00501ED8"/>
    <w:rsid w:val="00501F10"/>
    <w:rsid w:val="0050259B"/>
    <w:rsid w:val="0050302A"/>
    <w:rsid w:val="00503082"/>
    <w:rsid w:val="00503BA2"/>
    <w:rsid w:val="00503EE3"/>
    <w:rsid w:val="00505021"/>
    <w:rsid w:val="0050525D"/>
    <w:rsid w:val="005052B8"/>
    <w:rsid w:val="00505421"/>
    <w:rsid w:val="00505744"/>
    <w:rsid w:val="005057D9"/>
    <w:rsid w:val="00505882"/>
    <w:rsid w:val="00505B44"/>
    <w:rsid w:val="005060CE"/>
    <w:rsid w:val="0050611D"/>
    <w:rsid w:val="00506141"/>
    <w:rsid w:val="0050646E"/>
    <w:rsid w:val="00506541"/>
    <w:rsid w:val="00506AD4"/>
    <w:rsid w:val="00507050"/>
    <w:rsid w:val="00507143"/>
    <w:rsid w:val="00507333"/>
    <w:rsid w:val="0050794F"/>
    <w:rsid w:val="00507C76"/>
    <w:rsid w:val="00507FC2"/>
    <w:rsid w:val="005102C6"/>
    <w:rsid w:val="00510BB6"/>
    <w:rsid w:val="005111E8"/>
    <w:rsid w:val="00511366"/>
    <w:rsid w:val="0051192B"/>
    <w:rsid w:val="00511934"/>
    <w:rsid w:val="00511BDE"/>
    <w:rsid w:val="00512604"/>
    <w:rsid w:val="00512875"/>
    <w:rsid w:val="00512910"/>
    <w:rsid w:val="00512EA4"/>
    <w:rsid w:val="00513559"/>
    <w:rsid w:val="005136B3"/>
    <w:rsid w:val="00513DE1"/>
    <w:rsid w:val="00514321"/>
    <w:rsid w:val="005144C4"/>
    <w:rsid w:val="00514533"/>
    <w:rsid w:val="0051532E"/>
    <w:rsid w:val="00515900"/>
    <w:rsid w:val="0051596A"/>
    <w:rsid w:val="00516396"/>
    <w:rsid w:val="0051678E"/>
    <w:rsid w:val="005168C4"/>
    <w:rsid w:val="005176CB"/>
    <w:rsid w:val="005177FA"/>
    <w:rsid w:val="00520333"/>
    <w:rsid w:val="005205A5"/>
    <w:rsid w:val="00521211"/>
    <w:rsid w:val="00521256"/>
    <w:rsid w:val="00521CA6"/>
    <w:rsid w:val="00521EBC"/>
    <w:rsid w:val="005226E7"/>
    <w:rsid w:val="00522CAF"/>
    <w:rsid w:val="00522F9C"/>
    <w:rsid w:val="005231EA"/>
    <w:rsid w:val="00523283"/>
    <w:rsid w:val="005232BC"/>
    <w:rsid w:val="005234DF"/>
    <w:rsid w:val="005235C4"/>
    <w:rsid w:val="00523757"/>
    <w:rsid w:val="00523F5D"/>
    <w:rsid w:val="005245DA"/>
    <w:rsid w:val="00524867"/>
    <w:rsid w:val="005252A1"/>
    <w:rsid w:val="005256B8"/>
    <w:rsid w:val="00525D0D"/>
    <w:rsid w:val="005268ED"/>
    <w:rsid w:val="00527184"/>
    <w:rsid w:val="00527432"/>
    <w:rsid w:val="005275DD"/>
    <w:rsid w:val="005276E9"/>
    <w:rsid w:val="005278CE"/>
    <w:rsid w:val="00527E36"/>
    <w:rsid w:val="00530261"/>
    <w:rsid w:val="0053071C"/>
    <w:rsid w:val="00530B9E"/>
    <w:rsid w:val="00530CC8"/>
    <w:rsid w:val="005314B7"/>
    <w:rsid w:val="005318E2"/>
    <w:rsid w:val="00531AA3"/>
    <w:rsid w:val="005322B7"/>
    <w:rsid w:val="0053255E"/>
    <w:rsid w:val="005325E0"/>
    <w:rsid w:val="005326AF"/>
    <w:rsid w:val="00532C4E"/>
    <w:rsid w:val="00532D88"/>
    <w:rsid w:val="0053403E"/>
    <w:rsid w:val="005340D1"/>
    <w:rsid w:val="00534731"/>
    <w:rsid w:val="005353A9"/>
    <w:rsid w:val="00535599"/>
    <w:rsid w:val="00535EDC"/>
    <w:rsid w:val="00536220"/>
    <w:rsid w:val="005372EF"/>
    <w:rsid w:val="00537468"/>
    <w:rsid w:val="00537F3E"/>
    <w:rsid w:val="005404AA"/>
    <w:rsid w:val="00540C32"/>
    <w:rsid w:val="00541002"/>
    <w:rsid w:val="0054175A"/>
    <w:rsid w:val="00541E6A"/>
    <w:rsid w:val="00542029"/>
    <w:rsid w:val="00542363"/>
    <w:rsid w:val="005427AC"/>
    <w:rsid w:val="005430AA"/>
    <w:rsid w:val="00543CEB"/>
    <w:rsid w:val="00543FAE"/>
    <w:rsid w:val="005440E1"/>
    <w:rsid w:val="0054427B"/>
    <w:rsid w:val="0054438F"/>
    <w:rsid w:val="00544459"/>
    <w:rsid w:val="005448A6"/>
    <w:rsid w:val="00544B2E"/>
    <w:rsid w:val="00544B6E"/>
    <w:rsid w:val="00544C14"/>
    <w:rsid w:val="00544C8F"/>
    <w:rsid w:val="005453DB"/>
    <w:rsid w:val="0054548F"/>
    <w:rsid w:val="005463B0"/>
    <w:rsid w:val="00546509"/>
    <w:rsid w:val="00546584"/>
    <w:rsid w:val="00546663"/>
    <w:rsid w:val="005467DD"/>
    <w:rsid w:val="00547287"/>
    <w:rsid w:val="00550266"/>
    <w:rsid w:val="00550732"/>
    <w:rsid w:val="00550B44"/>
    <w:rsid w:val="00550FB1"/>
    <w:rsid w:val="005516C7"/>
    <w:rsid w:val="00551A90"/>
    <w:rsid w:val="00552C1F"/>
    <w:rsid w:val="005535BD"/>
    <w:rsid w:val="0055386F"/>
    <w:rsid w:val="00553963"/>
    <w:rsid w:val="00553B53"/>
    <w:rsid w:val="0055478B"/>
    <w:rsid w:val="005548A1"/>
    <w:rsid w:val="00554EEE"/>
    <w:rsid w:val="00555181"/>
    <w:rsid w:val="005552E1"/>
    <w:rsid w:val="00555B7D"/>
    <w:rsid w:val="00555C5D"/>
    <w:rsid w:val="00557688"/>
    <w:rsid w:val="00560769"/>
    <w:rsid w:val="005609B8"/>
    <w:rsid w:val="00560DEE"/>
    <w:rsid w:val="00560EDC"/>
    <w:rsid w:val="00561AB4"/>
    <w:rsid w:val="0056276F"/>
    <w:rsid w:val="0056316E"/>
    <w:rsid w:val="00563292"/>
    <w:rsid w:val="005641CC"/>
    <w:rsid w:val="005644CC"/>
    <w:rsid w:val="00564905"/>
    <w:rsid w:val="00564BB1"/>
    <w:rsid w:val="00565665"/>
    <w:rsid w:val="005657F5"/>
    <w:rsid w:val="00565DA3"/>
    <w:rsid w:val="00565F4D"/>
    <w:rsid w:val="00565FC8"/>
    <w:rsid w:val="005664E3"/>
    <w:rsid w:val="0056659F"/>
    <w:rsid w:val="005669FB"/>
    <w:rsid w:val="00567488"/>
    <w:rsid w:val="00567634"/>
    <w:rsid w:val="0056771E"/>
    <w:rsid w:val="0056786C"/>
    <w:rsid w:val="00567D68"/>
    <w:rsid w:val="00567EB9"/>
    <w:rsid w:val="005700C7"/>
    <w:rsid w:val="00570698"/>
    <w:rsid w:val="00570BCD"/>
    <w:rsid w:val="00570CB5"/>
    <w:rsid w:val="0057145E"/>
    <w:rsid w:val="005715AA"/>
    <w:rsid w:val="00571601"/>
    <w:rsid w:val="00571721"/>
    <w:rsid w:val="00571B38"/>
    <w:rsid w:val="00571C5E"/>
    <w:rsid w:val="005722CB"/>
    <w:rsid w:val="00572774"/>
    <w:rsid w:val="00572A2B"/>
    <w:rsid w:val="00572D12"/>
    <w:rsid w:val="005731C1"/>
    <w:rsid w:val="00573601"/>
    <w:rsid w:val="0057378D"/>
    <w:rsid w:val="00573817"/>
    <w:rsid w:val="00573B21"/>
    <w:rsid w:val="00573BAC"/>
    <w:rsid w:val="00573C8C"/>
    <w:rsid w:val="00574688"/>
    <w:rsid w:val="00574B39"/>
    <w:rsid w:val="00575241"/>
    <w:rsid w:val="00575671"/>
    <w:rsid w:val="00575D8E"/>
    <w:rsid w:val="005760EE"/>
    <w:rsid w:val="00576182"/>
    <w:rsid w:val="005763D1"/>
    <w:rsid w:val="00576B38"/>
    <w:rsid w:val="00576DAF"/>
    <w:rsid w:val="00577010"/>
    <w:rsid w:val="00577808"/>
    <w:rsid w:val="005802E8"/>
    <w:rsid w:val="005805B5"/>
    <w:rsid w:val="00580983"/>
    <w:rsid w:val="005809B7"/>
    <w:rsid w:val="00580E71"/>
    <w:rsid w:val="005811B7"/>
    <w:rsid w:val="005812AA"/>
    <w:rsid w:val="00581800"/>
    <w:rsid w:val="005818EA"/>
    <w:rsid w:val="005819B3"/>
    <w:rsid w:val="00581BAE"/>
    <w:rsid w:val="00581E07"/>
    <w:rsid w:val="00582008"/>
    <w:rsid w:val="005823BD"/>
    <w:rsid w:val="00582AA8"/>
    <w:rsid w:val="00582BEA"/>
    <w:rsid w:val="00583078"/>
    <w:rsid w:val="00583388"/>
    <w:rsid w:val="00583B1E"/>
    <w:rsid w:val="00583FB8"/>
    <w:rsid w:val="005840D8"/>
    <w:rsid w:val="005847DE"/>
    <w:rsid w:val="00584FE8"/>
    <w:rsid w:val="005862E5"/>
    <w:rsid w:val="0058637D"/>
    <w:rsid w:val="00586833"/>
    <w:rsid w:val="0058707C"/>
    <w:rsid w:val="005871CD"/>
    <w:rsid w:val="00587EA8"/>
    <w:rsid w:val="00590538"/>
    <w:rsid w:val="00590A79"/>
    <w:rsid w:val="00590CAF"/>
    <w:rsid w:val="00592B9E"/>
    <w:rsid w:val="00592FAC"/>
    <w:rsid w:val="005934F3"/>
    <w:rsid w:val="00593656"/>
    <w:rsid w:val="005938D3"/>
    <w:rsid w:val="00593A5D"/>
    <w:rsid w:val="00593AEE"/>
    <w:rsid w:val="00593C63"/>
    <w:rsid w:val="00593E6F"/>
    <w:rsid w:val="00593F5B"/>
    <w:rsid w:val="00594A69"/>
    <w:rsid w:val="00594C33"/>
    <w:rsid w:val="0059577F"/>
    <w:rsid w:val="00595829"/>
    <w:rsid w:val="00596228"/>
    <w:rsid w:val="00596B36"/>
    <w:rsid w:val="0059707E"/>
    <w:rsid w:val="005974EB"/>
    <w:rsid w:val="005975F9"/>
    <w:rsid w:val="00597AB1"/>
    <w:rsid w:val="005A0064"/>
    <w:rsid w:val="005A11CB"/>
    <w:rsid w:val="005A1549"/>
    <w:rsid w:val="005A18A8"/>
    <w:rsid w:val="005A19C8"/>
    <w:rsid w:val="005A21ED"/>
    <w:rsid w:val="005A2693"/>
    <w:rsid w:val="005A29FF"/>
    <w:rsid w:val="005A3290"/>
    <w:rsid w:val="005A350F"/>
    <w:rsid w:val="005A3511"/>
    <w:rsid w:val="005A3B7A"/>
    <w:rsid w:val="005A3DE7"/>
    <w:rsid w:val="005A4990"/>
    <w:rsid w:val="005A4B71"/>
    <w:rsid w:val="005A4C6F"/>
    <w:rsid w:val="005A51D1"/>
    <w:rsid w:val="005A5F3C"/>
    <w:rsid w:val="005A65EE"/>
    <w:rsid w:val="005A6C41"/>
    <w:rsid w:val="005A76B9"/>
    <w:rsid w:val="005A7D91"/>
    <w:rsid w:val="005A7E98"/>
    <w:rsid w:val="005B0087"/>
    <w:rsid w:val="005B056C"/>
    <w:rsid w:val="005B0A6D"/>
    <w:rsid w:val="005B0B41"/>
    <w:rsid w:val="005B0C22"/>
    <w:rsid w:val="005B0FEE"/>
    <w:rsid w:val="005B1265"/>
    <w:rsid w:val="005B16E0"/>
    <w:rsid w:val="005B1754"/>
    <w:rsid w:val="005B1A3A"/>
    <w:rsid w:val="005B2871"/>
    <w:rsid w:val="005B2B4D"/>
    <w:rsid w:val="005B2F7E"/>
    <w:rsid w:val="005B2F98"/>
    <w:rsid w:val="005B31F9"/>
    <w:rsid w:val="005B35D3"/>
    <w:rsid w:val="005B36D3"/>
    <w:rsid w:val="005B37D1"/>
    <w:rsid w:val="005B3B7F"/>
    <w:rsid w:val="005B3CCC"/>
    <w:rsid w:val="005B4090"/>
    <w:rsid w:val="005B444B"/>
    <w:rsid w:val="005B4B16"/>
    <w:rsid w:val="005B4BA3"/>
    <w:rsid w:val="005B4E75"/>
    <w:rsid w:val="005B4E7C"/>
    <w:rsid w:val="005B4F80"/>
    <w:rsid w:val="005B5115"/>
    <w:rsid w:val="005B5538"/>
    <w:rsid w:val="005B68AE"/>
    <w:rsid w:val="005B6F38"/>
    <w:rsid w:val="005B7191"/>
    <w:rsid w:val="005B777F"/>
    <w:rsid w:val="005B7865"/>
    <w:rsid w:val="005B786D"/>
    <w:rsid w:val="005B7931"/>
    <w:rsid w:val="005B7BBD"/>
    <w:rsid w:val="005C0560"/>
    <w:rsid w:val="005C1364"/>
    <w:rsid w:val="005C1564"/>
    <w:rsid w:val="005C17B4"/>
    <w:rsid w:val="005C19ED"/>
    <w:rsid w:val="005C1F0E"/>
    <w:rsid w:val="005C2177"/>
    <w:rsid w:val="005C218A"/>
    <w:rsid w:val="005C2463"/>
    <w:rsid w:val="005C25CB"/>
    <w:rsid w:val="005C2E35"/>
    <w:rsid w:val="005C33E6"/>
    <w:rsid w:val="005C4077"/>
    <w:rsid w:val="005C480A"/>
    <w:rsid w:val="005C51A9"/>
    <w:rsid w:val="005C53B6"/>
    <w:rsid w:val="005C5431"/>
    <w:rsid w:val="005C558B"/>
    <w:rsid w:val="005C5AF0"/>
    <w:rsid w:val="005C5E61"/>
    <w:rsid w:val="005C5E74"/>
    <w:rsid w:val="005C5ECC"/>
    <w:rsid w:val="005C60B4"/>
    <w:rsid w:val="005C6483"/>
    <w:rsid w:val="005C71B2"/>
    <w:rsid w:val="005C745B"/>
    <w:rsid w:val="005C7777"/>
    <w:rsid w:val="005C7931"/>
    <w:rsid w:val="005D071E"/>
    <w:rsid w:val="005D0AC6"/>
    <w:rsid w:val="005D0E8F"/>
    <w:rsid w:val="005D1586"/>
    <w:rsid w:val="005D158E"/>
    <w:rsid w:val="005D1B27"/>
    <w:rsid w:val="005D1DC3"/>
    <w:rsid w:val="005D2066"/>
    <w:rsid w:val="005D20F7"/>
    <w:rsid w:val="005D225A"/>
    <w:rsid w:val="005D2275"/>
    <w:rsid w:val="005D2A74"/>
    <w:rsid w:val="005D2B35"/>
    <w:rsid w:val="005D2D0C"/>
    <w:rsid w:val="005D382C"/>
    <w:rsid w:val="005D3B89"/>
    <w:rsid w:val="005D3FF6"/>
    <w:rsid w:val="005D43A0"/>
    <w:rsid w:val="005D4E32"/>
    <w:rsid w:val="005D5779"/>
    <w:rsid w:val="005D58AC"/>
    <w:rsid w:val="005D5BA3"/>
    <w:rsid w:val="005D5BB9"/>
    <w:rsid w:val="005D622E"/>
    <w:rsid w:val="005D676A"/>
    <w:rsid w:val="005D6978"/>
    <w:rsid w:val="005D6EDD"/>
    <w:rsid w:val="005D73F1"/>
    <w:rsid w:val="005D7BA5"/>
    <w:rsid w:val="005D7FFB"/>
    <w:rsid w:val="005E11F2"/>
    <w:rsid w:val="005E1300"/>
    <w:rsid w:val="005E18D2"/>
    <w:rsid w:val="005E1E6D"/>
    <w:rsid w:val="005E222C"/>
    <w:rsid w:val="005E270C"/>
    <w:rsid w:val="005E27F6"/>
    <w:rsid w:val="005E30AF"/>
    <w:rsid w:val="005E3E39"/>
    <w:rsid w:val="005E3EBE"/>
    <w:rsid w:val="005E4109"/>
    <w:rsid w:val="005E43B1"/>
    <w:rsid w:val="005E48FE"/>
    <w:rsid w:val="005E4A0A"/>
    <w:rsid w:val="005E4B03"/>
    <w:rsid w:val="005E4B39"/>
    <w:rsid w:val="005E4C4C"/>
    <w:rsid w:val="005E547D"/>
    <w:rsid w:val="005E56C7"/>
    <w:rsid w:val="005E5BF9"/>
    <w:rsid w:val="005E5C72"/>
    <w:rsid w:val="005E5D4E"/>
    <w:rsid w:val="005E6006"/>
    <w:rsid w:val="005E6E62"/>
    <w:rsid w:val="005E6FA2"/>
    <w:rsid w:val="005E7002"/>
    <w:rsid w:val="005E7348"/>
    <w:rsid w:val="005E75AE"/>
    <w:rsid w:val="005E794A"/>
    <w:rsid w:val="005E7BA8"/>
    <w:rsid w:val="005F081A"/>
    <w:rsid w:val="005F095C"/>
    <w:rsid w:val="005F0C00"/>
    <w:rsid w:val="005F1100"/>
    <w:rsid w:val="005F131A"/>
    <w:rsid w:val="005F15A2"/>
    <w:rsid w:val="005F1928"/>
    <w:rsid w:val="005F203F"/>
    <w:rsid w:val="005F261D"/>
    <w:rsid w:val="005F28B7"/>
    <w:rsid w:val="005F2C87"/>
    <w:rsid w:val="005F3229"/>
    <w:rsid w:val="005F3770"/>
    <w:rsid w:val="005F3772"/>
    <w:rsid w:val="005F395A"/>
    <w:rsid w:val="005F3D92"/>
    <w:rsid w:val="005F40A9"/>
    <w:rsid w:val="005F40E4"/>
    <w:rsid w:val="005F4348"/>
    <w:rsid w:val="005F4374"/>
    <w:rsid w:val="005F43A3"/>
    <w:rsid w:val="005F493A"/>
    <w:rsid w:val="005F4B56"/>
    <w:rsid w:val="005F4DDE"/>
    <w:rsid w:val="005F5867"/>
    <w:rsid w:val="005F5AC7"/>
    <w:rsid w:val="005F5B96"/>
    <w:rsid w:val="005F5F9C"/>
    <w:rsid w:val="005F6012"/>
    <w:rsid w:val="005F608F"/>
    <w:rsid w:val="005F61DB"/>
    <w:rsid w:val="005F63A7"/>
    <w:rsid w:val="005F63DF"/>
    <w:rsid w:val="005F6608"/>
    <w:rsid w:val="005F68D0"/>
    <w:rsid w:val="005F6B62"/>
    <w:rsid w:val="005F6ED7"/>
    <w:rsid w:val="005F764F"/>
    <w:rsid w:val="005F7961"/>
    <w:rsid w:val="005F7D7B"/>
    <w:rsid w:val="00600086"/>
    <w:rsid w:val="00600590"/>
    <w:rsid w:val="0060097E"/>
    <w:rsid w:val="006013EE"/>
    <w:rsid w:val="00601FC6"/>
    <w:rsid w:val="006024C8"/>
    <w:rsid w:val="006027DD"/>
    <w:rsid w:val="0060296F"/>
    <w:rsid w:val="00602DE6"/>
    <w:rsid w:val="00603210"/>
    <w:rsid w:val="00603F99"/>
    <w:rsid w:val="006044B5"/>
    <w:rsid w:val="006044C3"/>
    <w:rsid w:val="006047F0"/>
    <w:rsid w:val="00605136"/>
    <w:rsid w:val="00605251"/>
    <w:rsid w:val="00605596"/>
    <w:rsid w:val="00605BA6"/>
    <w:rsid w:val="00605DB2"/>
    <w:rsid w:val="00605DC8"/>
    <w:rsid w:val="00605FD6"/>
    <w:rsid w:val="0060649A"/>
    <w:rsid w:val="00606800"/>
    <w:rsid w:val="006076ED"/>
    <w:rsid w:val="00607C7F"/>
    <w:rsid w:val="006105E7"/>
    <w:rsid w:val="00610B59"/>
    <w:rsid w:val="00610D6E"/>
    <w:rsid w:val="006113BE"/>
    <w:rsid w:val="00611ED2"/>
    <w:rsid w:val="0061209C"/>
    <w:rsid w:val="00612397"/>
    <w:rsid w:val="00612592"/>
    <w:rsid w:val="006125B0"/>
    <w:rsid w:val="00612CDD"/>
    <w:rsid w:val="00613461"/>
    <w:rsid w:val="00613E60"/>
    <w:rsid w:val="00613F34"/>
    <w:rsid w:val="0061473E"/>
    <w:rsid w:val="00614837"/>
    <w:rsid w:val="00614A10"/>
    <w:rsid w:val="006150ED"/>
    <w:rsid w:val="006159BA"/>
    <w:rsid w:val="00615C9E"/>
    <w:rsid w:val="00615D7E"/>
    <w:rsid w:val="00615E20"/>
    <w:rsid w:val="00615EDF"/>
    <w:rsid w:val="0061605E"/>
    <w:rsid w:val="00616B41"/>
    <w:rsid w:val="00616E23"/>
    <w:rsid w:val="006171EA"/>
    <w:rsid w:val="00617551"/>
    <w:rsid w:val="00617621"/>
    <w:rsid w:val="0061771C"/>
    <w:rsid w:val="00617B63"/>
    <w:rsid w:val="00617BFB"/>
    <w:rsid w:val="00617F6C"/>
    <w:rsid w:val="006208E6"/>
    <w:rsid w:val="00620997"/>
    <w:rsid w:val="00620BD6"/>
    <w:rsid w:val="00620C51"/>
    <w:rsid w:val="00620D86"/>
    <w:rsid w:val="00620EDC"/>
    <w:rsid w:val="00621480"/>
    <w:rsid w:val="00622654"/>
    <w:rsid w:val="0062272F"/>
    <w:rsid w:val="0062299D"/>
    <w:rsid w:val="00622D8E"/>
    <w:rsid w:val="00622EE6"/>
    <w:rsid w:val="00623445"/>
    <w:rsid w:val="00623544"/>
    <w:rsid w:val="006236A2"/>
    <w:rsid w:val="0062370B"/>
    <w:rsid w:val="0062387A"/>
    <w:rsid w:val="006239ED"/>
    <w:rsid w:val="00624C5C"/>
    <w:rsid w:val="00625794"/>
    <w:rsid w:val="00625925"/>
    <w:rsid w:val="00625F86"/>
    <w:rsid w:val="00626495"/>
    <w:rsid w:val="00626E9A"/>
    <w:rsid w:val="006273D0"/>
    <w:rsid w:val="00627A08"/>
    <w:rsid w:val="00627C70"/>
    <w:rsid w:val="00630160"/>
    <w:rsid w:val="00630A4C"/>
    <w:rsid w:val="00630EB7"/>
    <w:rsid w:val="00631155"/>
    <w:rsid w:val="006315D2"/>
    <w:rsid w:val="006316CE"/>
    <w:rsid w:val="00631893"/>
    <w:rsid w:val="00631E9E"/>
    <w:rsid w:val="00633A62"/>
    <w:rsid w:val="00633B5C"/>
    <w:rsid w:val="00633E0C"/>
    <w:rsid w:val="00633F88"/>
    <w:rsid w:val="00633F89"/>
    <w:rsid w:val="00634746"/>
    <w:rsid w:val="00634E65"/>
    <w:rsid w:val="0063533B"/>
    <w:rsid w:val="0063547A"/>
    <w:rsid w:val="006354DB"/>
    <w:rsid w:val="0063553B"/>
    <w:rsid w:val="00635891"/>
    <w:rsid w:val="00635B26"/>
    <w:rsid w:val="00635C30"/>
    <w:rsid w:val="0063611B"/>
    <w:rsid w:val="006364FA"/>
    <w:rsid w:val="006370CD"/>
    <w:rsid w:val="00637303"/>
    <w:rsid w:val="0063763D"/>
    <w:rsid w:val="0064020E"/>
    <w:rsid w:val="006404B9"/>
    <w:rsid w:val="00640769"/>
    <w:rsid w:val="006411C0"/>
    <w:rsid w:val="00641B8A"/>
    <w:rsid w:val="00641EA5"/>
    <w:rsid w:val="00642CE1"/>
    <w:rsid w:val="00642E16"/>
    <w:rsid w:val="00642E4B"/>
    <w:rsid w:val="00642FDA"/>
    <w:rsid w:val="0064356D"/>
    <w:rsid w:val="0064359D"/>
    <w:rsid w:val="006435BC"/>
    <w:rsid w:val="00643834"/>
    <w:rsid w:val="00643968"/>
    <w:rsid w:val="00643D13"/>
    <w:rsid w:val="006440A6"/>
    <w:rsid w:val="006442E8"/>
    <w:rsid w:val="00644AB3"/>
    <w:rsid w:val="006454CF"/>
    <w:rsid w:val="006458D4"/>
    <w:rsid w:val="00645C75"/>
    <w:rsid w:val="0064602F"/>
    <w:rsid w:val="006465CE"/>
    <w:rsid w:val="00646669"/>
    <w:rsid w:val="00646B5B"/>
    <w:rsid w:val="00646FF3"/>
    <w:rsid w:val="00647080"/>
    <w:rsid w:val="006470F1"/>
    <w:rsid w:val="006471D6"/>
    <w:rsid w:val="006475AD"/>
    <w:rsid w:val="00647997"/>
    <w:rsid w:val="00647F75"/>
    <w:rsid w:val="006505E1"/>
    <w:rsid w:val="006507FC"/>
    <w:rsid w:val="00650BC5"/>
    <w:rsid w:val="0065127B"/>
    <w:rsid w:val="006513A3"/>
    <w:rsid w:val="00651419"/>
    <w:rsid w:val="0065149A"/>
    <w:rsid w:val="00651669"/>
    <w:rsid w:val="006523D0"/>
    <w:rsid w:val="00652C1E"/>
    <w:rsid w:val="00652E30"/>
    <w:rsid w:val="00652F06"/>
    <w:rsid w:val="00653065"/>
    <w:rsid w:val="00653224"/>
    <w:rsid w:val="00653295"/>
    <w:rsid w:val="00653553"/>
    <w:rsid w:val="00653E93"/>
    <w:rsid w:val="00653F2A"/>
    <w:rsid w:val="00654169"/>
    <w:rsid w:val="00654364"/>
    <w:rsid w:val="006549DB"/>
    <w:rsid w:val="00654C5A"/>
    <w:rsid w:val="00654DAA"/>
    <w:rsid w:val="00655254"/>
    <w:rsid w:val="00655744"/>
    <w:rsid w:val="006558E3"/>
    <w:rsid w:val="00655D85"/>
    <w:rsid w:val="00655EB8"/>
    <w:rsid w:val="006566F3"/>
    <w:rsid w:val="00656855"/>
    <w:rsid w:val="0065697A"/>
    <w:rsid w:val="006569E4"/>
    <w:rsid w:val="00656CDB"/>
    <w:rsid w:val="00657127"/>
    <w:rsid w:val="00657A07"/>
    <w:rsid w:val="00660333"/>
    <w:rsid w:val="00660950"/>
    <w:rsid w:val="00661BB6"/>
    <w:rsid w:val="00662C86"/>
    <w:rsid w:val="00663616"/>
    <w:rsid w:val="00663C1A"/>
    <w:rsid w:val="00663CC8"/>
    <w:rsid w:val="00663FF2"/>
    <w:rsid w:val="00664034"/>
    <w:rsid w:val="00664140"/>
    <w:rsid w:val="006642AE"/>
    <w:rsid w:val="006644A2"/>
    <w:rsid w:val="00664559"/>
    <w:rsid w:val="00664640"/>
    <w:rsid w:val="0066581D"/>
    <w:rsid w:val="00665922"/>
    <w:rsid w:val="00665B8F"/>
    <w:rsid w:val="00665BA4"/>
    <w:rsid w:val="00665FD6"/>
    <w:rsid w:val="00666069"/>
    <w:rsid w:val="006664AC"/>
    <w:rsid w:val="00667538"/>
    <w:rsid w:val="006678F1"/>
    <w:rsid w:val="00667B4D"/>
    <w:rsid w:val="00667BFA"/>
    <w:rsid w:val="00667F02"/>
    <w:rsid w:val="00670221"/>
    <w:rsid w:val="006702B8"/>
    <w:rsid w:val="00670442"/>
    <w:rsid w:val="006708B6"/>
    <w:rsid w:val="006709FE"/>
    <w:rsid w:val="00670F17"/>
    <w:rsid w:val="006710F5"/>
    <w:rsid w:val="00671A96"/>
    <w:rsid w:val="00671C38"/>
    <w:rsid w:val="00671C8A"/>
    <w:rsid w:val="00671DBD"/>
    <w:rsid w:val="0067249A"/>
    <w:rsid w:val="006726CC"/>
    <w:rsid w:val="00672F03"/>
    <w:rsid w:val="006732EC"/>
    <w:rsid w:val="006735A2"/>
    <w:rsid w:val="006740B6"/>
    <w:rsid w:val="00674383"/>
    <w:rsid w:val="0067477F"/>
    <w:rsid w:val="00674FE8"/>
    <w:rsid w:val="006756F9"/>
    <w:rsid w:val="00675B39"/>
    <w:rsid w:val="00675D0C"/>
    <w:rsid w:val="00675D9D"/>
    <w:rsid w:val="00675F8D"/>
    <w:rsid w:val="00676094"/>
    <w:rsid w:val="00676A11"/>
    <w:rsid w:val="00676A9B"/>
    <w:rsid w:val="00676FE1"/>
    <w:rsid w:val="0067743C"/>
    <w:rsid w:val="006775A7"/>
    <w:rsid w:val="00677763"/>
    <w:rsid w:val="00677E9A"/>
    <w:rsid w:val="0068013D"/>
    <w:rsid w:val="006801C2"/>
    <w:rsid w:val="006803FA"/>
    <w:rsid w:val="00680598"/>
    <w:rsid w:val="00680C08"/>
    <w:rsid w:val="006812A9"/>
    <w:rsid w:val="00681BB4"/>
    <w:rsid w:val="00681C57"/>
    <w:rsid w:val="00681F55"/>
    <w:rsid w:val="006823CF"/>
    <w:rsid w:val="00682511"/>
    <w:rsid w:val="00682715"/>
    <w:rsid w:val="00682A8D"/>
    <w:rsid w:val="00683F6B"/>
    <w:rsid w:val="0068421A"/>
    <w:rsid w:val="00684301"/>
    <w:rsid w:val="006846AA"/>
    <w:rsid w:val="00684F77"/>
    <w:rsid w:val="00685093"/>
    <w:rsid w:val="00685848"/>
    <w:rsid w:val="006859C3"/>
    <w:rsid w:val="00685AF7"/>
    <w:rsid w:val="006864EF"/>
    <w:rsid w:val="00686DE2"/>
    <w:rsid w:val="006874A3"/>
    <w:rsid w:val="00687800"/>
    <w:rsid w:val="006878D6"/>
    <w:rsid w:val="006903E8"/>
    <w:rsid w:val="0069062B"/>
    <w:rsid w:val="00691F2D"/>
    <w:rsid w:val="00692022"/>
    <w:rsid w:val="006923A7"/>
    <w:rsid w:val="00692493"/>
    <w:rsid w:val="00692D56"/>
    <w:rsid w:val="00692F2E"/>
    <w:rsid w:val="00692F73"/>
    <w:rsid w:val="00693216"/>
    <w:rsid w:val="00693364"/>
    <w:rsid w:val="00693427"/>
    <w:rsid w:val="00693541"/>
    <w:rsid w:val="006935E6"/>
    <w:rsid w:val="00693A78"/>
    <w:rsid w:val="0069413B"/>
    <w:rsid w:val="00694CEB"/>
    <w:rsid w:val="00695009"/>
    <w:rsid w:val="0069515E"/>
    <w:rsid w:val="0069519A"/>
    <w:rsid w:val="0069595A"/>
    <w:rsid w:val="00695E4A"/>
    <w:rsid w:val="00695F26"/>
    <w:rsid w:val="00697286"/>
    <w:rsid w:val="00697741"/>
    <w:rsid w:val="00697F17"/>
    <w:rsid w:val="006A056D"/>
    <w:rsid w:val="006A0745"/>
    <w:rsid w:val="006A0C2A"/>
    <w:rsid w:val="006A13BD"/>
    <w:rsid w:val="006A13EA"/>
    <w:rsid w:val="006A1433"/>
    <w:rsid w:val="006A19E2"/>
    <w:rsid w:val="006A21A5"/>
    <w:rsid w:val="006A22DE"/>
    <w:rsid w:val="006A333B"/>
    <w:rsid w:val="006A336D"/>
    <w:rsid w:val="006A355A"/>
    <w:rsid w:val="006A356D"/>
    <w:rsid w:val="006A3671"/>
    <w:rsid w:val="006A3BAF"/>
    <w:rsid w:val="006A447E"/>
    <w:rsid w:val="006A45E3"/>
    <w:rsid w:val="006A4F01"/>
    <w:rsid w:val="006A5373"/>
    <w:rsid w:val="006A55A1"/>
    <w:rsid w:val="006A59E8"/>
    <w:rsid w:val="006A5D28"/>
    <w:rsid w:val="006A612D"/>
    <w:rsid w:val="006A6792"/>
    <w:rsid w:val="006A6B3A"/>
    <w:rsid w:val="006A6E48"/>
    <w:rsid w:val="006A7863"/>
    <w:rsid w:val="006B0433"/>
    <w:rsid w:val="006B062C"/>
    <w:rsid w:val="006B0C0A"/>
    <w:rsid w:val="006B0E18"/>
    <w:rsid w:val="006B0F77"/>
    <w:rsid w:val="006B11E6"/>
    <w:rsid w:val="006B1B1A"/>
    <w:rsid w:val="006B1BE2"/>
    <w:rsid w:val="006B295E"/>
    <w:rsid w:val="006B3051"/>
    <w:rsid w:val="006B3064"/>
    <w:rsid w:val="006B32B0"/>
    <w:rsid w:val="006B3331"/>
    <w:rsid w:val="006B367C"/>
    <w:rsid w:val="006B386C"/>
    <w:rsid w:val="006B3AFD"/>
    <w:rsid w:val="006B40CC"/>
    <w:rsid w:val="006B43BD"/>
    <w:rsid w:val="006B4EFA"/>
    <w:rsid w:val="006B4F6A"/>
    <w:rsid w:val="006B5143"/>
    <w:rsid w:val="006B53D8"/>
    <w:rsid w:val="006B57CD"/>
    <w:rsid w:val="006B58F5"/>
    <w:rsid w:val="006B63CE"/>
    <w:rsid w:val="006B63F2"/>
    <w:rsid w:val="006B664D"/>
    <w:rsid w:val="006B6E33"/>
    <w:rsid w:val="006B7351"/>
    <w:rsid w:val="006B7937"/>
    <w:rsid w:val="006B7B05"/>
    <w:rsid w:val="006B7C7F"/>
    <w:rsid w:val="006C0177"/>
    <w:rsid w:val="006C0531"/>
    <w:rsid w:val="006C0BEE"/>
    <w:rsid w:val="006C0F8B"/>
    <w:rsid w:val="006C0FBF"/>
    <w:rsid w:val="006C0FE7"/>
    <w:rsid w:val="006C111C"/>
    <w:rsid w:val="006C1304"/>
    <w:rsid w:val="006C166F"/>
    <w:rsid w:val="006C2615"/>
    <w:rsid w:val="006C269A"/>
    <w:rsid w:val="006C270F"/>
    <w:rsid w:val="006C2F4E"/>
    <w:rsid w:val="006C2FE3"/>
    <w:rsid w:val="006C34DA"/>
    <w:rsid w:val="006C3700"/>
    <w:rsid w:val="006C3824"/>
    <w:rsid w:val="006C38B3"/>
    <w:rsid w:val="006C3DF0"/>
    <w:rsid w:val="006C4E7F"/>
    <w:rsid w:val="006C4F7F"/>
    <w:rsid w:val="006C5DED"/>
    <w:rsid w:val="006C5E66"/>
    <w:rsid w:val="006C6595"/>
    <w:rsid w:val="006C67C5"/>
    <w:rsid w:val="006C6E1F"/>
    <w:rsid w:val="006C6F67"/>
    <w:rsid w:val="006C7062"/>
    <w:rsid w:val="006C7229"/>
    <w:rsid w:val="006C7705"/>
    <w:rsid w:val="006D030D"/>
    <w:rsid w:val="006D0DF0"/>
    <w:rsid w:val="006D1D32"/>
    <w:rsid w:val="006D1F7E"/>
    <w:rsid w:val="006D2904"/>
    <w:rsid w:val="006D2BED"/>
    <w:rsid w:val="006D2FC5"/>
    <w:rsid w:val="006D33B8"/>
    <w:rsid w:val="006D391A"/>
    <w:rsid w:val="006D4110"/>
    <w:rsid w:val="006D42D1"/>
    <w:rsid w:val="006D5013"/>
    <w:rsid w:val="006D5063"/>
    <w:rsid w:val="006D5650"/>
    <w:rsid w:val="006D5B4A"/>
    <w:rsid w:val="006D5B85"/>
    <w:rsid w:val="006D5BFC"/>
    <w:rsid w:val="006D61A3"/>
    <w:rsid w:val="006D664E"/>
    <w:rsid w:val="006D675A"/>
    <w:rsid w:val="006D6BB2"/>
    <w:rsid w:val="006D75CB"/>
    <w:rsid w:val="006D7EA2"/>
    <w:rsid w:val="006E0470"/>
    <w:rsid w:val="006E09B5"/>
    <w:rsid w:val="006E113B"/>
    <w:rsid w:val="006E177F"/>
    <w:rsid w:val="006E1B2F"/>
    <w:rsid w:val="006E1DD0"/>
    <w:rsid w:val="006E2F7F"/>
    <w:rsid w:val="006E30C0"/>
    <w:rsid w:val="006E3165"/>
    <w:rsid w:val="006E33EB"/>
    <w:rsid w:val="006E3B19"/>
    <w:rsid w:val="006E3CF4"/>
    <w:rsid w:val="006E46D4"/>
    <w:rsid w:val="006E480C"/>
    <w:rsid w:val="006E5E30"/>
    <w:rsid w:val="006E6362"/>
    <w:rsid w:val="006E6B4C"/>
    <w:rsid w:val="006E6FB3"/>
    <w:rsid w:val="006E70FE"/>
    <w:rsid w:val="006E7341"/>
    <w:rsid w:val="006E7438"/>
    <w:rsid w:val="006E763C"/>
    <w:rsid w:val="006E7F3D"/>
    <w:rsid w:val="006E7F79"/>
    <w:rsid w:val="006F01EA"/>
    <w:rsid w:val="006F022E"/>
    <w:rsid w:val="006F0A22"/>
    <w:rsid w:val="006F0E2A"/>
    <w:rsid w:val="006F1118"/>
    <w:rsid w:val="006F120E"/>
    <w:rsid w:val="006F147A"/>
    <w:rsid w:val="006F1A62"/>
    <w:rsid w:val="006F1A65"/>
    <w:rsid w:val="006F1B55"/>
    <w:rsid w:val="006F20AA"/>
    <w:rsid w:val="006F25C5"/>
    <w:rsid w:val="006F26B0"/>
    <w:rsid w:val="006F2800"/>
    <w:rsid w:val="006F2C0E"/>
    <w:rsid w:val="006F2C2B"/>
    <w:rsid w:val="006F3177"/>
    <w:rsid w:val="006F33E5"/>
    <w:rsid w:val="006F35B7"/>
    <w:rsid w:val="006F3654"/>
    <w:rsid w:val="006F48CC"/>
    <w:rsid w:val="006F4A6C"/>
    <w:rsid w:val="006F4F57"/>
    <w:rsid w:val="006F5298"/>
    <w:rsid w:val="006F5414"/>
    <w:rsid w:val="006F55C8"/>
    <w:rsid w:val="006F55FD"/>
    <w:rsid w:val="006F5A9C"/>
    <w:rsid w:val="006F6798"/>
    <w:rsid w:val="006F703C"/>
    <w:rsid w:val="006F72E2"/>
    <w:rsid w:val="006F76D7"/>
    <w:rsid w:val="006F7E4A"/>
    <w:rsid w:val="00700173"/>
    <w:rsid w:val="007001DF"/>
    <w:rsid w:val="007005C7"/>
    <w:rsid w:val="007009C9"/>
    <w:rsid w:val="00700E99"/>
    <w:rsid w:val="00701206"/>
    <w:rsid w:val="0070122D"/>
    <w:rsid w:val="007015AE"/>
    <w:rsid w:val="0070175E"/>
    <w:rsid w:val="007017A7"/>
    <w:rsid w:val="00701C43"/>
    <w:rsid w:val="0070268A"/>
    <w:rsid w:val="00702D33"/>
    <w:rsid w:val="007030AA"/>
    <w:rsid w:val="00703118"/>
    <w:rsid w:val="00703846"/>
    <w:rsid w:val="00703942"/>
    <w:rsid w:val="00703967"/>
    <w:rsid w:val="00703AE9"/>
    <w:rsid w:val="00703E0E"/>
    <w:rsid w:val="0070455C"/>
    <w:rsid w:val="0070464D"/>
    <w:rsid w:val="007046A3"/>
    <w:rsid w:val="007047E1"/>
    <w:rsid w:val="00704B4C"/>
    <w:rsid w:val="0070512E"/>
    <w:rsid w:val="00705258"/>
    <w:rsid w:val="007053D7"/>
    <w:rsid w:val="007053EE"/>
    <w:rsid w:val="00705B56"/>
    <w:rsid w:val="00705E4D"/>
    <w:rsid w:val="00705EB9"/>
    <w:rsid w:val="0070643A"/>
    <w:rsid w:val="00706489"/>
    <w:rsid w:val="00706A17"/>
    <w:rsid w:val="00706E92"/>
    <w:rsid w:val="00706EBA"/>
    <w:rsid w:val="00707534"/>
    <w:rsid w:val="007101E4"/>
    <w:rsid w:val="00710317"/>
    <w:rsid w:val="00710691"/>
    <w:rsid w:val="0071093A"/>
    <w:rsid w:val="00711164"/>
    <w:rsid w:val="007112E6"/>
    <w:rsid w:val="00711829"/>
    <w:rsid w:val="00711C87"/>
    <w:rsid w:val="00711D20"/>
    <w:rsid w:val="00712446"/>
    <w:rsid w:val="00712733"/>
    <w:rsid w:val="00712737"/>
    <w:rsid w:val="00712AA2"/>
    <w:rsid w:val="00712BF0"/>
    <w:rsid w:val="00712E32"/>
    <w:rsid w:val="0071304A"/>
    <w:rsid w:val="00713170"/>
    <w:rsid w:val="00713B75"/>
    <w:rsid w:val="007140F0"/>
    <w:rsid w:val="007141D0"/>
    <w:rsid w:val="007143A7"/>
    <w:rsid w:val="0071467D"/>
    <w:rsid w:val="007146AC"/>
    <w:rsid w:val="007149C2"/>
    <w:rsid w:val="00714CE3"/>
    <w:rsid w:val="007151B2"/>
    <w:rsid w:val="0071534D"/>
    <w:rsid w:val="00715616"/>
    <w:rsid w:val="007158EA"/>
    <w:rsid w:val="00715912"/>
    <w:rsid w:val="00715A6C"/>
    <w:rsid w:val="00715B24"/>
    <w:rsid w:val="00715C31"/>
    <w:rsid w:val="007160CA"/>
    <w:rsid w:val="007164AF"/>
    <w:rsid w:val="0071658F"/>
    <w:rsid w:val="00716C1D"/>
    <w:rsid w:val="00716C69"/>
    <w:rsid w:val="00717045"/>
    <w:rsid w:val="00717FDA"/>
    <w:rsid w:val="007202B6"/>
    <w:rsid w:val="00720A01"/>
    <w:rsid w:val="00721628"/>
    <w:rsid w:val="0072272F"/>
    <w:rsid w:val="007228B1"/>
    <w:rsid w:val="00722AFA"/>
    <w:rsid w:val="00723375"/>
    <w:rsid w:val="00723415"/>
    <w:rsid w:val="00723AE4"/>
    <w:rsid w:val="00723C23"/>
    <w:rsid w:val="00723D2F"/>
    <w:rsid w:val="00723D4E"/>
    <w:rsid w:val="00724674"/>
    <w:rsid w:val="00724B64"/>
    <w:rsid w:val="00724D68"/>
    <w:rsid w:val="00725056"/>
    <w:rsid w:val="00725D78"/>
    <w:rsid w:val="007267CB"/>
    <w:rsid w:val="007269D7"/>
    <w:rsid w:val="00726C91"/>
    <w:rsid w:val="00727169"/>
    <w:rsid w:val="0072773E"/>
    <w:rsid w:val="00730106"/>
    <w:rsid w:val="0073011A"/>
    <w:rsid w:val="00730540"/>
    <w:rsid w:val="00730C54"/>
    <w:rsid w:val="00731597"/>
    <w:rsid w:val="007315E2"/>
    <w:rsid w:val="007316B0"/>
    <w:rsid w:val="00731B21"/>
    <w:rsid w:val="00731EEF"/>
    <w:rsid w:val="0073210E"/>
    <w:rsid w:val="0073266D"/>
    <w:rsid w:val="0073271B"/>
    <w:rsid w:val="00732803"/>
    <w:rsid w:val="00732879"/>
    <w:rsid w:val="00732ADA"/>
    <w:rsid w:val="00732F45"/>
    <w:rsid w:val="0073411B"/>
    <w:rsid w:val="00734532"/>
    <w:rsid w:val="00734982"/>
    <w:rsid w:val="00734AA1"/>
    <w:rsid w:val="00734B42"/>
    <w:rsid w:val="00734BA0"/>
    <w:rsid w:val="00735300"/>
    <w:rsid w:val="007357D8"/>
    <w:rsid w:val="00736087"/>
    <w:rsid w:val="00736114"/>
    <w:rsid w:val="00736A6D"/>
    <w:rsid w:val="00736ACB"/>
    <w:rsid w:val="00737809"/>
    <w:rsid w:val="0074049C"/>
    <w:rsid w:val="007405F2"/>
    <w:rsid w:val="007408D7"/>
    <w:rsid w:val="00740995"/>
    <w:rsid w:val="00741834"/>
    <w:rsid w:val="00742EFE"/>
    <w:rsid w:val="00743047"/>
    <w:rsid w:val="00743069"/>
    <w:rsid w:val="0074389A"/>
    <w:rsid w:val="00743966"/>
    <w:rsid w:val="00743FAA"/>
    <w:rsid w:val="00744114"/>
    <w:rsid w:val="007441A2"/>
    <w:rsid w:val="0074466C"/>
    <w:rsid w:val="007448A7"/>
    <w:rsid w:val="00744BEE"/>
    <w:rsid w:val="00745279"/>
    <w:rsid w:val="007459CA"/>
    <w:rsid w:val="007463E9"/>
    <w:rsid w:val="0074674B"/>
    <w:rsid w:val="00746DEC"/>
    <w:rsid w:val="00747906"/>
    <w:rsid w:val="00747E83"/>
    <w:rsid w:val="0075030C"/>
    <w:rsid w:val="007506D5"/>
    <w:rsid w:val="00750804"/>
    <w:rsid w:val="00750DCA"/>
    <w:rsid w:val="007511AC"/>
    <w:rsid w:val="00751869"/>
    <w:rsid w:val="00752A6C"/>
    <w:rsid w:val="00753079"/>
    <w:rsid w:val="00753528"/>
    <w:rsid w:val="007537D8"/>
    <w:rsid w:val="007545F2"/>
    <w:rsid w:val="00754A2D"/>
    <w:rsid w:val="00755121"/>
    <w:rsid w:val="007552E1"/>
    <w:rsid w:val="0075564D"/>
    <w:rsid w:val="007556D4"/>
    <w:rsid w:val="00755F2D"/>
    <w:rsid w:val="007561F8"/>
    <w:rsid w:val="0075621D"/>
    <w:rsid w:val="007562C5"/>
    <w:rsid w:val="0075640A"/>
    <w:rsid w:val="0075674F"/>
    <w:rsid w:val="00756B59"/>
    <w:rsid w:val="007577AD"/>
    <w:rsid w:val="0076023B"/>
    <w:rsid w:val="00760470"/>
    <w:rsid w:val="0076060A"/>
    <w:rsid w:val="00760A45"/>
    <w:rsid w:val="00761B6C"/>
    <w:rsid w:val="00761CC5"/>
    <w:rsid w:val="00762196"/>
    <w:rsid w:val="00762230"/>
    <w:rsid w:val="007627BF"/>
    <w:rsid w:val="0076285C"/>
    <w:rsid w:val="007629ED"/>
    <w:rsid w:val="00762E1F"/>
    <w:rsid w:val="00762F4F"/>
    <w:rsid w:val="00762F56"/>
    <w:rsid w:val="00763672"/>
    <w:rsid w:val="007637B6"/>
    <w:rsid w:val="00763966"/>
    <w:rsid w:val="007639D0"/>
    <w:rsid w:val="007642AE"/>
    <w:rsid w:val="0076484F"/>
    <w:rsid w:val="00764C40"/>
    <w:rsid w:val="007652DE"/>
    <w:rsid w:val="007655AE"/>
    <w:rsid w:val="00765D7C"/>
    <w:rsid w:val="00766159"/>
    <w:rsid w:val="00766210"/>
    <w:rsid w:val="00766326"/>
    <w:rsid w:val="00766538"/>
    <w:rsid w:val="00766B2A"/>
    <w:rsid w:val="00767026"/>
    <w:rsid w:val="0077004E"/>
    <w:rsid w:val="00770539"/>
    <w:rsid w:val="00770649"/>
    <w:rsid w:val="0077079E"/>
    <w:rsid w:val="0077081F"/>
    <w:rsid w:val="00770AA6"/>
    <w:rsid w:val="00770CD9"/>
    <w:rsid w:val="00771394"/>
    <w:rsid w:val="00771BE9"/>
    <w:rsid w:val="00772196"/>
    <w:rsid w:val="00772267"/>
    <w:rsid w:val="007732E4"/>
    <w:rsid w:val="00773706"/>
    <w:rsid w:val="00773EEC"/>
    <w:rsid w:val="0077401B"/>
    <w:rsid w:val="007741C2"/>
    <w:rsid w:val="0077427E"/>
    <w:rsid w:val="00774598"/>
    <w:rsid w:val="007748F7"/>
    <w:rsid w:val="00774C59"/>
    <w:rsid w:val="00774ECD"/>
    <w:rsid w:val="00775069"/>
    <w:rsid w:val="00775443"/>
    <w:rsid w:val="0077559A"/>
    <w:rsid w:val="00775AEB"/>
    <w:rsid w:val="00775B1F"/>
    <w:rsid w:val="00775ED2"/>
    <w:rsid w:val="007761F4"/>
    <w:rsid w:val="00776552"/>
    <w:rsid w:val="00776654"/>
    <w:rsid w:val="00776AFA"/>
    <w:rsid w:val="0077757C"/>
    <w:rsid w:val="0077780A"/>
    <w:rsid w:val="00777AC6"/>
    <w:rsid w:val="00777B0F"/>
    <w:rsid w:val="0078024C"/>
    <w:rsid w:val="00780477"/>
    <w:rsid w:val="00780485"/>
    <w:rsid w:val="007808F1"/>
    <w:rsid w:val="0078166D"/>
    <w:rsid w:val="007820D8"/>
    <w:rsid w:val="007825B4"/>
    <w:rsid w:val="00782F8D"/>
    <w:rsid w:val="0078360D"/>
    <w:rsid w:val="00783877"/>
    <w:rsid w:val="00783A06"/>
    <w:rsid w:val="00783CF5"/>
    <w:rsid w:val="007843C5"/>
    <w:rsid w:val="00784973"/>
    <w:rsid w:val="00785861"/>
    <w:rsid w:val="00785B8B"/>
    <w:rsid w:val="00785E28"/>
    <w:rsid w:val="00786120"/>
    <w:rsid w:val="007862C5"/>
    <w:rsid w:val="007866B9"/>
    <w:rsid w:val="00786B39"/>
    <w:rsid w:val="00786E4E"/>
    <w:rsid w:val="007872BD"/>
    <w:rsid w:val="007874BA"/>
    <w:rsid w:val="0078766A"/>
    <w:rsid w:val="00787952"/>
    <w:rsid w:val="0079076E"/>
    <w:rsid w:val="00790873"/>
    <w:rsid w:val="00790E0D"/>
    <w:rsid w:val="00791001"/>
    <w:rsid w:val="007912D0"/>
    <w:rsid w:val="00791406"/>
    <w:rsid w:val="0079142A"/>
    <w:rsid w:val="00791583"/>
    <w:rsid w:val="00791762"/>
    <w:rsid w:val="00791D4D"/>
    <w:rsid w:val="00791D85"/>
    <w:rsid w:val="00791E06"/>
    <w:rsid w:val="0079204D"/>
    <w:rsid w:val="0079254A"/>
    <w:rsid w:val="0079355C"/>
    <w:rsid w:val="007935C7"/>
    <w:rsid w:val="00793B9D"/>
    <w:rsid w:val="00793F44"/>
    <w:rsid w:val="00794A80"/>
    <w:rsid w:val="007950A0"/>
    <w:rsid w:val="00795549"/>
    <w:rsid w:val="007955B0"/>
    <w:rsid w:val="0079587D"/>
    <w:rsid w:val="0079590E"/>
    <w:rsid w:val="00795E40"/>
    <w:rsid w:val="00796274"/>
    <w:rsid w:val="007964CE"/>
    <w:rsid w:val="00796995"/>
    <w:rsid w:val="00796C1B"/>
    <w:rsid w:val="0079719D"/>
    <w:rsid w:val="007974F1"/>
    <w:rsid w:val="0079758C"/>
    <w:rsid w:val="007978DF"/>
    <w:rsid w:val="00797A8A"/>
    <w:rsid w:val="007A03EE"/>
    <w:rsid w:val="007A043E"/>
    <w:rsid w:val="007A06D0"/>
    <w:rsid w:val="007A0B8B"/>
    <w:rsid w:val="007A1376"/>
    <w:rsid w:val="007A143E"/>
    <w:rsid w:val="007A1BAD"/>
    <w:rsid w:val="007A1EC3"/>
    <w:rsid w:val="007A2143"/>
    <w:rsid w:val="007A266B"/>
    <w:rsid w:val="007A2B94"/>
    <w:rsid w:val="007A329E"/>
    <w:rsid w:val="007A33AF"/>
    <w:rsid w:val="007A34AA"/>
    <w:rsid w:val="007A3586"/>
    <w:rsid w:val="007A3EC8"/>
    <w:rsid w:val="007A4260"/>
    <w:rsid w:val="007A449F"/>
    <w:rsid w:val="007A4F2F"/>
    <w:rsid w:val="007A59CA"/>
    <w:rsid w:val="007A5B22"/>
    <w:rsid w:val="007A5B60"/>
    <w:rsid w:val="007A64E4"/>
    <w:rsid w:val="007A654D"/>
    <w:rsid w:val="007A6627"/>
    <w:rsid w:val="007A666F"/>
    <w:rsid w:val="007A6DDC"/>
    <w:rsid w:val="007A6FCC"/>
    <w:rsid w:val="007A73CC"/>
    <w:rsid w:val="007A76E7"/>
    <w:rsid w:val="007A7B9D"/>
    <w:rsid w:val="007B05BB"/>
    <w:rsid w:val="007B08FC"/>
    <w:rsid w:val="007B0ACE"/>
    <w:rsid w:val="007B1496"/>
    <w:rsid w:val="007B15F0"/>
    <w:rsid w:val="007B1664"/>
    <w:rsid w:val="007B1A10"/>
    <w:rsid w:val="007B2840"/>
    <w:rsid w:val="007B2C19"/>
    <w:rsid w:val="007B30E4"/>
    <w:rsid w:val="007B3143"/>
    <w:rsid w:val="007B34BF"/>
    <w:rsid w:val="007B36C8"/>
    <w:rsid w:val="007B390D"/>
    <w:rsid w:val="007B462A"/>
    <w:rsid w:val="007B490C"/>
    <w:rsid w:val="007B49C6"/>
    <w:rsid w:val="007B4C8B"/>
    <w:rsid w:val="007B4D24"/>
    <w:rsid w:val="007B4EFA"/>
    <w:rsid w:val="007B52C2"/>
    <w:rsid w:val="007B57C7"/>
    <w:rsid w:val="007B5EFE"/>
    <w:rsid w:val="007B6C1F"/>
    <w:rsid w:val="007B6D79"/>
    <w:rsid w:val="007B72BF"/>
    <w:rsid w:val="007C05BB"/>
    <w:rsid w:val="007C06C8"/>
    <w:rsid w:val="007C0AD5"/>
    <w:rsid w:val="007C0E13"/>
    <w:rsid w:val="007C0FF2"/>
    <w:rsid w:val="007C148E"/>
    <w:rsid w:val="007C14FC"/>
    <w:rsid w:val="007C24F6"/>
    <w:rsid w:val="007C27F2"/>
    <w:rsid w:val="007C32E2"/>
    <w:rsid w:val="007C359F"/>
    <w:rsid w:val="007C3A45"/>
    <w:rsid w:val="007C3EBA"/>
    <w:rsid w:val="007C3F1B"/>
    <w:rsid w:val="007C40C9"/>
    <w:rsid w:val="007C44C7"/>
    <w:rsid w:val="007C4D2A"/>
    <w:rsid w:val="007C51F5"/>
    <w:rsid w:val="007C5468"/>
    <w:rsid w:val="007C5B85"/>
    <w:rsid w:val="007C5CF7"/>
    <w:rsid w:val="007C5F23"/>
    <w:rsid w:val="007C64B3"/>
    <w:rsid w:val="007D01C8"/>
    <w:rsid w:val="007D028F"/>
    <w:rsid w:val="007D04E4"/>
    <w:rsid w:val="007D0AEE"/>
    <w:rsid w:val="007D0B43"/>
    <w:rsid w:val="007D0BC3"/>
    <w:rsid w:val="007D0CA1"/>
    <w:rsid w:val="007D106E"/>
    <w:rsid w:val="007D1CA0"/>
    <w:rsid w:val="007D22BA"/>
    <w:rsid w:val="007D242F"/>
    <w:rsid w:val="007D32D0"/>
    <w:rsid w:val="007D4E26"/>
    <w:rsid w:val="007D4E85"/>
    <w:rsid w:val="007D5466"/>
    <w:rsid w:val="007D6B0F"/>
    <w:rsid w:val="007D6C76"/>
    <w:rsid w:val="007D6FBB"/>
    <w:rsid w:val="007D772F"/>
    <w:rsid w:val="007E01B9"/>
    <w:rsid w:val="007E0E20"/>
    <w:rsid w:val="007E11C3"/>
    <w:rsid w:val="007E1443"/>
    <w:rsid w:val="007E20E1"/>
    <w:rsid w:val="007E2785"/>
    <w:rsid w:val="007E28BF"/>
    <w:rsid w:val="007E2969"/>
    <w:rsid w:val="007E2AC6"/>
    <w:rsid w:val="007E2AE3"/>
    <w:rsid w:val="007E2D4C"/>
    <w:rsid w:val="007E2F93"/>
    <w:rsid w:val="007E3101"/>
    <w:rsid w:val="007E3CCD"/>
    <w:rsid w:val="007E4233"/>
    <w:rsid w:val="007E4882"/>
    <w:rsid w:val="007E4B99"/>
    <w:rsid w:val="007E50E7"/>
    <w:rsid w:val="007E54DD"/>
    <w:rsid w:val="007E5C63"/>
    <w:rsid w:val="007E6073"/>
    <w:rsid w:val="007E6B72"/>
    <w:rsid w:val="007E6DE0"/>
    <w:rsid w:val="007E6FB2"/>
    <w:rsid w:val="007E6FDB"/>
    <w:rsid w:val="007E788C"/>
    <w:rsid w:val="007E7DC4"/>
    <w:rsid w:val="007E7EE5"/>
    <w:rsid w:val="007E7F57"/>
    <w:rsid w:val="007F0414"/>
    <w:rsid w:val="007F0D7F"/>
    <w:rsid w:val="007F1282"/>
    <w:rsid w:val="007F1464"/>
    <w:rsid w:val="007F1969"/>
    <w:rsid w:val="007F1AE8"/>
    <w:rsid w:val="007F22B1"/>
    <w:rsid w:val="007F273A"/>
    <w:rsid w:val="007F2784"/>
    <w:rsid w:val="007F2E16"/>
    <w:rsid w:val="007F369E"/>
    <w:rsid w:val="007F37ED"/>
    <w:rsid w:val="007F4491"/>
    <w:rsid w:val="007F4893"/>
    <w:rsid w:val="007F4AAB"/>
    <w:rsid w:val="007F4DEC"/>
    <w:rsid w:val="007F4FBE"/>
    <w:rsid w:val="007F5666"/>
    <w:rsid w:val="007F5CBD"/>
    <w:rsid w:val="007F5CDB"/>
    <w:rsid w:val="007F5FA3"/>
    <w:rsid w:val="007F62D3"/>
    <w:rsid w:val="007F6BD8"/>
    <w:rsid w:val="007F6C8B"/>
    <w:rsid w:val="007F78C7"/>
    <w:rsid w:val="007F7A2C"/>
    <w:rsid w:val="007F7D3A"/>
    <w:rsid w:val="007F7DF4"/>
    <w:rsid w:val="008007DB"/>
    <w:rsid w:val="00800A67"/>
    <w:rsid w:val="00800D18"/>
    <w:rsid w:val="00800E4D"/>
    <w:rsid w:val="0080100B"/>
    <w:rsid w:val="0080100E"/>
    <w:rsid w:val="0080105A"/>
    <w:rsid w:val="00801152"/>
    <w:rsid w:val="00801388"/>
    <w:rsid w:val="00801619"/>
    <w:rsid w:val="00802318"/>
    <w:rsid w:val="00802A04"/>
    <w:rsid w:val="00802A55"/>
    <w:rsid w:val="00802B46"/>
    <w:rsid w:val="00802B90"/>
    <w:rsid w:val="008030F0"/>
    <w:rsid w:val="008032E3"/>
    <w:rsid w:val="0080331B"/>
    <w:rsid w:val="00803374"/>
    <w:rsid w:val="008033AA"/>
    <w:rsid w:val="008038F6"/>
    <w:rsid w:val="00803FA3"/>
    <w:rsid w:val="00804814"/>
    <w:rsid w:val="00805214"/>
    <w:rsid w:val="00805374"/>
    <w:rsid w:val="0080563F"/>
    <w:rsid w:val="00805787"/>
    <w:rsid w:val="00806425"/>
    <w:rsid w:val="008066F0"/>
    <w:rsid w:val="0080736B"/>
    <w:rsid w:val="0080738B"/>
    <w:rsid w:val="00810082"/>
    <w:rsid w:val="008109CB"/>
    <w:rsid w:val="00810A03"/>
    <w:rsid w:val="008113BF"/>
    <w:rsid w:val="008118CF"/>
    <w:rsid w:val="00811BFD"/>
    <w:rsid w:val="00811DC7"/>
    <w:rsid w:val="00812799"/>
    <w:rsid w:val="008128C8"/>
    <w:rsid w:val="00812B1E"/>
    <w:rsid w:val="00812C65"/>
    <w:rsid w:val="00812F5F"/>
    <w:rsid w:val="00813507"/>
    <w:rsid w:val="008136E9"/>
    <w:rsid w:val="008138DE"/>
    <w:rsid w:val="00813C43"/>
    <w:rsid w:val="00813C89"/>
    <w:rsid w:val="008141B7"/>
    <w:rsid w:val="00814256"/>
    <w:rsid w:val="00814632"/>
    <w:rsid w:val="0081471A"/>
    <w:rsid w:val="00814A45"/>
    <w:rsid w:val="00814C4D"/>
    <w:rsid w:val="00815505"/>
    <w:rsid w:val="00815640"/>
    <w:rsid w:val="00815945"/>
    <w:rsid w:val="00815F78"/>
    <w:rsid w:val="0081664A"/>
    <w:rsid w:val="008166CF"/>
    <w:rsid w:val="0081677E"/>
    <w:rsid w:val="008168F2"/>
    <w:rsid w:val="00816B16"/>
    <w:rsid w:val="00816BB2"/>
    <w:rsid w:val="00816C40"/>
    <w:rsid w:val="00816C94"/>
    <w:rsid w:val="00816CF5"/>
    <w:rsid w:val="00816CFD"/>
    <w:rsid w:val="00817012"/>
    <w:rsid w:val="00817BCB"/>
    <w:rsid w:val="00817CBA"/>
    <w:rsid w:val="0082055D"/>
    <w:rsid w:val="008205DE"/>
    <w:rsid w:val="00820F51"/>
    <w:rsid w:val="00821066"/>
    <w:rsid w:val="008212AC"/>
    <w:rsid w:val="008216D7"/>
    <w:rsid w:val="008218B9"/>
    <w:rsid w:val="00821F85"/>
    <w:rsid w:val="00822323"/>
    <w:rsid w:val="00822CDB"/>
    <w:rsid w:val="00822E1E"/>
    <w:rsid w:val="00823F7C"/>
    <w:rsid w:val="008240ED"/>
    <w:rsid w:val="008241F4"/>
    <w:rsid w:val="0082493F"/>
    <w:rsid w:val="00824C3F"/>
    <w:rsid w:val="008251B8"/>
    <w:rsid w:val="0082533D"/>
    <w:rsid w:val="00825E78"/>
    <w:rsid w:val="008264EB"/>
    <w:rsid w:val="008265CA"/>
    <w:rsid w:val="00826925"/>
    <w:rsid w:val="00826D19"/>
    <w:rsid w:val="0082761D"/>
    <w:rsid w:val="008277E8"/>
    <w:rsid w:val="008302EA"/>
    <w:rsid w:val="008304BF"/>
    <w:rsid w:val="00830CD3"/>
    <w:rsid w:val="00830DC1"/>
    <w:rsid w:val="0083126B"/>
    <w:rsid w:val="00831B1B"/>
    <w:rsid w:val="00832453"/>
    <w:rsid w:val="008329CB"/>
    <w:rsid w:val="00832B66"/>
    <w:rsid w:val="00832C77"/>
    <w:rsid w:val="008332BE"/>
    <w:rsid w:val="008333C6"/>
    <w:rsid w:val="008334BA"/>
    <w:rsid w:val="00833513"/>
    <w:rsid w:val="00833535"/>
    <w:rsid w:val="00833A64"/>
    <w:rsid w:val="00833C95"/>
    <w:rsid w:val="008345B0"/>
    <w:rsid w:val="00834AD8"/>
    <w:rsid w:val="008353DF"/>
    <w:rsid w:val="00835712"/>
    <w:rsid w:val="00835DE0"/>
    <w:rsid w:val="00835E10"/>
    <w:rsid w:val="00835EC8"/>
    <w:rsid w:val="00836094"/>
    <w:rsid w:val="00836420"/>
    <w:rsid w:val="008366D9"/>
    <w:rsid w:val="00836C2B"/>
    <w:rsid w:val="00836D5F"/>
    <w:rsid w:val="00836DE8"/>
    <w:rsid w:val="00836FF6"/>
    <w:rsid w:val="008370E8"/>
    <w:rsid w:val="008371CF"/>
    <w:rsid w:val="008373C1"/>
    <w:rsid w:val="008373CB"/>
    <w:rsid w:val="00837DC2"/>
    <w:rsid w:val="00837DC9"/>
    <w:rsid w:val="00837E88"/>
    <w:rsid w:val="00840958"/>
    <w:rsid w:val="00840A61"/>
    <w:rsid w:val="00840A69"/>
    <w:rsid w:val="00841418"/>
    <w:rsid w:val="00841581"/>
    <w:rsid w:val="0084166F"/>
    <w:rsid w:val="008416E8"/>
    <w:rsid w:val="0084180C"/>
    <w:rsid w:val="00841CC3"/>
    <w:rsid w:val="00841D9D"/>
    <w:rsid w:val="008427FB"/>
    <w:rsid w:val="008428FE"/>
    <w:rsid w:val="00843317"/>
    <w:rsid w:val="00843868"/>
    <w:rsid w:val="00843E3A"/>
    <w:rsid w:val="008442AF"/>
    <w:rsid w:val="00844414"/>
    <w:rsid w:val="0084452C"/>
    <w:rsid w:val="00844581"/>
    <w:rsid w:val="00844766"/>
    <w:rsid w:val="00844A71"/>
    <w:rsid w:val="00844D98"/>
    <w:rsid w:val="00844EFE"/>
    <w:rsid w:val="00844FE1"/>
    <w:rsid w:val="0084507B"/>
    <w:rsid w:val="00845D58"/>
    <w:rsid w:val="00846420"/>
    <w:rsid w:val="008464D9"/>
    <w:rsid w:val="0084684F"/>
    <w:rsid w:val="00846A18"/>
    <w:rsid w:val="00846AC0"/>
    <w:rsid w:val="00846ED1"/>
    <w:rsid w:val="0084709D"/>
    <w:rsid w:val="0084731F"/>
    <w:rsid w:val="008473AD"/>
    <w:rsid w:val="00847658"/>
    <w:rsid w:val="0084790D"/>
    <w:rsid w:val="008479CC"/>
    <w:rsid w:val="00847CD3"/>
    <w:rsid w:val="00850353"/>
    <w:rsid w:val="00850EAA"/>
    <w:rsid w:val="008519DE"/>
    <w:rsid w:val="0085254B"/>
    <w:rsid w:val="00852FD2"/>
    <w:rsid w:val="00852FE3"/>
    <w:rsid w:val="008542F9"/>
    <w:rsid w:val="00854567"/>
    <w:rsid w:val="008546CD"/>
    <w:rsid w:val="00854D1A"/>
    <w:rsid w:val="00855988"/>
    <w:rsid w:val="00855CCA"/>
    <w:rsid w:val="008563F0"/>
    <w:rsid w:val="00856B41"/>
    <w:rsid w:val="00856C56"/>
    <w:rsid w:val="008572D6"/>
    <w:rsid w:val="0085755D"/>
    <w:rsid w:val="00857ADD"/>
    <w:rsid w:val="0086014E"/>
    <w:rsid w:val="008608D4"/>
    <w:rsid w:val="00860F7E"/>
    <w:rsid w:val="0086102B"/>
    <w:rsid w:val="0086119E"/>
    <w:rsid w:val="0086176B"/>
    <w:rsid w:val="00861A6B"/>
    <w:rsid w:val="00861A86"/>
    <w:rsid w:val="00861CA3"/>
    <w:rsid w:val="00862433"/>
    <w:rsid w:val="0086248A"/>
    <w:rsid w:val="008629BC"/>
    <w:rsid w:val="008637F6"/>
    <w:rsid w:val="00863AF3"/>
    <w:rsid w:val="00864B82"/>
    <w:rsid w:val="00864C9A"/>
    <w:rsid w:val="00864D44"/>
    <w:rsid w:val="00864F5E"/>
    <w:rsid w:val="0086509A"/>
    <w:rsid w:val="008658A5"/>
    <w:rsid w:val="00865DC7"/>
    <w:rsid w:val="00866376"/>
    <w:rsid w:val="00866B58"/>
    <w:rsid w:val="00866D03"/>
    <w:rsid w:val="008675F3"/>
    <w:rsid w:val="00867827"/>
    <w:rsid w:val="008678A8"/>
    <w:rsid w:val="00867BE4"/>
    <w:rsid w:val="00867CB1"/>
    <w:rsid w:val="00867CCA"/>
    <w:rsid w:val="00870055"/>
    <w:rsid w:val="008706A1"/>
    <w:rsid w:val="00870AC2"/>
    <w:rsid w:val="00872411"/>
    <w:rsid w:val="008729B9"/>
    <w:rsid w:val="00872DA6"/>
    <w:rsid w:val="008730C6"/>
    <w:rsid w:val="008735E6"/>
    <w:rsid w:val="00873975"/>
    <w:rsid w:val="0087398F"/>
    <w:rsid w:val="00873A4C"/>
    <w:rsid w:val="00873FF7"/>
    <w:rsid w:val="008741BE"/>
    <w:rsid w:val="008742E0"/>
    <w:rsid w:val="008746E0"/>
    <w:rsid w:val="00874C96"/>
    <w:rsid w:val="00874F6B"/>
    <w:rsid w:val="00875930"/>
    <w:rsid w:val="00875BF4"/>
    <w:rsid w:val="008762D4"/>
    <w:rsid w:val="00876AB6"/>
    <w:rsid w:val="00876F27"/>
    <w:rsid w:val="0087701A"/>
    <w:rsid w:val="008800E0"/>
    <w:rsid w:val="00880A08"/>
    <w:rsid w:val="008812EC"/>
    <w:rsid w:val="00881591"/>
    <w:rsid w:val="008816AD"/>
    <w:rsid w:val="00882339"/>
    <w:rsid w:val="0088234E"/>
    <w:rsid w:val="00883668"/>
    <w:rsid w:val="00883717"/>
    <w:rsid w:val="0088379C"/>
    <w:rsid w:val="00883BC8"/>
    <w:rsid w:val="00884EE3"/>
    <w:rsid w:val="00885176"/>
    <w:rsid w:val="00885520"/>
    <w:rsid w:val="00885DC5"/>
    <w:rsid w:val="00886029"/>
    <w:rsid w:val="00886884"/>
    <w:rsid w:val="00886BED"/>
    <w:rsid w:val="00887690"/>
    <w:rsid w:val="00887A45"/>
    <w:rsid w:val="00887D20"/>
    <w:rsid w:val="00887FAC"/>
    <w:rsid w:val="008906EA"/>
    <w:rsid w:val="00890725"/>
    <w:rsid w:val="00890EEF"/>
    <w:rsid w:val="00891048"/>
    <w:rsid w:val="00891686"/>
    <w:rsid w:val="00891824"/>
    <w:rsid w:val="00891A0B"/>
    <w:rsid w:val="00891E5C"/>
    <w:rsid w:val="00891EED"/>
    <w:rsid w:val="008921A9"/>
    <w:rsid w:val="008924EB"/>
    <w:rsid w:val="00893126"/>
    <w:rsid w:val="00893251"/>
    <w:rsid w:val="008949F8"/>
    <w:rsid w:val="00894C6C"/>
    <w:rsid w:val="00895D07"/>
    <w:rsid w:val="0089697E"/>
    <w:rsid w:val="008974EB"/>
    <w:rsid w:val="00897509"/>
    <w:rsid w:val="008977DF"/>
    <w:rsid w:val="00897B1A"/>
    <w:rsid w:val="00897EE2"/>
    <w:rsid w:val="00897F15"/>
    <w:rsid w:val="008A0100"/>
    <w:rsid w:val="008A0213"/>
    <w:rsid w:val="008A0574"/>
    <w:rsid w:val="008A0CF6"/>
    <w:rsid w:val="008A0D6B"/>
    <w:rsid w:val="008A0DFC"/>
    <w:rsid w:val="008A19C3"/>
    <w:rsid w:val="008A1B89"/>
    <w:rsid w:val="008A2075"/>
    <w:rsid w:val="008A2639"/>
    <w:rsid w:val="008A2A72"/>
    <w:rsid w:val="008A2D21"/>
    <w:rsid w:val="008A30B4"/>
    <w:rsid w:val="008A30D5"/>
    <w:rsid w:val="008A3CB2"/>
    <w:rsid w:val="008A40FF"/>
    <w:rsid w:val="008A42D8"/>
    <w:rsid w:val="008A478F"/>
    <w:rsid w:val="008A4969"/>
    <w:rsid w:val="008A4C4C"/>
    <w:rsid w:val="008A507F"/>
    <w:rsid w:val="008A528F"/>
    <w:rsid w:val="008A536F"/>
    <w:rsid w:val="008A53A5"/>
    <w:rsid w:val="008A5864"/>
    <w:rsid w:val="008A588B"/>
    <w:rsid w:val="008A6480"/>
    <w:rsid w:val="008A6D43"/>
    <w:rsid w:val="008A75C5"/>
    <w:rsid w:val="008B02C0"/>
    <w:rsid w:val="008B0747"/>
    <w:rsid w:val="008B1923"/>
    <w:rsid w:val="008B1D52"/>
    <w:rsid w:val="008B23DC"/>
    <w:rsid w:val="008B24AA"/>
    <w:rsid w:val="008B2590"/>
    <w:rsid w:val="008B26B5"/>
    <w:rsid w:val="008B364F"/>
    <w:rsid w:val="008B38E0"/>
    <w:rsid w:val="008B4128"/>
    <w:rsid w:val="008B443E"/>
    <w:rsid w:val="008B4B7D"/>
    <w:rsid w:val="008B4C7D"/>
    <w:rsid w:val="008B524F"/>
    <w:rsid w:val="008B5BA5"/>
    <w:rsid w:val="008B605A"/>
    <w:rsid w:val="008B66F5"/>
    <w:rsid w:val="008B6BB5"/>
    <w:rsid w:val="008B7A8A"/>
    <w:rsid w:val="008B7D6F"/>
    <w:rsid w:val="008B7D83"/>
    <w:rsid w:val="008B7DEA"/>
    <w:rsid w:val="008B7F8E"/>
    <w:rsid w:val="008C0C37"/>
    <w:rsid w:val="008C0CC0"/>
    <w:rsid w:val="008C14D6"/>
    <w:rsid w:val="008C1652"/>
    <w:rsid w:val="008C16B3"/>
    <w:rsid w:val="008C17B2"/>
    <w:rsid w:val="008C1FE8"/>
    <w:rsid w:val="008C27AF"/>
    <w:rsid w:val="008C2AC4"/>
    <w:rsid w:val="008C2AE3"/>
    <w:rsid w:val="008C30FD"/>
    <w:rsid w:val="008C315A"/>
    <w:rsid w:val="008C3203"/>
    <w:rsid w:val="008C3F6E"/>
    <w:rsid w:val="008C480A"/>
    <w:rsid w:val="008C51BD"/>
    <w:rsid w:val="008C524F"/>
    <w:rsid w:val="008C5756"/>
    <w:rsid w:val="008C5B1C"/>
    <w:rsid w:val="008C62CA"/>
    <w:rsid w:val="008C63F6"/>
    <w:rsid w:val="008C65B1"/>
    <w:rsid w:val="008C71E1"/>
    <w:rsid w:val="008D06AF"/>
    <w:rsid w:val="008D08D4"/>
    <w:rsid w:val="008D0C7A"/>
    <w:rsid w:val="008D1146"/>
    <w:rsid w:val="008D12AD"/>
    <w:rsid w:val="008D2020"/>
    <w:rsid w:val="008D2539"/>
    <w:rsid w:val="008D29B0"/>
    <w:rsid w:val="008D2ACC"/>
    <w:rsid w:val="008D2B48"/>
    <w:rsid w:val="008D2DBA"/>
    <w:rsid w:val="008D340D"/>
    <w:rsid w:val="008D367B"/>
    <w:rsid w:val="008D46FC"/>
    <w:rsid w:val="008D4A32"/>
    <w:rsid w:val="008D4A60"/>
    <w:rsid w:val="008D514B"/>
    <w:rsid w:val="008D5498"/>
    <w:rsid w:val="008D5A79"/>
    <w:rsid w:val="008D5C8E"/>
    <w:rsid w:val="008D5C9B"/>
    <w:rsid w:val="008D69E3"/>
    <w:rsid w:val="008D69E6"/>
    <w:rsid w:val="008D6ABE"/>
    <w:rsid w:val="008D6C4F"/>
    <w:rsid w:val="008D71BF"/>
    <w:rsid w:val="008D753D"/>
    <w:rsid w:val="008D7965"/>
    <w:rsid w:val="008E0298"/>
    <w:rsid w:val="008E0337"/>
    <w:rsid w:val="008E0A68"/>
    <w:rsid w:val="008E0BC0"/>
    <w:rsid w:val="008E0BE4"/>
    <w:rsid w:val="008E0FF1"/>
    <w:rsid w:val="008E135A"/>
    <w:rsid w:val="008E17B2"/>
    <w:rsid w:val="008E201E"/>
    <w:rsid w:val="008E2177"/>
    <w:rsid w:val="008E240D"/>
    <w:rsid w:val="008E25EA"/>
    <w:rsid w:val="008E29B0"/>
    <w:rsid w:val="008E3076"/>
    <w:rsid w:val="008E3145"/>
    <w:rsid w:val="008E31C7"/>
    <w:rsid w:val="008E3303"/>
    <w:rsid w:val="008E36E3"/>
    <w:rsid w:val="008E38D4"/>
    <w:rsid w:val="008E4407"/>
    <w:rsid w:val="008E451D"/>
    <w:rsid w:val="008E47D6"/>
    <w:rsid w:val="008E4B12"/>
    <w:rsid w:val="008E4B90"/>
    <w:rsid w:val="008E5011"/>
    <w:rsid w:val="008E5013"/>
    <w:rsid w:val="008E5A11"/>
    <w:rsid w:val="008E5CC5"/>
    <w:rsid w:val="008E61D3"/>
    <w:rsid w:val="008E69BA"/>
    <w:rsid w:val="008E7C1E"/>
    <w:rsid w:val="008F01A6"/>
    <w:rsid w:val="008F14C5"/>
    <w:rsid w:val="008F3120"/>
    <w:rsid w:val="008F3C35"/>
    <w:rsid w:val="008F3CB3"/>
    <w:rsid w:val="008F4571"/>
    <w:rsid w:val="008F4610"/>
    <w:rsid w:val="008F5141"/>
    <w:rsid w:val="008F57BE"/>
    <w:rsid w:val="008F58A3"/>
    <w:rsid w:val="008F5B9A"/>
    <w:rsid w:val="008F6965"/>
    <w:rsid w:val="008F7951"/>
    <w:rsid w:val="009000D9"/>
    <w:rsid w:val="00901042"/>
    <w:rsid w:val="0090186C"/>
    <w:rsid w:val="00901A0B"/>
    <w:rsid w:val="00901D21"/>
    <w:rsid w:val="00901FCC"/>
    <w:rsid w:val="009028BF"/>
    <w:rsid w:val="00902975"/>
    <w:rsid w:val="009030EF"/>
    <w:rsid w:val="009034B7"/>
    <w:rsid w:val="009038A4"/>
    <w:rsid w:val="00903E68"/>
    <w:rsid w:val="00904065"/>
    <w:rsid w:val="00904E09"/>
    <w:rsid w:val="0090582E"/>
    <w:rsid w:val="009058FE"/>
    <w:rsid w:val="00906429"/>
    <w:rsid w:val="00906927"/>
    <w:rsid w:val="0090699A"/>
    <w:rsid w:val="00907338"/>
    <w:rsid w:val="00907F31"/>
    <w:rsid w:val="00910646"/>
    <w:rsid w:val="009107C7"/>
    <w:rsid w:val="00910828"/>
    <w:rsid w:val="00910AD6"/>
    <w:rsid w:val="00910C20"/>
    <w:rsid w:val="00910F02"/>
    <w:rsid w:val="009113D9"/>
    <w:rsid w:val="00911484"/>
    <w:rsid w:val="00911710"/>
    <w:rsid w:val="009117F1"/>
    <w:rsid w:val="00911DB4"/>
    <w:rsid w:val="00912179"/>
    <w:rsid w:val="009123F0"/>
    <w:rsid w:val="00912742"/>
    <w:rsid w:val="00913118"/>
    <w:rsid w:val="00913489"/>
    <w:rsid w:val="0091353B"/>
    <w:rsid w:val="00913922"/>
    <w:rsid w:val="00913ABF"/>
    <w:rsid w:val="009148CA"/>
    <w:rsid w:val="00914FD8"/>
    <w:rsid w:val="0091528E"/>
    <w:rsid w:val="00915406"/>
    <w:rsid w:val="009154A8"/>
    <w:rsid w:val="009154E9"/>
    <w:rsid w:val="009155A1"/>
    <w:rsid w:val="00915B47"/>
    <w:rsid w:val="00915CB9"/>
    <w:rsid w:val="00915EED"/>
    <w:rsid w:val="00916513"/>
    <w:rsid w:val="0091683B"/>
    <w:rsid w:val="009169D0"/>
    <w:rsid w:val="00916B0F"/>
    <w:rsid w:val="00916E7F"/>
    <w:rsid w:val="0091709E"/>
    <w:rsid w:val="00917D9A"/>
    <w:rsid w:val="009207F0"/>
    <w:rsid w:val="00921215"/>
    <w:rsid w:val="009216EF"/>
    <w:rsid w:val="00921F44"/>
    <w:rsid w:val="00922081"/>
    <w:rsid w:val="00922B8D"/>
    <w:rsid w:val="00922BE4"/>
    <w:rsid w:val="00922CD8"/>
    <w:rsid w:val="00923223"/>
    <w:rsid w:val="0092424D"/>
    <w:rsid w:val="0092473D"/>
    <w:rsid w:val="00924E28"/>
    <w:rsid w:val="00924E98"/>
    <w:rsid w:val="00925037"/>
    <w:rsid w:val="00925FEE"/>
    <w:rsid w:val="009260EF"/>
    <w:rsid w:val="00926165"/>
    <w:rsid w:val="009261ED"/>
    <w:rsid w:val="00926236"/>
    <w:rsid w:val="009269BC"/>
    <w:rsid w:val="00926A4D"/>
    <w:rsid w:val="00926B4A"/>
    <w:rsid w:val="00926BFE"/>
    <w:rsid w:val="00926D7B"/>
    <w:rsid w:val="00926FE2"/>
    <w:rsid w:val="0092777F"/>
    <w:rsid w:val="00927DCC"/>
    <w:rsid w:val="00927E8D"/>
    <w:rsid w:val="0093016D"/>
    <w:rsid w:val="00930489"/>
    <w:rsid w:val="00930586"/>
    <w:rsid w:val="009309CD"/>
    <w:rsid w:val="00930A34"/>
    <w:rsid w:val="00930E97"/>
    <w:rsid w:val="009317ED"/>
    <w:rsid w:val="009319CA"/>
    <w:rsid w:val="00931B66"/>
    <w:rsid w:val="00931BA0"/>
    <w:rsid w:val="00932630"/>
    <w:rsid w:val="00932D92"/>
    <w:rsid w:val="009338D5"/>
    <w:rsid w:val="009342C2"/>
    <w:rsid w:val="00934408"/>
    <w:rsid w:val="0093477B"/>
    <w:rsid w:val="009350ED"/>
    <w:rsid w:val="00935159"/>
    <w:rsid w:val="009353F9"/>
    <w:rsid w:val="009354B0"/>
    <w:rsid w:val="009355F7"/>
    <w:rsid w:val="00935959"/>
    <w:rsid w:val="00935A1F"/>
    <w:rsid w:val="00935C03"/>
    <w:rsid w:val="00935D05"/>
    <w:rsid w:val="00935E1F"/>
    <w:rsid w:val="00935FB3"/>
    <w:rsid w:val="00936027"/>
    <w:rsid w:val="00936097"/>
    <w:rsid w:val="0093718A"/>
    <w:rsid w:val="00937237"/>
    <w:rsid w:val="0093763C"/>
    <w:rsid w:val="00937C52"/>
    <w:rsid w:val="00940624"/>
    <w:rsid w:val="0094099B"/>
    <w:rsid w:val="00940BCB"/>
    <w:rsid w:val="00941579"/>
    <w:rsid w:val="00941949"/>
    <w:rsid w:val="00941A92"/>
    <w:rsid w:val="00942015"/>
    <w:rsid w:val="0094209A"/>
    <w:rsid w:val="009426F6"/>
    <w:rsid w:val="00942A7F"/>
    <w:rsid w:val="00942C63"/>
    <w:rsid w:val="00942EEE"/>
    <w:rsid w:val="00942F4B"/>
    <w:rsid w:val="00943E64"/>
    <w:rsid w:val="00943F99"/>
    <w:rsid w:val="00943FA6"/>
    <w:rsid w:val="0094407F"/>
    <w:rsid w:val="00944547"/>
    <w:rsid w:val="00944C16"/>
    <w:rsid w:val="00944DE3"/>
    <w:rsid w:val="00945495"/>
    <w:rsid w:val="009456B4"/>
    <w:rsid w:val="009459EE"/>
    <w:rsid w:val="00945ABB"/>
    <w:rsid w:val="00945C3B"/>
    <w:rsid w:val="00945CCF"/>
    <w:rsid w:val="0094616A"/>
    <w:rsid w:val="009463E4"/>
    <w:rsid w:val="0094650B"/>
    <w:rsid w:val="00946B13"/>
    <w:rsid w:val="00946C7E"/>
    <w:rsid w:val="00947805"/>
    <w:rsid w:val="00947AE6"/>
    <w:rsid w:val="00950471"/>
    <w:rsid w:val="00950882"/>
    <w:rsid w:val="009508FF"/>
    <w:rsid w:val="009509FB"/>
    <w:rsid w:val="00950E3A"/>
    <w:rsid w:val="00950E82"/>
    <w:rsid w:val="009514EE"/>
    <w:rsid w:val="009516C3"/>
    <w:rsid w:val="009522C2"/>
    <w:rsid w:val="00952723"/>
    <w:rsid w:val="00952C86"/>
    <w:rsid w:val="00953005"/>
    <w:rsid w:val="0095319A"/>
    <w:rsid w:val="00953363"/>
    <w:rsid w:val="00953839"/>
    <w:rsid w:val="009547E5"/>
    <w:rsid w:val="00954942"/>
    <w:rsid w:val="00954B8B"/>
    <w:rsid w:val="0095521C"/>
    <w:rsid w:val="009552E7"/>
    <w:rsid w:val="00955514"/>
    <w:rsid w:val="00955A3C"/>
    <w:rsid w:val="00955DE9"/>
    <w:rsid w:val="00956022"/>
    <w:rsid w:val="009562D8"/>
    <w:rsid w:val="0095649E"/>
    <w:rsid w:val="00956702"/>
    <w:rsid w:val="00956A88"/>
    <w:rsid w:val="009575B6"/>
    <w:rsid w:val="0095770E"/>
    <w:rsid w:val="00960044"/>
    <w:rsid w:val="00960239"/>
    <w:rsid w:val="00960599"/>
    <w:rsid w:val="00960952"/>
    <w:rsid w:val="009617E0"/>
    <w:rsid w:val="00961BE1"/>
    <w:rsid w:val="00961FD0"/>
    <w:rsid w:val="009628F8"/>
    <w:rsid w:val="00962BC1"/>
    <w:rsid w:val="00962D48"/>
    <w:rsid w:val="00963339"/>
    <w:rsid w:val="00963C5F"/>
    <w:rsid w:val="00964C27"/>
    <w:rsid w:val="00964EB0"/>
    <w:rsid w:val="009654C3"/>
    <w:rsid w:val="00965CF8"/>
    <w:rsid w:val="00965FBC"/>
    <w:rsid w:val="00966AFB"/>
    <w:rsid w:val="00966EF0"/>
    <w:rsid w:val="009672E8"/>
    <w:rsid w:val="00967322"/>
    <w:rsid w:val="00967463"/>
    <w:rsid w:val="00967608"/>
    <w:rsid w:val="0096768D"/>
    <w:rsid w:val="009676B6"/>
    <w:rsid w:val="00967BD1"/>
    <w:rsid w:val="00967D6B"/>
    <w:rsid w:val="00970649"/>
    <w:rsid w:val="00970C58"/>
    <w:rsid w:val="00970D10"/>
    <w:rsid w:val="00970DD1"/>
    <w:rsid w:val="0097179A"/>
    <w:rsid w:val="00971A42"/>
    <w:rsid w:val="00971B0B"/>
    <w:rsid w:val="00971B83"/>
    <w:rsid w:val="00972111"/>
    <w:rsid w:val="00972453"/>
    <w:rsid w:val="00972DE8"/>
    <w:rsid w:val="00972EE2"/>
    <w:rsid w:val="00973385"/>
    <w:rsid w:val="00973525"/>
    <w:rsid w:val="00973EF1"/>
    <w:rsid w:val="00974708"/>
    <w:rsid w:val="0097472C"/>
    <w:rsid w:val="00974FD3"/>
    <w:rsid w:val="009754F3"/>
    <w:rsid w:val="00975614"/>
    <w:rsid w:val="00975966"/>
    <w:rsid w:val="00975C8D"/>
    <w:rsid w:val="00976710"/>
    <w:rsid w:val="0097726A"/>
    <w:rsid w:val="0097733A"/>
    <w:rsid w:val="00977605"/>
    <w:rsid w:val="009776A2"/>
    <w:rsid w:val="00977B02"/>
    <w:rsid w:val="00977EB2"/>
    <w:rsid w:val="00977ECD"/>
    <w:rsid w:val="009810C3"/>
    <w:rsid w:val="009811ED"/>
    <w:rsid w:val="00981376"/>
    <w:rsid w:val="00981879"/>
    <w:rsid w:val="009819C3"/>
    <w:rsid w:val="00981F6C"/>
    <w:rsid w:val="009823A2"/>
    <w:rsid w:val="00982547"/>
    <w:rsid w:val="00982DC3"/>
    <w:rsid w:val="0098307C"/>
    <w:rsid w:val="009833BC"/>
    <w:rsid w:val="0098360C"/>
    <w:rsid w:val="009837D4"/>
    <w:rsid w:val="0098381B"/>
    <w:rsid w:val="00983912"/>
    <w:rsid w:val="009842A9"/>
    <w:rsid w:val="00984640"/>
    <w:rsid w:val="009847E2"/>
    <w:rsid w:val="00984B12"/>
    <w:rsid w:val="00984C9C"/>
    <w:rsid w:val="00984FE5"/>
    <w:rsid w:val="0098527A"/>
    <w:rsid w:val="00985446"/>
    <w:rsid w:val="00985514"/>
    <w:rsid w:val="00985A8F"/>
    <w:rsid w:val="00985D82"/>
    <w:rsid w:val="00985E1B"/>
    <w:rsid w:val="00985EE7"/>
    <w:rsid w:val="00986103"/>
    <w:rsid w:val="00986708"/>
    <w:rsid w:val="0098677D"/>
    <w:rsid w:val="00986EE1"/>
    <w:rsid w:val="00986F27"/>
    <w:rsid w:val="009872E4"/>
    <w:rsid w:val="00987531"/>
    <w:rsid w:val="009877DF"/>
    <w:rsid w:val="00987DCD"/>
    <w:rsid w:val="00987EC9"/>
    <w:rsid w:val="00990065"/>
    <w:rsid w:val="00990124"/>
    <w:rsid w:val="00990439"/>
    <w:rsid w:val="009908DB"/>
    <w:rsid w:val="00991481"/>
    <w:rsid w:val="00992748"/>
    <w:rsid w:val="00992B12"/>
    <w:rsid w:val="00992FA3"/>
    <w:rsid w:val="009932B7"/>
    <w:rsid w:val="00993374"/>
    <w:rsid w:val="00993724"/>
    <w:rsid w:val="00993879"/>
    <w:rsid w:val="00993916"/>
    <w:rsid w:val="00993BDC"/>
    <w:rsid w:val="00993E91"/>
    <w:rsid w:val="0099412E"/>
    <w:rsid w:val="009942F7"/>
    <w:rsid w:val="0099461A"/>
    <w:rsid w:val="0099467C"/>
    <w:rsid w:val="00994B05"/>
    <w:rsid w:val="00994D55"/>
    <w:rsid w:val="00994F33"/>
    <w:rsid w:val="009950D2"/>
    <w:rsid w:val="0099565E"/>
    <w:rsid w:val="0099582F"/>
    <w:rsid w:val="00995E9F"/>
    <w:rsid w:val="00995FBC"/>
    <w:rsid w:val="0099617E"/>
    <w:rsid w:val="00996275"/>
    <w:rsid w:val="0099667E"/>
    <w:rsid w:val="009967F9"/>
    <w:rsid w:val="009968CC"/>
    <w:rsid w:val="00996A26"/>
    <w:rsid w:val="0099700B"/>
    <w:rsid w:val="00997665"/>
    <w:rsid w:val="009979CF"/>
    <w:rsid w:val="009979E5"/>
    <w:rsid w:val="00997B49"/>
    <w:rsid w:val="009A094B"/>
    <w:rsid w:val="009A0B2C"/>
    <w:rsid w:val="009A0D72"/>
    <w:rsid w:val="009A0E70"/>
    <w:rsid w:val="009A159E"/>
    <w:rsid w:val="009A1BF7"/>
    <w:rsid w:val="009A1FFA"/>
    <w:rsid w:val="009A28A7"/>
    <w:rsid w:val="009A2B69"/>
    <w:rsid w:val="009A2D12"/>
    <w:rsid w:val="009A31AF"/>
    <w:rsid w:val="009A3490"/>
    <w:rsid w:val="009A356E"/>
    <w:rsid w:val="009A37FA"/>
    <w:rsid w:val="009A3F9E"/>
    <w:rsid w:val="009A40AB"/>
    <w:rsid w:val="009A44FB"/>
    <w:rsid w:val="009A4B58"/>
    <w:rsid w:val="009A4DC9"/>
    <w:rsid w:val="009A4F9B"/>
    <w:rsid w:val="009A5294"/>
    <w:rsid w:val="009A5499"/>
    <w:rsid w:val="009A552E"/>
    <w:rsid w:val="009A5A0C"/>
    <w:rsid w:val="009A5D5B"/>
    <w:rsid w:val="009A5E33"/>
    <w:rsid w:val="009A6028"/>
    <w:rsid w:val="009A62F3"/>
    <w:rsid w:val="009A6446"/>
    <w:rsid w:val="009A711A"/>
    <w:rsid w:val="009A765E"/>
    <w:rsid w:val="009A7701"/>
    <w:rsid w:val="009A78BF"/>
    <w:rsid w:val="009A79F2"/>
    <w:rsid w:val="009A7B5E"/>
    <w:rsid w:val="009A7DA9"/>
    <w:rsid w:val="009B0C2D"/>
    <w:rsid w:val="009B0C97"/>
    <w:rsid w:val="009B0EF5"/>
    <w:rsid w:val="009B0F20"/>
    <w:rsid w:val="009B1B20"/>
    <w:rsid w:val="009B1BB7"/>
    <w:rsid w:val="009B2034"/>
    <w:rsid w:val="009B23A5"/>
    <w:rsid w:val="009B258E"/>
    <w:rsid w:val="009B2A5D"/>
    <w:rsid w:val="009B366D"/>
    <w:rsid w:val="009B37A7"/>
    <w:rsid w:val="009B42A0"/>
    <w:rsid w:val="009B45A5"/>
    <w:rsid w:val="009B4DA3"/>
    <w:rsid w:val="009B4E8E"/>
    <w:rsid w:val="009B5228"/>
    <w:rsid w:val="009B5302"/>
    <w:rsid w:val="009B5C5A"/>
    <w:rsid w:val="009B622B"/>
    <w:rsid w:val="009B64AF"/>
    <w:rsid w:val="009B66C3"/>
    <w:rsid w:val="009B69A7"/>
    <w:rsid w:val="009B723C"/>
    <w:rsid w:val="009B7811"/>
    <w:rsid w:val="009B7844"/>
    <w:rsid w:val="009B7C0B"/>
    <w:rsid w:val="009B7D21"/>
    <w:rsid w:val="009C01B8"/>
    <w:rsid w:val="009C0CA0"/>
    <w:rsid w:val="009C0CFE"/>
    <w:rsid w:val="009C0F21"/>
    <w:rsid w:val="009C0F97"/>
    <w:rsid w:val="009C12B1"/>
    <w:rsid w:val="009C17D6"/>
    <w:rsid w:val="009C277D"/>
    <w:rsid w:val="009C3F15"/>
    <w:rsid w:val="009C4170"/>
    <w:rsid w:val="009C4418"/>
    <w:rsid w:val="009C4BF9"/>
    <w:rsid w:val="009C4DF0"/>
    <w:rsid w:val="009C4E14"/>
    <w:rsid w:val="009C4FCF"/>
    <w:rsid w:val="009C515A"/>
    <w:rsid w:val="009C6273"/>
    <w:rsid w:val="009C627D"/>
    <w:rsid w:val="009C6572"/>
    <w:rsid w:val="009C65F6"/>
    <w:rsid w:val="009C6A38"/>
    <w:rsid w:val="009C6C2E"/>
    <w:rsid w:val="009C6C37"/>
    <w:rsid w:val="009C7221"/>
    <w:rsid w:val="009C7E2B"/>
    <w:rsid w:val="009D0138"/>
    <w:rsid w:val="009D01A7"/>
    <w:rsid w:val="009D0808"/>
    <w:rsid w:val="009D0F44"/>
    <w:rsid w:val="009D0FBE"/>
    <w:rsid w:val="009D0FC3"/>
    <w:rsid w:val="009D1282"/>
    <w:rsid w:val="009D2459"/>
    <w:rsid w:val="009D2625"/>
    <w:rsid w:val="009D297B"/>
    <w:rsid w:val="009D3417"/>
    <w:rsid w:val="009D3A0C"/>
    <w:rsid w:val="009D3C2F"/>
    <w:rsid w:val="009D3FA4"/>
    <w:rsid w:val="009D40EE"/>
    <w:rsid w:val="009D436C"/>
    <w:rsid w:val="009D44A7"/>
    <w:rsid w:val="009D45F5"/>
    <w:rsid w:val="009D4693"/>
    <w:rsid w:val="009D4720"/>
    <w:rsid w:val="009D4E1F"/>
    <w:rsid w:val="009D4F25"/>
    <w:rsid w:val="009D5025"/>
    <w:rsid w:val="009D581F"/>
    <w:rsid w:val="009D5CC1"/>
    <w:rsid w:val="009D61ED"/>
    <w:rsid w:val="009D6715"/>
    <w:rsid w:val="009D67C8"/>
    <w:rsid w:val="009D6B70"/>
    <w:rsid w:val="009D738B"/>
    <w:rsid w:val="009D7AFC"/>
    <w:rsid w:val="009E00C4"/>
    <w:rsid w:val="009E02EF"/>
    <w:rsid w:val="009E05B9"/>
    <w:rsid w:val="009E0754"/>
    <w:rsid w:val="009E1105"/>
    <w:rsid w:val="009E1128"/>
    <w:rsid w:val="009E1DF4"/>
    <w:rsid w:val="009E216F"/>
    <w:rsid w:val="009E27C2"/>
    <w:rsid w:val="009E2D9F"/>
    <w:rsid w:val="009E2F87"/>
    <w:rsid w:val="009E4099"/>
    <w:rsid w:val="009E40D1"/>
    <w:rsid w:val="009E43DD"/>
    <w:rsid w:val="009E4588"/>
    <w:rsid w:val="009E490B"/>
    <w:rsid w:val="009E50C3"/>
    <w:rsid w:val="009E546E"/>
    <w:rsid w:val="009E55E9"/>
    <w:rsid w:val="009E644E"/>
    <w:rsid w:val="009E649F"/>
    <w:rsid w:val="009E65BF"/>
    <w:rsid w:val="009E6ACD"/>
    <w:rsid w:val="009E6DA6"/>
    <w:rsid w:val="009E6F79"/>
    <w:rsid w:val="009E758C"/>
    <w:rsid w:val="009E7CF2"/>
    <w:rsid w:val="009E7FE6"/>
    <w:rsid w:val="009F01F1"/>
    <w:rsid w:val="009F046D"/>
    <w:rsid w:val="009F0A53"/>
    <w:rsid w:val="009F178A"/>
    <w:rsid w:val="009F1D28"/>
    <w:rsid w:val="009F1DCA"/>
    <w:rsid w:val="009F1FBE"/>
    <w:rsid w:val="009F2CE3"/>
    <w:rsid w:val="009F2FA8"/>
    <w:rsid w:val="009F336A"/>
    <w:rsid w:val="009F3A1A"/>
    <w:rsid w:val="009F3F7D"/>
    <w:rsid w:val="009F4077"/>
    <w:rsid w:val="009F42F5"/>
    <w:rsid w:val="009F466D"/>
    <w:rsid w:val="009F4901"/>
    <w:rsid w:val="009F4C13"/>
    <w:rsid w:val="009F4D6E"/>
    <w:rsid w:val="009F4F67"/>
    <w:rsid w:val="009F599D"/>
    <w:rsid w:val="009F59AF"/>
    <w:rsid w:val="009F5AC2"/>
    <w:rsid w:val="009F5C1B"/>
    <w:rsid w:val="009F6485"/>
    <w:rsid w:val="009F6BC3"/>
    <w:rsid w:val="009F6DEE"/>
    <w:rsid w:val="009F756C"/>
    <w:rsid w:val="009F780A"/>
    <w:rsid w:val="009F7BA0"/>
    <w:rsid w:val="00A003A7"/>
    <w:rsid w:val="00A00F4D"/>
    <w:rsid w:val="00A00FA0"/>
    <w:rsid w:val="00A01113"/>
    <w:rsid w:val="00A01D8C"/>
    <w:rsid w:val="00A01F65"/>
    <w:rsid w:val="00A02B09"/>
    <w:rsid w:val="00A034FF"/>
    <w:rsid w:val="00A03503"/>
    <w:rsid w:val="00A03ED1"/>
    <w:rsid w:val="00A043EF"/>
    <w:rsid w:val="00A04754"/>
    <w:rsid w:val="00A04884"/>
    <w:rsid w:val="00A04B49"/>
    <w:rsid w:val="00A05E05"/>
    <w:rsid w:val="00A06118"/>
    <w:rsid w:val="00A062D1"/>
    <w:rsid w:val="00A064C2"/>
    <w:rsid w:val="00A06AF7"/>
    <w:rsid w:val="00A07326"/>
    <w:rsid w:val="00A073B4"/>
    <w:rsid w:val="00A07FEF"/>
    <w:rsid w:val="00A104FF"/>
    <w:rsid w:val="00A10BC3"/>
    <w:rsid w:val="00A10E70"/>
    <w:rsid w:val="00A111AB"/>
    <w:rsid w:val="00A114E1"/>
    <w:rsid w:val="00A115F6"/>
    <w:rsid w:val="00A1256E"/>
    <w:rsid w:val="00A1265B"/>
    <w:rsid w:val="00A1275F"/>
    <w:rsid w:val="00A12B38"/>
    <w:rsid w:val="00A1300E"/>
    <w:rsid w:val="00A14E9B"/>
    <w:rsid w:val="00A1546F"/>
    <w:rsid w:val="00A1576F"/>
    <w:rsid w:val="00A15805"/>
    <w:rsid w:val="00A1641E"/>
    <w:rsid w:val="00A170F5"/>
    <w:rsid w:val="00A174E7"/>
    <w:rsid w:val="00A17590"/>
    <w:rsid w:val="00A2070F"/>
    <w:rsid w:val="00A20A70"/>
    <w:rsid w:val="00A20F83"/>
    <w:rsid w:val="00A212BF"/>
    <w:rsid w:val="00A2181D"/>
    <w:rsid w:val="00A219BF"/>
    <w:rsid w:val="00A21F6D"/>
    <w:rsid w:val="00A220A5"/>
    <w:rsid w:val="00A22754"/>
    <w:rsid w:val="00A22786"/>
    <w:rsid w:val="00A23734"/>
    <w:rsid w:val="00A23971"/>
    <w:rsid w:val="00A24195"/>
    <w:rsid w:val="00A24460"/>
    <w:rsid w:val="00A248DA"/>
    <w:rsid w:val="00A24BAF"/>
    <w:rsid w:val="00A25003"/>
    <w:rsid w:val="00A25062"/>
    <w:rsid w:val="00A252DC"/>
    <w:rsid w:val="00A2599E"/>
    <w:rsid w:val="00A26150"/>
    <w:rsid w:val="00A2624B"/>
    <w:rsid w:val="00A26301"/>
    <w:rsid w:val="00A2684F"/>
    <w:rsid w:val="00A26F61"/>
    <w:rsid w:val="00A27158"/>
    <w:rsid w:val="00A2726F"/>
    <w:rsid w:val="00A272A6"/>
    <w:rsid w:val="00A27412"/>
    <w:rsid w:val="00A27417"/>
    <w:rsid w:val="00A275A9"/>
    <w:rsid w:val="00A27A60"/>
    <w:rsid w:val="00A27CAB"/>
    <w:rsid w:val="00A30169"/>
    <w:rsid w:val="00A3021D"/>
    <w:rsid w:val="00A305ED"/>
    <w:rsid w:val="00A30A77"/>
    <w:rsid w:val="00A30E24"/>
    <w:rsid w:val="00A31131"/>
    <w:rsid w:val="00A31832"/>
    <w:rsid w:val="00A320F9"/>
    <w:rsid w:val="00A32436"/>
    <w:rsid w:val="00A32A2D"/>
    <w:rsid w:val="00A32E6E"/>
    <w:rsid w:val="00A33488"/>
    <w:rsid w:val="00A334EC"/>
    <w:rsid w:val="00A3352A"/>
    <w:rsid w:val="00A33B1A"/>
    <w:rsid w:val="00A34581"/>
    <w:rsid w:val="00A345EC"/>
    <w:rsid w:val="00A348D6"/>
    <w:rsid w:val="00A34C59"/>
    <w:rsid w:val="00A34C64"/>
    <w:rsid w:val="00A34E15"/>
    <w:rsid w:val="00A35205"/>
    <w:rsid w:val="00A352D9"/>
    <w:rsid w:val="00A3531A"/>
    <w:rsid w:val="00A353B0"/>
    <w:rsid w:val="00A359FF"/>
    <w:rsid w:val="00A35A10"/>
    <w:rsid w:val="00A35A6B"/>
    <w:rsid w:val="00A35B1B"/>
    <w:rsid w:val="00A35B26"/>
    <w:rsid w:val="00A3614D"/>
    <w:rsid w:val="00A361F1"/>
    <w:rsid w:val="00A36455"/>
    <w:rsid w:val="00A36622"/>
    <w:rsid w:val="00A36996"/>
    <w:rsid w:val="00A36C00"/>
    <w:rsid w:val="00A36CF7"/>
    <w:rsid w:val="00A37EA9"/>
    <w:rsid w:val="00A40C89"/>
    <w:rsid w:val="00A410BC"/>
    <w:rsid w:val="00A412B3"/>
    <w:rsid w:val="00A4134B"/>
    <w:rsid w:val="00A41838"/>
    <w:rsid w:val="00A41F20"/>
    <w:rsid w:val="00A42D1E"/>
    <w:rsid w:val="00A43227"/>
    <w:rsid w:val="00A4334D"/>
    <w:rsid w:val="00A43377"/>
    <w:rsid w:val="00A44400"/>
    <w:rsid w:val="00A44C5B"/>
    <w:rsid w:val="00A44D1B"/>
    <w:rsid w:val="00A456D2"/>
    <w:rsid w:val="00A456EF"/>
    <w:rsid w:val="00A4666F"/>
    <w:rsid w:val="00A46D45"/>
    <w:rsid w:val="00A46E0B"/>
    <w:rsid w:val="00A4795A"/>
    <w:rsid w:val="00A47CCB"/>
    <w:rsid w:val="00A47D9F"/>
    <w:rsid w:val="00A50444"/>
    <w:rsid w:val="00A51666"/>
    <w:rsid w:val="00A517AA"/>
    <w:rsid w:val="00A5210B"/>
    <w:rsid w:val="00A5267E"/>
    <w:rsid w:val="00A52B3C"/>
    <w:rsid w:val="00A5331B"/>
    <w:rsid w:val="00A53588"/>
    <w:rsid w:val="00A5382A"/>
    <w:rsid w:val="00A53D42"/>
    <w:rsid w:val="00A53FC4"/>
    <w:rsid w:val="00A54333"/>
    <w:rsid w:val="00A547DC"/>
    <w:rsid w:val="00A54C60"/>
    <w:rsid w:val="00A54CFD"/>
    <w:rsid w:val="00A55552"/>
    <w:rsid w:val="00A562CA"/>
    <w:rsid w:val="00A56635"/>
    <w:rsid w:val="00A56A94"/>
    <w:rsid w:val="00A56B4C"/>
    <w:rsid w:val="00A56E0D"/>
    <w:rsid w:val="00A576E4"/>
    <w:rsid w:val="00A576ED"/>
    <w:rsid w:val="00A57951"/>
    <w:rsid w:val="00A57B6A"/>
    <w:rsid w:val="00A57F9C"/>
    <w:rsid w:val="00A6006A"/>
    <w:rsid w:val="00A60CA9"/>
    <w:rsid w:val="00A60D59"/>
    <w:rsid w:val="00A60DF3"/>
    <w:rsid w:val="00A60E52"/>
    <w:rsid w:val="00A61604"/>
    <w:rsid w:val="00A619DA"/>
    <w:rsid w:val="00A61DC5"/>
    <w:rsid w:val="00A627D2"/>
    <w:rsid w:val="00A62CBF"/>
    <w:rsid w:val="00A631D7"/>
    <w:rsid w:val="00A636EB"/>
    <w:rsid w:val="00A6388D"/>
    <w:rsid w:val="00A64562"/>
    <w:rsid w:val="00A6459B"/>
    <w:rsid w:val="00A64BAF"/>
    <w:rsid w:val="00A64DB4"/>
    <w:rsid w:val="00A64EB0"/>
    <w:rsid w:val="00A65835"/>
    <w:rsid w:val="00A65D81"/>
    <w:rsid w:val="00A65F32"/>
    <w:rsid w:val="00A6610D"/>
    <w:rsid w:val="00A66242"/>
    <w:rsid w:val="00A66726"/>
    <w:rsid w:val="00A66958"/>
    <w:rsid w:val="00A66BB4"/>
    <w:rsid w:val="00A66C7F"/>
    <w:rsid w:val="00A6743C"/>
    <w:rsid w:val="00A67EC9"/>
    <w:rsid w:val="00A70350"/>
    <w:rsid w:val="00A705C8"/>
    <w:rsid w:val="00A71259"/>
    <w:rsid w:val="00A7228B"/>
    <w:rsid w:val="00A72652"/>
    <w:rsid w:val="00A73969"/>
    <w:rsid w:val="00A73BF5"/>
    <w:rsid w:val="00A74039"/>
    <w:rsid w:val="00A7440B"/>
    <w:rsid w:val="00A74465"/>
    <w:rsid w:val="00A749A3"/>
    <w:rsid w:val="00A759C1"/>
    <w:rsid w:val="00A760C1"/>
    <w:rsid w:val="00A760D4"/>
    <w:rsid w:val="00A7612D"/>
    <w:rsid w:val="00A7636C"/>
    <w:rsid w:val="00A77204"/>
    <w:rsid w:val="00A77364"/>
    <w:rsid w:val="00A7748F"/>
    <w:rsid w:val="00A7781D"/>
    <w:rsid w:val="00A77B52"/>
    <w:rsid w:val="00A77E7C"/>
    <w:rsid w:val="00A8070E"/>
    <w:rsid w:val="00A80BB5"/>
    <w:rsid w:val="00A80C81"/>
    <w:rsid w:val="00A80CDD"/>
    <w:rsid w:val="00A81385"/>
    <w:rsid w:val="00A81440"/>
    <w:rsid w:val="00A82035"/>
    <w:rsid w:val="00A82750"/>
    <w:rsid w:val="00A82C64"/>
    <w:rsid w:val="00A8431E"/>
    <w:rsid w:val="00A84824"/>
    <w:rsid w:val="00A84995"/>
    <w:rsid w:val="00A84E99"/>
    <w:rsid w:val="00A84EC0"/>
    <w:rsid w:val="00A84F8F"/>
    <w:rsid w:val="00A8539B"/>
    <w:rsid w:val="00A86542"/>
    <w:rsid w:val="00A86CC5"/>
    <w:rsid w:val="00A86F9D"/>
    <w:rsid w:val="00A8709C"/>
    <w:rsid w:val="00A870A7"/>
    <w:rsid w:val="00A8712F"/>
    <w:rsid w:val="00A876D0"/>
    <w:rsid w:val="00A87E55"/>
    <w:rsid w:val="00A901D5"/>
    <w:rsid w:val="00A90FBD"/>
    <w:rsid w:val="00A915DD"/>
    <w:rsid w:val="00A91735"/>
    <w:rsid w:val="00A9224F"/>
    <w:rsid w:val="00A9302B"/>
    <w:rsid w:val="00A931A8"/>
    <w:rsid w:val="00A932B6"/>
    <w:rsid w:val="00A938D8"/>
    <w:rsid w:val="00A93C35"/>
    <w:rsid w:val="00A93FE5"/>
    <w:rsid w:val="00A941CD"/>
    <w:rsid w:val="00A94648"/>
    <w:rsid w:val="00A9475B"/>
    <w:rsid w:val="00A947F4"/>
    <w:rsid w:val="00A94923"/>
    <w:rsid w:val="00A94B9F"/>
    <w:rsid w:val="00A951A1"/>
    <w:rsid w:val="00A96443"/>
    <w:rsid w:val="00A9684D"/>
    <w:rsid w:val="00A96AEE"/>
    <w:rsid w:val="00A97349"/>
    <w:rsid w:val="00A974D1"/>
    <w:rsid w:val="00A97814"/>
    <w:rsid w:val="00A978AA"/>
    <w:rsid w:val="00A97A66"/>
    <w:rsid w:val="00A97C34"/>
    <w:rsid w:val="00AA0309"/>
    <w:rsid w:val="00AA0506"/>
    <w:rsid w:val="00AA0524"/>
    <w:rsid w:val="00AA0871"/>
    <w:rsid w:val="00AA0A56"/>
    <w:rsid w:val="00AA0A59"/>
    <w:rsid w:val="00AA10E0"/>
    <w:rsid w:val="00AA14C4"/>
    <w:rsid w:val="00AA1825"/>
    <w:rsid w:val="00AA1941"/>
    <w:rsid w:val="00AA19D9"/>
    <w:rsid w:val="00AA1AE7"/>
    <w:rsid w:val="00AA1D73"/>
    <w:rsid w:val="00AA1E65"/>
    <w:rsid w:val="00AA1F95"/>
    <w:rsid w:val="00AA25D2"/>
    <w:rsid w:val="00AA32A8"/>
    <w:rsid w:val="00AA3382"/>
    <w:rsid w:val="00AA38D7"/>
    <w:rsid w:val="00AA3A87"/>
    <w:rsid w:val="00AA40A7"/>
    <w:rsid w:val="00AA4D35"/>
    <w:rsid w:val="00AA50B2"/>
    <w:rsid w:val="00AA5CDB"/>
    <w:rsid w:val="00AA5EEB"/>
    <w:rsid w:val="00AA73EB"/>
    <w:rsid w:val="00AA778F"/>
    <w:rsid w:val="00AA7BF4"/>
    <w:rsid w:val="00AA7CAE"/>
    <w:rsid w:val="00AA7CF0"/>
    <w:rsid w:val="00AA7D0E"/>
    <w:rsid w:val="00AA7F62"/>
    <w:rsid w:val="00AB09A3"/>
    <w:rsid w:val="00AB0AC5"/>
    <w:rsid w:val="00AB0BC7"/>
    <w:rsid w:val="00AB0F2E"/>
    <w:rsid w:val="00AB10C7"/>
    <w:rsid w:val="00AB146F"/>
    <w:rsid w:val="00AB14D4"/>
    <w:rsid w:val="00AB1FFF"/>
    <w:rsid w:val="00AB2328"/>
    <w:rsid w:val="00AB233B"/>
    <w:rsid w:val="00AB2D9F"/>
    <w:rsid w:val="00AB3215"/>
    <w:rsid w:val="00AB3261"/>
    <w:rsid w:val="00AB336C"/>
    <w:rsid w:val="00AB34D4"/>
    <w:rsid w:val="00AB35C7"/>
    <w:rsid w:val="00AB374C"/>
    <w:rsid w:val="00AB418C"/>
    <w:rsid w:val="00AB44C6"/>
    <w:rsid w:val="00AB44CF"/>
    <w:rsid w:val="00AB5041"/>
    <w:rsid w:val="00AB53BB"/>
    <w:rsid w:val="00AB6318"/>
    <w:rsid w:val="00AB7286"/>
    <w:rsid w:val="00AB7431"/>
    <w:rsid w:val="00AB7468"/>
    <w:rsid w:val="00AB7EB3"/>
    <w:rsid w:val="00AC00AB"/>
    <w:rsid w:val="00AC0417"/>
    <w:rsid w:val="00AC0709"/>
    <w:rsid w:val="00AC0928"/>
    <w:rsid w:val="00AC0CEA"/>
    <w:rsid w:val="00AC1060"/>
    <w:rsid w:val="00AC141A"/>
    <w:rsid w:val="00AC1606"/>
    <w:rsid w:val="00AC21D1"/>
    <w:rsid w:val="00AC2852"/>
    <w:rsid w:val="00AC2B65"/>
    <w:rsid w:val="00AC432A"/>
    <w:rsid w:val="00AC4DE7"/>
    <w:rsid w:val="00AC54A6"/>
    <w:rsid w:val="00AC5C29"/>
    <w:rsid w:val="00AC5C52"/>
    <w:rsid w:val="00AC6060"/>
    <w:rsid w:val="00AC6FFC"/>
    <w:rsid w:val="00AC7441"/>
    <w:rsid w:val="00AC7F8E"/>
    <w:rsid w:val="00AD0195"/>
    <w:rsid w:val="00AD1773"/>
    <w:rsid w:val="00AD1ACD"/>
    <w:rsid w:val="00AD2072"/>
    <w:rsid w:val="00AD20E6"/>
    <w:rsid w:val="00AD22A4"/>
    <w:rsid w:val="00AD2960"/>
    <w:rsid w:val="00AD3570"/>
    <w:rsid w:val="00AD42DD"/>
    <w:rsid w:val="00AD46C5"/>
    <w:rsid w:val="00AD4D0C"/>
    <w:rsid w:val="00AD4FA2"/>
    <w:rsid w:val="00AD513F"/>
    <w:rsid w:val="00AD524A"/>
    <w:rsid w:val="00AD638C"/>
    <w:rsid w:val="00AD6470"/>
    <w:rsid w:val="00AD64F7"/>
    <w:rsid w:val="00AD6DC7"/>
    <w:rsid w:val="00AD6FD6"/>
    <w:rsid w:val="00AD76E5"/>
    <w:rsid w:val="00AD7BBB"/>
    <w:rsid w:val="00AD7C6B"/>
    <w:rsid w:val="00AD7E35"/>
    <w:rsid w:val="00AE0004"/>
    <w:rsid w:val="00AE0BDE"/>
    <w:rsid w:val="00AE1053"/>
    <w:rsid w:val="00AE16BD"/>
    <w:rsid w:val="00AE26D8"/>
    <w:rsid w:val="00AE27FE"/>
    <w:rsid w:val="00AE2A41"/>
    <w:rsid w:val="00AE2FED"/>
    <w:rsid w:val="00AE38E3"/>
    <w:rsid w:val="00AE3DBB"/>
    <w:rsid w:val="00AE3DDD"/>
    <w:rsid w:val="00AE3EE2"/>
    <w:rsid w:val="00AE423D"/>
    <w:rsid w:val="00AE4758"/>
    <w:rsid w:val="00AE4E3D"/>
    <w:rsid w:val="00AE5FAE"/>
    <w:rsid w:val="00AE65C8"/>
    <w:rsid w:val="00AE65F0"/>
    <w:rsid w:val="00AE6BCE"/>
    <w:rsid w:val="00AE7017"/>
    <w:rsid w:val="00AE7937"/>
    <w:rsid w:val="00AE7BD5"/>
    <w:rsid w:val="00AE7C26"/>
    <w:rsid w:val="00AE7EB8"/>
    <w:rsid w:val="00AF0568"/>
    <w:rsid w:val="00AF0ABF"/>
    <w:rsid w:val="00AF112A"/>
    <w:rsid w:val="00AF11F0"/>
    <w:rsid w:val="00AF14C8"/>
    <w:rsid w:val="00AF15B9"/>
    <w:rsid w:val="00AF194D"/>
    <w:rsid w:val="00AF1AA9"/>
    <w:rsid w:val="00AF2A64"/>
    <w:rsid w:val="00AF375F"/>
    <w:rsid w:val="00AF428B"/>
    <w:rsid w:val="00AF48C3"/>
    <w:rsid w:val="00AF53AA"/>
    <w:rsid w:val="00AF5431"/>
    <w:rsid w:val="00AF5654"/>
    <w:rsid w:val="00AF5A37"/>
    <w:rsid w:val="00AF5F9D"/>
    <w:rsid w:val="00AF61A7"/>
    <w:rsid w:val="00AF61EA"/>
    <w:rsid w:val="00AF628C"/>
    <w:rsid w:val="00AF6773"/>
    <w:rsid w:val="00AF691D"/>
    <w:rsid w:val="00AF6A4F"/>
    <w:rsid w:val="00AF7182"/>
    <w:rsid w:val="00AF746A"/>
    <w:rsid w:val="00AF7615"/>
    <w:rsid w:val="00AF7960"/>
    <w:rsid w:val="00AF7B04"/>
    <w:rsid w:val="00B002C0"/>
    <w:rsid w:val="00B00A8E"/>
    <w:rsid w:val="00B01042"/>
    <w:rsid w:val="00B01630"/>
    <w:rsid w:val="00B01BA9"/>
    <w:rsid w:val="00B023BE"/>
    <w:rsid w:val="00B02F0E"/>
    <w:rsid w:val="00B03283"/>
    <w:rsid w:val="00B0359C"/>
    <w:rsid w:val="00B03E15"/>
    <w:rsid w:val="00B03F27"/>
    <w:rsid w:val="00B0425B"/>
    <w:rsid w:val="00B049F6"/>
    <w:rsid w:val="00B04B40"/>
    <w:rsid w:val="00B04D44"/>
    <w:rsid w:val="00B051D0"/>
    <w:rsid w:val="00B057E9"/>
    <w:rsid w:val="00B06305"/>
    <w:rsid w:val="00B07224"/>
    <w:rsid w:val="00B07D72"/>
    <w:rsid w:val="00B07F63"/>
    <w:rsid w:val="00B10099"/>
    <w:rsid w:val="00B1018C"/>
    <w:rsid w:val="00B10EA2"/>
    <w:rsid w:val="00B1105E"/>
    <w:rsid w:val="00B110ED"/>
    <w:rsid w:val="00B11174"/>
    <w:rsid w:val="00B1125E"/>
    <w:rsid w:val="00B118F9"/>
    <w:rsid w:val="00B11C98"/>
    <w:rsid w:val="00B12547"/>
    <w:rsid w:val="00B125F7"/>
    <w:rsid w:val="00B136D0"/>
    <w:rsid w:val="00B13954"/>
    <w:rsid w:val="00B14383"/>
    <w:rsid w:val="00B143A4"/>
    <w:rsid w:val="00B14866"/>
    <w:rsid w:val="00B14EB5"/>
    <w:rsid w:val="00B15D0F"/>
    <w:rsid w:val="00B15DAD"/>
    <w:rsid w:val="00B167CE"/>
    <w:rsid w:val="00B17102"/>
    <w:rsid w:val="00B172FC"/>
    <w:rsid w:val="00B17A7F"/>
    <w:rsid w:val="00B17CB6"/>
    <w:rsid w:val="00B17E9D"/>
    <w:rsid w:val="00B20239"/>
    <w:rsid w:val="00B20CF8"/>
    <w:rsid w:val="00B21E06"/>
    <w:rsid w:val="00B226A3"/>
    <w:rsid w:val="00B22714"/>
    <w:rsid w:val="00B2348F"/>
    <w:rsid w:val="00B23B0A"/>
    <w:rsid w:val="00B23BA8"/>
    <w:rsid w:val="00B23FC8"/>
    <w:rsid w:val="00B24488"/>
    <w:rsid w:val="00B24D2B"/>
    <w:rsid w:val="00B25078"/>
    <w:rsid w:val="00B25277"/>
    <w:rsid w:val="00B25297"/>
    <w:rsid w:val="00B2588F"/>
    <w:rsid w:val="00B26AA0"/>
    <w:rsid w:val="00B26B9F"/>
    <w:rsid w:val="00B272F2"/>
    <w:rsid w:val="00B27D38"/>
    <w:rsid w:val="00B30310"/>
    <w:rsid w:val="00B30488"/>
    <w:rsid w:val="00B30E31"/>
    <w:rsid w:val="00B30EB3"/>
    <w:rsid w:val="00B316FF"/>
    <w:rsid w:val="00B31E89"/>
    <w:rsid w:val="00B322E5"/>
    <w:rsid w:val="00B3242D"/>
    <w:rsid w:val="00B32C0B"/>
    <w:rsid w:val="00B32E49"/>
    <w:rsid w:val="00B3354E"/>
    <w:rsid w:val="00B33ED8"/>
    <w:rsid w:val="00B34114"/>
    <w:rsid w:val="00B344C1"/>
    <w:rsid w:val="00B34573"/>
    <w:rsid w:val="00B347D5"/>
    <w:rsid w:val="00B34A25"/>
    <w:rsid w:val="00B35482"/>
    <w:rsid w:val="00B35A5D"/>
    <w:rsid w:val="00B35EAC"/>
    <w:rsid w:val="00B3628A"/>
    <w:rsid w:val="00B363D2"/>
    <w:rsid w:val="00B36591"/>
    <w:rsid w:val="00B366BC"/>
    <w:rsid w:val="00B36853"/>
    <w:rsid w:val="00B369E7"/>
    <w:rsid w:val="00B36B84"/>
    <w:rsid w:val="00B36D51"/>
    <w:rsid w:val="00B36E52"/>
    <w:rsid w:val="00B370D3"/>
    <w:rsid w:val="00B37187"/>
    <w:rsid w:val="00B37A3A"/>
    <w:rsid w:val="00B37B2C"/>
    <w:rsid w:val="00B4036B"/>
    <w:rsid w:val="00B403DA"/>
    <w:rsid w:val="00B405C6"/>
    <w:rsid w:val="00B40661"/>
    <w:rsid w:val="00B40985"/>
    <w:rsid w:val="00B40CA0"/>
    <w:rsid w:val="00B41531"/>
    <w:rsid w:val="00B41559"/>
    <w:rsid w:val="00B4176E"/>
    <w:rsid w:val="00B41C85"/>
    <w:rsid w:val="00B425CF"/>
    <w:rsid w:val="00B42783"/>
    <w:rsid w:val="00B42ADA"/>
    <w:rsid w:val="00B42B46"/>
    <w:rsid w:val="00B43094"/>
    <w:rsid w:val="00B43861"/>
    <w:rsid w:val="00B43B34"/>
    <w:rsid w:val="00B440DE"/>
    <w:rsid w:val="00B44213"/>
    <w:rsid w:val="00B45C0F"/>
    <w:rsid w:val="00B45D8A"/>
    <w:rsid w:val="00B45F71"/>
    <w:rsid w:val="00B45F85"/>
    <w:rsid w:val="00B4643B"/>
    <w:rsid w:val="00B46B94"/>
    <w:rsid w:val="00B46FAE"/>
    <w:rsid w:val="00B47961"/>
    <w:rsid w:val="00B47B7C"/>
    <w:rsid w:val="00B5011A"/>
    <w:rsid w:val="00B5039B"/>
    <w:rsid w:val="00B505FF"/>
    <w:rsid w:val="00B509CF"/>
    <w:rsid w:val="00B50B0A"/>
    <w:rsid w:val="00B51B49"/>
    <w:rsid w:val="00B51B98"/>
    <w:rsid w:val="00B51E9C"/>
    <w:rsid w:val="00B52744"/>
    <w:rsid w:val="00B52784"/>
    <w:rsid w:val="00B5335D"/>
    <w:rsid w:val="00B533BA"/>
    <w:rsid w:val="00B533E5"/>
    <w:rsid w:val="00B53492"/>
    <w:rsid w:val="00B53867"/>
    <w:rsid w:val="00B53B05"/>
    <w:rsid w:val="00B53DAE"/>
    <w:rsid w:val="00B54012"/>
    <w:rsid w:val="00B54D2D"/>
    <w:rsid w:val="00B5542F"/>
    <w:rsid w:val="00B55548"/>
    <w:rsid w:val="00B5556D"/>
    <w:rsid w:val="00B557B2"/>
    <w:rsid w:val="00B55BEC"/>
    <w:rsid w:val="00B56595"/>
    <w:rsid w:val="00B56F75"/>
    <w:rsid w:val="00B570AC"/>
    <w:rsid w:val="00B5773D"/>
    <w:rsid w:val="00B60023"/>
    <w:rsid w:val="00B608C4"/>
    <w:rsid w:val="00B60B1A"/>
    <w:rsid w:val="00B60F38"/>
    <w:rsid w:val="00B60FFC"/>
    <w:rsid w:val="00B610E2"/>
    <w:rsid w:val="00B610FE"/>
    <w:rsid w:val="00B6115A"/>
    <w:rsid w:val="00B61207"/>
    <w:rsid w:val="00B62036"/>
    <w:rsid w:val="00B62437"/>
    <w:rsid w:val="00B62864"/>
    <w:rsid w:val="00B6292E"/>
    <w:rsid w:val="00B6334F"/>
    <w:rsid w:val="00B635E0"/>
    <w:rsid w:val="00B63AFA"/>
    <w:rsid w:val="00B648FD"/>
    <w:rsid w:val="00B64975"/>
    <w:rsid w:val="00B64A2F"/>
    <w:rsid w:val="00B652B7"/>
    <w:rsid w:val="00B65507"/>
    <w:rsid w:val="00B65A3A"/>
    <w:rsid w:val="00B65B08"/>
    <w:rsid w:val="00B663EE"/>
    <w:rsid w:val="00B66416"/>
    <w:rsid w:val="00B666F8"/>
    <w:rsid w:val="00B668E8"/>
    <w:rsid w:val="00B66A26"/>
    <w:rsid w:val="00B67414"/>
    <w:rsid w:val="00B67708"/>
    <w:rsid w:val="00B67E7A"/>
    <w:rsid w:val="00B70BF2"/>
    <w:rsid w:val="00B70DF8"/>
    <w:rsid w:val="00B70E2F"/>
    <w:rsid w:val="00B7146A"/>
    <w:rsid w:val="00B719A3"/>
    <w:rsid w:val="00B71CC8"/>
    <w:rsid w:val="00B7265E"/>
    <w:rsid w:val="00B73100"/>
    <w:rsid w:val="00B736D2"/>
    <w:rsid w:val="00B738BF"/>
    <w:rsid w:val="00B73C33"/>
    <w:rsid w:val="00B73F21"/>
    <w:rsid w:val="00B747F1"/>
    <w:rsid w:val="00B7495D"/>
    <w:rsid w:val="00B750DA"/>
    <w:rsid w:val="00B75124"/>
    <w:rsid w:val="00B752CB"/>
    <w:rsid w:val="00B75412"/>
    <w:rsid w:val="00B75950"/>
    <w:rsid w:val="00B75E1E"/>
    <w:rsid w:val="00B7601F"/>
    <w:rsid w:val="00B767B1"/>
    <w:rsid w:val="00B76940"/>
    <w:rsid w:val="00B76ABA"/>
    <w:rsid w:val="00B76AFA"/>
    <w:rsid w:val="00B76B59"/>
    <w:rsid w:val="00B76FDD"/>
    <w:rsid w:val="00B77074"/>
    <w:rsid w:val="00B80214"/>
    <w:rsid w:val="00B80657"/>
    <w:rsid w:val="00B80679"/>
    <w:rsid w:val="00B80725"/>
    <w:rsid w:val="00B80C77"/>
    <w:rsid w:val="00B80FAC"/>
    <w:rsid w:val="00B81159"/>
    <w:rsid w:val="00B81296"/>
    <w:rsid w:val="00B813C8"/>
    <w:rsid w:val="00B8144A"/>
    <w:rsid w:val="00B81B46"/>
    <w:rsid w:val="00B81F64"/>
    <w:rsid w:val="00B82393"/>
    <w:rsid w:val="00B82413"/>
    <w:rsid w:val="00B82574"/>
    <w:rsid w:val="00B82614"/>
    <w:rsid w:val="00B82AB2"/>
    <w:rsid w:val="00B82DD8"/>
    <w:rsid w:val="00B83009"/>
    <w:rsid w:val="00B8382D"/>
    <w:rsid w:val="00B841F3"/>
    <w:rsid w:val="00B8482D"/>
    <w:rsid w:val="00B849B4"/>
    <w:rsid w:val="00B84AFD"/>
    <w:rsid w:val="00B8528F"/>
    <w:rsid w:val="00B8563F"/>
    <w:rsid w:val="00B857F2"/>
    <w:rsid w:val="00B85A7E"/>
    <w:rsid w:val="00B85B41"/>
    <w:rsid w:val="00B85FDB"/>
    <w:rsid w:val="00B864A9"/>
    <w:rsid w:val="00B86853"/>
    <w:rsid w:val="00B90434"/>
    <w:rsid w:val="00B90923"/>
    <w:rsid w:val="00B91026"/>
    <w:rsid w:val="00B911D5"/>
    <w:rsid w:val="00B91D1E"/>
    <w:rsid w:val="00B937FE"/>
    <w:rsid w:val="00B938C8"/>
    <w:rsid w:val="00B93BAA"/>
    <w:rsid w:val="00B94738"/>
    <w:rsid w:val="00B94E26"/>
    <w:rsid w:val="00B95570"/>
    <w:rsid w:val="00B958BA"/>
    <w:rsid w:val="00B95A3D"/>
    <w:rsid w:val="00B95B73"/>
    <w:rsid w:val="00B95DE2"/>
    <w:rsid w:val="00B95F8B"/>
    <w:rsid w:val="00B96365"/>
    <w:rsid w:val="00B96422"/>
    <w:rsid w:val="00B96A79"/>
    <w:rsid w:val="00B96C08"/>
    <w:rsid w:val="00B974B9"/>
    <w:rsid w:val="00B977DB"/>
    <w:rsid w:val="00B9788D"/>
    <w:rsid w:val="00BA0887"/>
    <w:rsid w:val="00BA0AC6"/>
    <w:rsid w:val="00BA0DCF"/>
    <w:rsid w:val="00BA1329"/>
    <w:rsid w:val="00BA14DA"/>
    <w:rsid w:val="00BA1703"/>
    <w:rsid w:val="00BA1C80"/>
    <w:rsid w:val="00BA1CA2"/>
    <w:rsid w:val="00BA264B"/>
    <w:rsid w:val="00BA29B6"/>
    <w:rsid w:val="00BA2F55"/>
    <w:rsid w:val="00BA31D5"/>
    <w:rsid w:val="00BA3C4F"/>
    <w:rsid w:val="00BA45F6"/>
    <w:rsid w:val="00BA51EF"/>
    <w:rsid w:val="00BA593F"/>
    <w:rsid w:val="00BA5A28"/>
    <w:rsid w:val="00BA5AC8"/>
    <w:rsid w:val="00BA669C"/>
    <w:rsid w:val="00BA6E58"/>
    <w:rsid w:val="00BA7126"/>
    <w:rsid w:val="00BA76FE"/>
    <w:rsid w:val="00BB0567"/>
    <w:rsid w:val="00BB0696"/>
    <w:rsid w:val="00BB0C67"/>
    <w:rsid w:val="00BB169B"/>
    <w:rsid w:val="00BB18E7"/>
    <w:rsid w:val="00BB1915"/>
    <w:rsid w:val="00BB1F28"/>
    <w:rsid w:val="00BB1FF1"/>
    <w:rsid w:val="00BB2170"/>
    <w:rsid w:val="00BB2A47"/>
    <w:rsid w:val="00BB353F"/>
    <w:rsid w:val="00BB3BBD"/>
    <w:rsid w:val="00BB4B0F"/>
    <w:rsid w:val="00BB5022"/>
    <w:rsid w:val="00BB5895"/>
    <w:rsid w:val="00BB5BCB"/>
    <w:rsid w:val="00BB5CE9"/>
    <w:rsid w:val="00BB627C"/>
    <w:rsid w:val="00BB65DD"/>
    <w:rsid w:val="00BB6B16"/>
    <w:rsid w:val="00BB742C"/>
    <w:rsid w:val="00BB7F01"/>
    <w:rsid w:val="00BC0DC2"/>
    <w:rsid w:val="00BC2293"/>
    <w:rsid w:val="00BC24DF"/>
    <w:rsid w:val="00BC29ED"/>
    <w:rsid w:val="00BC2A08"/>
    <w:rsid w:val="00BC2BE1"/>
    <w:rsid w:val="00BC2E8B"/>
    <w:rsid w:val="00BC3090"/>
    <w:rsid w:val="00BC3099"/>
    <w:rsid w:val="00BC32C6"/>
    <w:rsid w:val="00BC3C73"/>
    <w:rsid w:val="00BC3E44"/>
    <w:rsid w:val="00BC3FF6"/>
    <w:rsid w:val="00BC41B2"/>
    <w:rsid w:val="00BC4835"/>
    <w:rsid w:val="00BC4A73"/>
    <w:rsid w:val="00BC5309"/>
    <w:rsid w:val="00BC53D0"/>
    <w:rsid w:val="00BC5807"/>
    <w:rsid w:val="00BC6209"/>
    <w:rsid w:val="00BC665F"/>
    <w:rsid w:val="00BC6669"/>
    <w:rsid w:val="00BC6B63"/>
    <w:rsid w:val="00BC6C58"/>
    <w:rsid w:val="00BC6D06"/>
    <w:rsid w:val="00BC6F61"/>
    <w:rsid w:val="00BC7184"/>
    <w:rsid w:val="00BC727C"/>
    <w:rsid w:val="00BC7337"/>
    <w:rsid w:val="00BC7BBF"/>
    <w:rsid w:val="00BC7D22"/>
    <w:rsid w:val="00BC7E89"/>
    <w:rsid w:val="00BD009F"/>
    <w:rsid w:val="00BD04B1"/>
    <w:rsid w:val="00BD0614"/>
    <w:rsid w:val="00BD0A23"/>
    <w:rsid w:val="00BD0A34"/>
    <w:rsid w:val="00BD0CA5"/>
    <w:rsid w:val="00BD130B"/>
    <w:rsid w:val="00BD1325"/>
    <w:rsid w:val="00BD160F"/>
    <w:rsid w:val="00BD1C2F"/>
    <w:rsid w:val="00BD1DE3"/>
    <w:rsid w:val="00BD251E"/>
    <w:rsid w:val="00BD2B3D"/>
    <w:rsid w:val="00BD2DD6"/>
    <w:rsid w:val="00BD2FA9"/>
    <w:rsid w:val="00BD2FD2"/>
    <w:rsid w:val="00BD3270"/>
    <w:rsid w:val="00BD327F"/>
    <w:rsid w:val="00BD34BA"/>
    <w:rsid w:val="00BD391C"/>
    <w:rsid w:val="00BD3922"/>
    <w:rsid w:val="00BD3A0B"/>
    <w:rsid w:val="00BD3CA2"/>
    <w:rsid w:val="00BD4684"/>
    <w:rsid w:val="00BD4916"/>
    <w:rsid w:val="00BD49A9"/>
    <w:rsid w:val="00BD4B77"/>
    <w:rsid w:val="00BD4DDF"/>
    <w:rsid w:val="00BD4EBF"/>
    <w:rsid w:val="00BD4FF6"/>
    <w:rsid w:val="00BD5151"/>
    <w:rsid w:val="00BD582E"/>
    <w:rsid w:val="00BD5A17"/>
    <w:rsid w:val="00BD5EC3"/>
    <w:rsid w:val="00BD60D6"/>
    <w:rsid w:val="00BD615C"/>
    <w:rsid w:val="00BD61B6"/>
    <w:rsid w:val="00BD68D8"/>
    <w:rsid w:val="00BD6AD0"/>
    <w:rsid w:val="00BE00F7"/>
    <w:rsid w:val="00BE0262"/>
    <w:rsid w:val="00BE045D"/>
    <w:rsid w:val="00BE08BC"/>
    <w:rsid w:val="00BE0D5A"/>
    <w:rsid w:val="00BE1371"/>
    <w:rsid w:val="00BE16D0"/>
    <w:rsid w:val="00BE1813"/>
    <w:rsid w:val="00BE1EC7"/>
    <w:rsid w:val="00BE2714"/>
    <w:rsid w:val="00BE27DF"/>
    <w:rsid w:val="00BE2BAD"/>
    <w:rsid w:val="00BE2C33"/>
    <w:rsid w:val="00BE319F"/>
    <w:rsid w:val="00BE33FB"/>
    <w:rsid w:val="00BE340F"/>
    <w:rsid w:val="00BE3610"/>
    <w:rsid w:val="00BE391C"/>
    <w:rsid w:val="00BE400F"/>
    <w:rsid w:val="00BE422B"/>
    <w:rsid w:val="00BE45B8"/>
    <w:rsid w:val="00BE51B8"/>
    <w:rsid w:val="00BE5434"/>
    <w:rsid w:val="00BE5BDE"/>
    <w:rsid w:val="00BE610C"/>
    <w:rsid w:val="00BE6158"/>
    <w:rsid w:val="00BE622A"/>
    <w:rsid w:val="00BE6445"/>
    <w:rsid w:val="00BE649A"/>
    <w:rsid w:val="00BE658F"/>
    <w:rsid w:val="00BE68EE"/>
    <w:rsid w:val="00BE71FF"/>
    <w:rsid w:val="00BF0121"/>
    <w:rsid w:val="00BF0236"/>
    <w:rsid w:val="00BF0541"/>
    <w:rsid w:val="00BF0716"/>
    <w:rsid w:val="00BF0BA1"/>
    <w:rsid w:val="00BF0C4B"/>
    <w:rsid w:val="00BF1D49"/>
    <w:rsid w:val="00BF2327"/>
    <w:rsid w:val="00BF2510"/>
    <w:rsid w:val="00BF26E0"/>
    <w:rsid w:val="00BF2739"/>
    <w:rsid w:val="00BF290B"/>
    <w:rsid w:val="00BF2A0F"/>
    <w:rsid w:val="00BF2E0E"/>
    <w:rsid w:val="00BF31AA"/>
    <w:rsid w:val="00BF3247"/>
    <w:rsid w:val="00BF349A"/>
    <w:rsid w:val="00BF36E6"/>
    <w:rsid w:val="00BF3732"/>
    <w:rsid w:val="00BF39D9"/>
    <w:rsid w:val="00BF3B64"/>
    <w:rsid w:val="00BF3BF5"/>
    <w:rsid w:val="00BF3DD4"/>
    <w:rsid w:val="00BF44D6"/>
    <w:rsid w:val="00BF479B"/>
    <w:rsid w:val="00BF4D34"/>
    <w:rsid w:val="00BF51CC"/>
    <w:rsid w:val="00BF545B"/>
    <w:rsid w:val="00BF562E"/>
    <w:rsid w:val="00BF59B2"/>
    <w:rsid w:val="00BF5B7F"/>
    <w:rsid w:val="00BF5CCA"/>
    <w:rsid w:val="00BF5FA3"/>
    <w:rsid w:val="00BF630F"/>
    <w:rsid w:val="00BF6AE6"/>
    <w:rsid w:val="00BF6BD9"/>
    <w:rsid w:val="00BF6EA1"/>
    <w:rsid w:val="00C00215"/>
    <w:rsid w:val="00C0084E"/>
    <w:rsid w:val="00C00BC2"/>
    <w:rsid w:val="00C010D8"/>
    <w:rsid w:val="00C012EC"/>
    <w:rsid w:val="00C0151A"/>
    <w:rsid w:val="00C01DC7"/>
    <w:rsid w:val="00C035EB"/>
    <w:rsid w:val="00C03683"/>
    <w:rsid w:val="00C03BCA"/>
    <w:rsid w:val="00C03DCE"/>
    <w:rsid w:val="00C03DFC"/>
    <w:rsid w:val="00C03ED9"/>
    <w:rsid w:val="00C03F47"/>
    <w:rsid w:val="00C04179"/>
    <w:rsid w:val="00C04585"/>
    <w:rsid w:val="00C047D9"/>
    <w:rsid w:val="00C04F3A"/>
    <w:rsid w:val="00C052EB"/>
    <w:rsid w:val="00C053A8"/>
    <w:rsid w:val="00C06255"/>
    <w:rsid w:val="00C06688"/>
    <w:rsid w:val="00C0698B"/>
    <w:rsid w:val="00C0763B"/>
    <w:rsid w:val="00C10574"/>
    <w:rsid w:val="00C1088F"/>
    <w:rsid w:val="00C10905"/>
    <w:rsid w:val="00C10CF6"/>
    <w:rsid w:val="00C10D5D"/>
    <w:rsid w:val="00C10D86"/>
    <w:rsid w:val="00C10F44"/>
    <w:rsid w:val="00C11285"/>
    <w:rsid w:val="00C117B8"/>
    <w:rsid w:val="00C123B1"/>
    <w:rsid w:val="00C1295D"/>
    <w:rsid w:val="00C12B0D"/>
    <w:rsid w:val="00C12D8D"/>
    <w:rsid w:val="00C13150"/>
    <w:rsid w:val="00C14294"/>
    <w:rsid w:val="00C142A8"/>
    <w:rsid w:val="00C145AB"/>
    <w:rsid w:val="00C149C0"/>
    <w:rsid w:val="00C14A45"/>
    <w:rsid w:val="00C14AFC"/>
    <w:rsid w:val="00C14B90"/>
    <w:rsid w:val="00C1507D"/>
    <w:rsid w:val="00C15680"/>
    <w:rsid w:val="00C16298"/>
    <w:rsid w:val="00C168AD"/>
    <w:rsid w:val="00C1708F"/>
    <w:rsid w:val="00C172E9"/>
    <w:rsid w:val="00C17612"/>
    <w:rsid w:val="00C1786C"/>
    <w:rsid w:val="00C17C60"/>
    <w:rsid w:val="00C17F67"/>
    <w:rsid w:val="00C20453"/>
    <w:rsid w:val="00C205E3"/>
    <w:rsid w:val="00C20B16"/>
    <w:rsid w:val="00C20F6C"/>
    <w:rsid w:val="00C2154B"/>
    <w:rsid w:val="00C215A2"/>
    <w:rsid w:val="00C21846"/>
    <w:rsid w:val="00C21D1C"/>
    <w:rsid w:val="00C22C3F"/>
    <w:rsid w:val="00C2309A"/>
    <w:rsid w:val="00C23F23"/>
    <w:rsid w:val="00C23FBE"/>
    <w:rsid w:val="00C24A6D"/>
    <w:rsid w:val="00C24F10"/>
    <w:rsid w:val="00C25005"/>
    <w:rsid w:val="00C25458"/>
    <w:rsid w:val="00C25A17"/>
    <w:rsid w:val="00C25A4C"/>
    <w:rsid w:val="00C25ACE"/>
    <w:rsid w:val="00C25BAA"/>
    <w:rsid w:val="00C25E4B"/>
    <w:rsid w:val="00C260DC"/>
    <w:rsid w:val="00C26519"/>
    <w:rsid w:val="00C266D2"/>
    <w:rsid w:val="00C2684C"/>
    <w:rsid w:val="00C271C6"/>
    <w:rsid w:val="00C273E9"/>
    <w:rsid w:val="00C276D6"/>
    <w:rsid w:val="00C27AA0"/>
    <w:rsid w:val="00C27B99"/>
    <w:rsid w:val="00C308C1"/>
    <w:rsid w:val="00C30CF1"/>
    <w:rsid w:val="00C30F7F"/>
    <w:rsid w:val="00C31931"/>
    <w:rsid w:val="00C31C4F"/>
    <w:rsid w:val="00C31F0B"/>
    <w:rsid w:val="00C31FA8"/>
    <w:rsid w:val="00C320E2"/>
    <w:rsid w:val="00C32302"/>
    <w:rsid w:val="00C323A6"/>
    <w:rsid w:val="00C32596"/>
    <w:rsid w:val="00C328EF"/>
    <w:rsid w:val="00C32C89"/>
    <w:rsid w:val="00C332B3"/>
    <w:rsid w:val="00C33341"/>
    <w:rsid w:val="00C33774"/>
    <w:rsid w:val="00C3387F"/>
    <w:rsid w:val="00C33F3F"/>
    <w:rsid w:val="00C33F94"/>
    <w:rsid w:val="00C33FE7"/>
    <w:rsid w:val="00C349D4"/>
    <w:rsid w:val="00C34B8E"/>
    <w:rsid w:val="00C3551A"/>
    <w:rsid w:val="00C35700"/>
    <w:rsid w:val="00C36080"/>
    <w:rsid w:val="00C363EE"/>
    <w:rsid w:val="00C36DAF"/>
    <w:rsid w:val="00C3702C"/>
    <w:rsid w:val="00C37126"/>
    <w:rsid w:val="00C3741D"/>
    <w:rsid w:val="00C37EBA"/>
    <w:rsid w:val="00C403B8"/>
    <w:rsid w:val="00C4081B"/>
    <w:rsid w:val="00C40EF5"/>
    <w:rsid w:val="00C410A5"/>
    <w:rsid w:val="00C41BA5"/>
    <w:rsid w:val="00C42361"/>
    <w:rsid w:val="00C434DC"/>
    <w:rsid w:val="00C435FE"/>
    <w:rsid w:val="00C437F9"/>
    <w:rsid w:val="00C43BF3"/>
    <w:rsid w:val="00C43E00"/>
    <w:rsid w:val="00C43F25"/>
    <w:rsid w:val="00C43FA8"/>
    <w:rsid w:val="00C440DE"/>
    <w:rsid w:val="00C4455F"/>
    <w:rsid w:val="00C44633"/>
    <w:rsid w:val="00C446E1"/>
    <w:rsid w:val="00C44740"/>
    <w:rsid w:val="00C447E0"/>
    <w:rsid w:val="00C44C7F"/>
    <w:rsid w:val="00C44F7E"/>
    <w:rsid w:val="00C45066"/>
    <w:rsid w:val="00C451E1"/>
    <w:rsid w:val="00C46112"/>
    <w:rsid w:val="00C46390"/>
    <w:rsid w:val="00C463B9"/>
    <w:rsid w:val="00C46834"/>
    <w:rsid w:val="00C46FC9"/>
    <w:rsid w:val="00C47058"/>
    <w:rsid w:val="00C476A2"/>
    <w:rsid w:val="00C476C6"/>
    <w:rsid w:val="00C47899"/>
    <w:rsid w:val="00C504D3"/>
    <w:rsid w:val="00C505B7"/>
    <w:rsid w:val="00C50DD5"/>
    <w:rsid w:val="00C5105B"/>
    <w:rsid w:val="00C513E4"/>
    <w:rsid w:val="00C51576"/>
    <w:rsid w:val="00C51A77"/>
    <w:rsid w:val="00C51B1A"/>
    <w:rsid w:val="00C51C91"/>
    <w:rsid w:val="00C51D0D"/>
    <w:rsid w:val="00C521E5"/>
    <w:rsid w:val="00C52534"/>
    <w:rsid w:val="00C52611"/>
    <w:rsid w:val="00C526AD"/>
    <w:rsid w:val="00C52DED"/>
    <w:rsid w:val="00C52F90"/>
    <w:rsid w:val="00C5300F"/>
    <w:rsid w:val="00C53212"/>
    <w:rsid w:val="00C53263"/>
    <w:rsid w:val="00C535E7"/>
    <w:rsid w:val="00C53A05"/>
    <w:rsid w:val="00C540E8"/>
    <w:rsid w:val="00C55161"/>
    <w:rsid w:val="00C55577"/>
    <w:rsid w:val="00C55E16"/>
    <w:rsid w:val="00C561CA"/>
    <w:rsid w:val="00C562C5"/>
    <w:rsid w:val="00C567B1"/>
    <w:rsid w:val="00C56E51"/>
    <w:rsid w:val="00C571AE"/>
    <w:rsid w:val="00C57DBA"/>
    <w:rsid w:val="00C600A1"/>
    <w:rsid w:val="00C604D8"/>
    <w:rsid w:val="00C607F2"/>
    <w:rsid w:val="00C60996"/>
    <w:rsid w:val="00C60D3E"/>
    <w:rsid w:val="00C617CE"/>
    <w:rsid w:val="00C61D07"/>
    <w:rsid w:val="00C621BE"/>
    <w:rsid w:val="00C62201"/>
    <w:rsid w:val="00C62C3A"/>
    <w:rsid w:val="00C631F6"/>
    <w:rsid w:val="00C63906"/>
    <w:rsid w:val="00C63D13"/>
    <w:rsid w:val="00C644C9"/>
    <w:rsid w:val="00C64B31"/>
    <w:rsid w:val="00C64FB3"/>
    <w:rsid w:val="00C64FDD"/>
    <w:rsid w:val="00C65053"/>
    <w:rsid w:val="00C6536F"/>
    <w:rsid w:val="00C65785"/>
    <w:rsid w:val="00C65AF7"/>
    <w:rsid w:val="00C65D44"/>
    <w:rsid w:val="00C674DA"/>
    <w:rsid w:val="00C677F8"/>
    <w:rsid w:val="00C67DE6"/>
    <w:rsid w:val="00C70662"/>
    <w:rsid w:val="00C70A85"/>
    <w:rsid w:val="00C70B5B"/>
    <w:rsid w:val="00C710D5"/>
    <w:rsid w:val="00C7138F"/>
    <w:rsid w:val="00C71835"/>
    <w:rsid w:val="00C721E1"/>
    <w:rsid w:val="00C7282A"/>
    <w:rsid w:val="00C7299F"/>
    <w:rsid w:val="00C736E3"/>
    <w:rsid w:val="00C73A3B"/>
    <w:rsid w:val="00C73D60"/>
    <w:rsid w:val="00C73D83"/>
    <w:rsid w:val="00C74351"/>
    <w:rsid w:val="00C74554"/>
    <w:rsid w:val="00C74737"/>
    <w:rsid w:val="00C7473B"/>
    <w:rsid w:val="00C74A75"/>
    <w:rsid w:val="00C75AE1"/>
    <w:rsid w:val="00C7606E"/>
    <w:rsid w:val="00C7755B"/>
    <w:rsid w:val="00C77B65"/>
    <w:rsid w:val="00C77DEA"/>
    <w:rsid w:val="00C77EBC"/>
    <w:rsid w:val="00C801EB"/>
    <w:rsid w:val="00C805DA"/>
    <w:rsid w:val="00C80983"/>
    <w:rsid w:val="00C81005"/>
    <w:rsid w:val="00C819B0"/>
    <w:rsid w:val="00C819FF"/>
    <w:rsid w:val="00C81C9E"/>
    <w:rsid w:val="00C820E8"/>
    <w:rsid w:val="00C82D12"/>
    <w:rsid w:val="00C82FB7"/>
    <w:rsid w:val="00C82FCB"/>
    <w:rsid w:val="00C835C9"/>
    <w:rsid w:val="00C83BFC"/>
    <w:rsid w:val="00C83CF9"/>
    <w:rsid w:val="00C83D3E"/>
    <w:rsid w:val="00C842F4"/>
    <w:rsid w:val="00C8456C"/>
    <w:rsid w:val="00C84E1F"/>
    <w:rsid w:val="00C84F05"/>
    <w:rsid w:val="00C85173"/>
    <w:rsid w:val="00C85203"/>
    <w:rsid w:val="00C855A1"/>
    <w:rsid w:val="00C85718"/>
    <w:rsid w:val="00C86038"/>
    <w:rsid w:val="00C8629B"/>
    <w:rsid w:val="00C8641F"/>
    <w:rsid w:val="00C87C47"/>
    <w:rsid w:val="00C87D79"/>
    <w:rsid w:val="00C904EE"/>
    <w:rsid w:val="00C90728"/>
    <w:rsid w:val="00C90730"/>
    <w:rsid w:val="00C91340"/>
    <w:rsid w:val="00C91860"/>
    <w:rsid w:val="00C921F3"/>
    <w:rsid w:val="00C92211"/>
    <w:rsid w:val="00C9221B"/>
    <w:rsid w:val="00C934C5"/>
    <w:rsid w:val="00C9350C"/>
    <w:rsid w:val="00C937F9"/>
    <w:rsid w:val="00C93D37"/>
    <w:rsid w:val="00C948A0"/>
    <w:rsid w:val="00C94AB1"/>
    <w:rsid w:val="00C94D8B"/>
    <w:rsid w:val="00C95162"/>
    <w:rsid w:val="00C95167"/>
    <w:rsid w:val="00C953EC"/>
    <w:rsid w:val="00C955A5"/>
    <w:rsid w:val="00C9623E"/>
    <w:rsid w:val="00C96291"/>
    <w:rsid w:val="00C963BF"/>
    <w:rsid w:val="00C9658B"/>
    <w:rsid w:val="00C96764"/>
    <w:rsid w:val="00C973A0"/>
    <w:rsid w:val="00C974C8"/>
    <w:rsid w:val="00CA024C"/>
    <w:rsid w:val="00CA0978"/>
    <w:rsid w:val="00CA0AEE"/>
    <w:rsid w:val="00CA1136"/>
    <w:rsid w:val="00CA24AB"/>
    <w:rsid w:val="00CA25E8"/>
    <w:rsid w:val="00CA2CF5"/>
    <w:rsid w:val="00CA3571"/>
    <w:rsid w:val="00CA3EB1"/>
    <w:rsid w:val="00CA47E3"/>
    <w:rsid w:val="00CA48B7"/>
    <w:rsid w:val="00CA5206"/>
    <w:rsid w:val="00CA56A3"/>
    <w:rsid w:val="00CA5C9F"/>
    <w:rsid w:val="00CA60F6"/>
    <w:rsid w:val="00CA6886"/>
    <w:rsid w:val="00CA6D62"/>
    <w:rsid w:val="00CA7178"/>
    <w:rsid w:val="00CA72F1"/>
    <w:rsid w:val="00CA7501"/>
    <w:rsid w:val="00CA768C"/>
    <w:rsid w:val="00CB0015"/>
    <w:rsid w:val="00CB00D0"/>
    <w:rsid w:val="00CB06CE"/>
    <w:rsid w:val="00CB106C"/>
    <w:rsid w:val="00CB1133"/>
    <w:rsid w:val="00CB1657"/>
    <w:rsid w:val="00CB1A8D"/>
    <w:rsid w:val="00CB1D4F"/>
    <w:rsid w:val="00CB3092"/>
    <w:rsid w:val="00CB3ABD"/>
    <w:rsid w:val="00CB4647"/>
    <w:rsid w:val="00CB4F7E"/>
    <w:rsid w:val="00CB533B"/>
    <w:rsid w:val="00CB5545"/>
    <w:rsid w:val="00CB594F"/>
    <w:rsid w:val="00CB5DCA"/>
    <w:rsid w:val="00CB618C"/>
    <w:rsid w:val="00CB65A0"/>
    <w:rsid w:val="00CB6BA1"/>
    <w:rsid w:val="00CB73E9"/>
    <w:rsid w:val="00CB74CD"/>
    <w:rsid w:val="00CC00E6"/>
    <w:rsid w:val="00CC01AC"/>
    <w:rsid w:val="00CC021E"/>
    <w:rsid w:val="00CC04F1"/>
    <w:rsid w:val="00CC09F9"/>
    <w:rsid w:val="00CC0AA7"/>
    <w:rsid w:val="00CC0C55"/>
    <w:rsid w:val="00CC0CAC"/>
    <w:rsid w:val="00CC0E2C"/>
    <w:rsid w:val="00CC14EC"/>
    <w:rsid w:val="00CC15DF"/>
    <w:rsid w:val="00CC1647"/>
    <w:rsid w:val="00CC1C59"/>
    <w:rsid w:val="00CC1C65"/>
    <w:rsid w:val="00CC1F1F"/>
    <w:rsid w:val="00CC1F8D"/>
    <w:rsid w:val="00CC210E"/>
    <w:rsid w:val="00CC212B"/>
    <w:rsid w:val="00CC2D08"/>
    <w:rsid w:val="00CC2E00"/>
    <w:rsid w:val="00CC2FB8"/>
    <w:rsid w:val="00CC3165"/>
    <w:rsid w:val="00CC329E"/>
    <w:rsid w:val="00CC38DA"/>
    <w:rsid w:val="00CC39E4"/>
    <w:rsid w:val="00CC3B36"/>
    <w:rsid w:val="00CC3FB2"/>
    <w:rsid w:val="00CC4239"/>
    <w:rsid w:val="00CC47EE"/>
    <w:rsid w:val="00CC49FC"/>
    <w:rsid w:val="00CC4A43"/>
    <w:rsid w:val="00CC5013"/>
    <w:rsid w:val="00CC512E"/>
    <w:rsid w:val="00CC53CC"/>
    <w:rsid w:val="00CC5618"/>
    <w:rsid w:val="00CC5704"/>
    <w:rsid w:val="00CC578D"/>
    <w:rsid w:val="00CC5EA7"/>
    <w:rsid w:val="00CC6451"/>
    <w:rsid w:val="00CC6838"/>
    <w:rsid w:val="00CC6B73"/>
    <w:rsid w:val="00CC70F0"/>
    <w:rsid w:val="00CC733C"/>
    <w:rsid w:val="00CC7719"/>
    <w:rsid w:val="00CC7C4E"/>
    <w:rsid w:val="00CD0020"/>
    <w:rsid w:val="00CD0772"/>
    <w:rsid w:val="00CD1216"/>
    <w:rsid w:val="00CD12A4"/>
    <w:rsid w:val="00CD14E1"/>
    <w:rsid w:val="00CD14FC"/>
    <w:rsid w:val="00CD2526"/>
    <w:rsid w:val="00CD31CE"/>
    <w:rsid w:val="00CD320B"/>
    <w:rsid w:val="00CD326E"/>
    <w:rsid w:val="00CD33A7"/>
    <w:rsid w:val="00CD3563"/>
    <w:rsid w:val="00CD3677"/>
    <w:rsid w:val="00CD37EE"/>
    <w:rsid w:val="00CD3825"/>
    <w:rsid w:val="00CD3E82"/>
    <w:rsid w:val="00CD3FA7"/>
    <w:rsid w:val="00CD474F"/>
    <w:rsid w:val="00CD47AE"/>
    <w:rsid w:val="00CD494E"/>
    <w:rsid w:val="00CD4BBD"/>
    <w:rsid w:val="00CD52FB"/>
    <w:rsid w:val="00CD559A"/>
    <w:rsid w:val="00CD5C45"/>
    <w:rsid w:val="00CD5CDF"/>
    <w:rsid w:val="00CD5D41"/>
    <w:rsid w:val="00CD5DE8"/>
    <w:rsid w:val="00CD61FD"/>
    <w:rsid w:val="00CD6DF6"/>
    <w:rsid w:val="00CD7251"/>
    <w:rsid w:val="00CD7432"/>
    <w:rsid w:val="00CD7D5B"/>
    <w:rsid w:val="00CE0264"/>
    <w:rsid w:val="00CE05DE"/>
    <w:rsid w:val="00CE06F0"/>
    <w:rsid w:val="00CE07C9"/>
    <w:rsid w:val="00CE136D"/>
    <w:rsid w:val="00CE1953"/>
    <w:rsid w:val="00CE25D3"/>
    <w:rsid w:val="00CE303F"/>
    <w:rsid w:val="00CE30D4"/>
    <w:rsid w:val="00CE34D7"/>
    <w:rsid w:val="00CE37EC"/>
    <w:rsid w:val="00CE3F3F"/>
    <w:rsid w:val="00CE4042"/>
    <w:rsid w:val="00CE4471"/>
    <w:rsid w:val="00CE467F"/>
    <w:rsid w:val="00CE50E6"/>
    <w:rsid w:val="00CE5188"/>
    <w:rsid w:val="00CE5459"/>
    <w:rsid w:val="00CE56E6"/>
    <w:rsid w:val="00CE6216"/>
    <w:rsid w:val="00CE67F3"/>
    <w:rsid w:val="00CE6BEB"/>
    <w:rsid w:val="00CE7119"/>
    <w:rsid w:val="00CE781C"/>
    <w:rsid w:val="00CE7ACE"/>
    <w:rsid w:val="00CE7F18"/>
    <w:rsid w:val="00CF06B7"/>
    <w:rsid w:val="00CF077C"/>
    <w:rsid w:val="00CF09A9"/>
    <w:rsid w:val="00CF1376"/>
    <w:rsid w:val="00CF1908"/>
    <w:rsid w:val="00CF1C2D"/>
    <w:rsid w:val="00CF1DAC"/>
    <w:rsid w:val="00CF1FA2"/>
    <w:rsid w:val="00CF220B"/>
    <w:rsid w:val="00CF2727"/>
    <w:rsid w:val="00CF27B7"/>
    <w:rsid w:val="00CF2956"/>
    <w:rsid w:val="00CF2ACB"/>
    <w:rsid w:val="00CF2CA1"/>
    <w:rsid w:val="00CF2CE5"/>
    <w:rsid w:val="00CF3660"/>
    <w:rsid w:val="00CF4107"/>
    <w:rsid w:val="00CF4F67"/>
    <w:rsid w:val="00CF57B1"/>
    <w:rsid w:val="00CF748F"/>
    <w:rsid w:val="00CF7994"/>
    <w:rsid w:val="00CF7EDE"/>
    <w:rsid w:val="00D0015A"/>
    <w:rsid w:val="00D001DD"/>
    <w:rsid w:val="00D00200"/>
    <w:rsid w:val="00D00934"/>
    <w:rsid w:val="00D009E1"/>
    <w:rsid w:val="00D00E1E"/>
    <w:rsid w:val="00D00EA4"/>
    <w:rsid w:val="00D01729"/>
    <w:rsid w:val="00D018C6"/>
    <w:rsid w:val="00D01BBA"/>
    <w:rsid w:val="00D01CB2"/>
    <w:rsid w:val="00D0223B"/>
    <w:rsid w:val="00D025C5"/>
    <w:rsid w:val="00D02C0D"/>
    <w:rsid w:val="00D0333B"/>
    <w:rsid w:val="00D03493"/>
    <w:rsid w:val="00D0375C"/>
    <w:rsid w:val="00D03DE7"/>
    <w:rsid w:val="00D0444F"/>
    <w:rsid w:val="00D049E0"/>
    <w:rsid w:val="00D05236"/>
    <w:rsid w:val="00D05358"/>
    <w:rsid w:val="00D05A25"/>
    <w:rsid w:val="00D06AB5"/>
    <w:rsid w:val="00D06B2A"/>
    <w:rsid w:val="00D074BE"/>
    <w:rsid w:val="00D077B7"/>
    <w:rsid w:val="00D07884"/>
    <w:rsid w:val="00D07EA0"/>
    <w:rsid w:val="00D10084"/>
    <w:rsid w:val="00D100B2"/>
    <w:rsid w:val="00D104F1"/>
    <w:rsid w:val="00D10BC5"/>
    <w:rsid w:val="00D10C78"/>
    <w:rsid w:val="00D1135C"/>
    <w:rsid w:val="00D113C9"/>
    <w:rsid w:val="00D115AD"/>
    <w:rsid w:val="00D1187E"/>
    <w:rsid w:val="00D11DF2"/>
    <w:rsid w:val="00D124B9"/>
    <w:rsid w:val="00D12CAB"/>
    <w:rsid w:val="00D12CCD"/>
    <w:rsid w:val="00D12CE8"/>
    <w:rsid w:val="00D12F76"/>
    <w:rsid w:val="00D13198"/>
    <w:rsid w:val="00D1344D"/>
    <w:rsid w:val="00D134D0"/>
    <w:rsid w:val="00D13734"/>
    <w:rsid w:val="00D13EAE"/>
    <w:rsid w:val="00D141EB"/>
    <w:rsid w:val="00D146C7"/>
    <w:rsid w:val="00D14DB0"/>
    <w:rsid w:val="00D14F64"/>
    <w:rsid w:val="00D150C5"/>
    <w:rsid w:val="00D16559"/>
    <w:rsid w:val="00D1670C"/>
    <w:rsid w:val="00D16C5D"/>
    <w:rsid w:val="00D17022"/>
    <w:rsid w:val="00D1727F"/>
    <w:rsid w:val="00D172E3"/>
    <w:rsid w:val="00D17461"/>
    <w:rsid w:val="00D17733"/>
    <w:rsid w:val="00D17824"/>
    <w:rsid w:val="00D20071"/>
    <w:rsid w:val="00D210BE"/>
    <w:rsid w:val="00D213DE"/>
    <w:rsid w:val="00D216C7"/>
    <w:rsid w:val="00D21F3B"/>
    <w:rsid w:val="00D21F7D"/>
    <w:rsid w:val="00D22759"/>
    <w:rsid w:val="00D22A21"/>
    <w:rsid w:val="00D22AF8"/>
    <w:rsid w:val="00D22CAB"/>
    <w:rsid w:val="00D238DF"/>
    <w:rsid w:val="00D23A08"/>
    <w:rsid w:val="00D23FD7"/>
    <w:rsid w:val="00D24BC8"/>
    <w:rsid w:val="00D255F0"/>
    <w:rsid w:val="00D25955"/>
    <w:rsid w:val="00D2618A"/>
    <w:rsid w:val="00D26257"/>
    <w:rsid w:val="00D26DBF"/>
    <w:rsid w:val="00D27725"/>
    <w:rsid w:val="00D301F1"/>
    <w:rsid w:val="00D3025F"/>
    <w:rsid w:val="00D306C7"/>
    <w:rsid w:val="00D307F8"/>
    <w:rsid w:val="00D309D4"/>
    <w:rsid w:val="00D30C4E"/>
    <w:rsid w:val="00D30E99"/>
    <w:rsid w:val="00D31025"/>
    <w:rsid w:val="00D3105D"/>
    <w:rsid w:val="00D31C68"/>
    <w:rsid w:val="00D31DDB"/>
    <w:rsid w:val="00D31F35"/>
    <w:rsid w:val="00D323CA"/>
    <w:rsid w:val="00D324F6"/>
    <w:rsid w:val="00D3399E"/>
    <w:rsid w:val="00D33BC0"/>
    <w:rsid w:val="00D3400B"/>
    <w:rsid w:val="00D34B76"/>
    <w:rsid w:val="00D34CD8"/>
    <w:rsid w:val="00D34FE9"/>
    <w:rsid w:val="00D35D44"/>
    <w:rsid w:val="00D3603A"/>
    <w:rsid w:val="00D37610"/>
    <w:rsid w:val="00D37931"/>
    <w:rsid w:val="00D40006"/>
    <w:rsid w:val="00D40044"/>
    <w:rsid w:val="00D402F6"/>
    <w:rsid w:val="00D40974"/>
    <w:rsid w:val="00D40B07"/>
    <w:rsid w:val="00D40CA8"/>
    <w:rsid w:val="00D41579"/>
    <w:rsid w:val="00D41653"/>
    <w:rsid w:val="00D41989"/>
    <w:rsid w:val="00D41AB8"/>
    <w:rsid w:val="00D41E8D"/>
    <w:rsid w:val="00D42259"/>
    <w:rsid w:val="00D429AE"/>
    <w:rsid w:val="00D42BC8"/>
    <w:rsid w:val="00D42ED2"/>
    <w:rsid w:val="00D42F14"/>
    <w:rsid w:val="00D433E1"/>
    <w:rsid w:val="00D438D1"/>
    <w:rsid w:val="00D43B42"/>
    <w:rsid w:val="00D43E5B"/>
    <w:rsid w:val="00D440C9"/>
    <w:rsid w:val="00D444E2"/>
    <w:rsid w:val="00D447BE"/>
    <w:rsid w:val="00D44DD9"/>
    <w:rsid w:val="00D456F3"/>
    <w:rsid w:val="00D45A69"/>
    <w:rsid w:val="00D45DE5"/>
    <w:rsid w:val="00D46B4E"/>
    <w:rsid w:val="00D46F71"/>
    <w:rsid w:val="00D477F3"/>
    <w:rsid w:val="00D500DA"/>
    <w:rsid w:val="00D506BD"/>
    <w:rsid w:val="00D5110C"/>
    <w:rsid w:val="00D51B20"/>
    <w:rsid w:val="00D51D24"/>
    <w:rsid w:val="00D51E24"/>
    <w:rsid w:val="00D52148"/>
    <w:rsid w:val="00D52F32"/>
    <w:rsid w:val="00D53647"/>
    <w:rsid w:val="00D53ADB"/>
    <w:rsid w:val="00D53C60"/>
    <w:rsid w:val="00D546BD"/>
    <w:rsid w:val="00D5477F"/>
    <w:rsid w:val="00D54D0B"/>
    <w:rsid w:val="00D54D62"/>
    <w:rsid w:val="00D55000"/>
    <w:rsid w:val="00D551FB"/>
    <w:rsid w:val="00D552F7"/>
    <w:rsid w:val="00D5532E"/>
    <w:rsid w:val="00D56537"/>
    <w:rsid w:val="00D5738B"/>
    <w:rsid w:val="00D574FC"/>
    <w:rsid w:val="00D576B7"/>
    <w:rsid w:val="00D57746"/>
    <w:rsid w:val="00D60510"/>
    <w:rsid w:val="00D60990"/>
    <w:rsid w:val="00D60EC3"/>
    <w:rsid w:val="00D61165"/>
    <w:rsid w:val="00D614D7"/>
    <w:rsid w:val="00D61640"/>
    <w:rsid w:val="00D623C4"/>
    <w:rsid w:val="00D62C1E"/>
    <w:rsid w:val="00D62C90"/>
    <w:rsid w:val="00D62ED6"/>
    <w:rsid w:val="00D62F82"/>
    <w:rsid w:val="00D63080"/>
    <w:rsid w:val="00D63A2D"/>
    <w:rsid w:val="00D63C29"/>
    <w:rsid w:val="00D63FC3"/>
    <w:rsid w:val="00D640E9"/>
    <w:rsid w:val="00D64142"/>
    <w:rsid w:val="00D6423D"/>
    <w:rsid w:val="00D6444E"/>
    <w:rsid w:val="00D64DDC"/>
    <w:rsid w:val="00D64DE8"/>
    <w:rsid w:val="00D64EFD"/>
    <w:rsid w:val="00D6520A"/>
    <w:rsid w:val="00D65C03"/>
    <w:rsid w:val="00D65C53"/>
    <w:rsid w:val="00D66021"/>
    <w:rsid w:val="00D6604A"/>
    <w:rsid w:val="00D6657A"/>
    <w:rsid w:val="00D668EC"/>
    <w:rsid w:val="00D669AE"/>
    <w:rsid w:val="00D66E27"/>
    <w:rsid w:val="00D66E29"/>
    <w:rsid w:val="00D6784F"/>
    <w:rsid w:val="00D679A6"/>
    <w:rsid w:val="00D67C5D"/>
    <w:rsid w:val="00D67DE2"/>
    <w:rsid w:val="00D706ED"/>
    <w:rsid w:val="00D707F1"/>
    <w:rsid w:val="00D70A9A"/>
    <w:rsid w:val="00D70F16"/>
    <w:rsid w:val="00D711E3"/>
    <w:rsid w:val="00D7147B"/>
    <w:rsid w:val="00D7189F"/>
    <w:rsid w:val="00D719CD"/>
    <w:rsid w:val="00D7290C"/>
    <w:rsid w:val="00D72964"/>
    <w:rsid w:val="00D72F95"/>
    <w:rsid w:val="00D73000"/>
    <w:rsid w:val="00D731B7"/>
    <w:rsid w:val="00D74A98"/>
    <w:rsid w:val="00D74EE6"/>
    <w:rsid w:val="00D752C1"/>
    <w:rsid w:val="00D752D3"/>
    <w:rsid w:val="00D75829"/>
    <w:rsid w:val="00D766A4"/>
    <w:rsid w:val="00D7677C"/>
    <w:rsid w:val="00D76A5B"/>
    <w:rsid w:val="00D76D14"/>
    <w:rsid w:val="00D76F47"/>
    <w:rsid w:val="00D7719C"/>
    <w:rsid w:val="00D77CC0"/>
    <w:rsid w:val="00D8021A"/>
    <w:rsid w:val="00D802F8"/>
    <w:rsid w:val="00D8053C"/>
    <w:rsid w:val="00D80B67"/>
    <w:rsid w:val="00D80E25"/>
    <w:rsid w:val="00D82301"/>
    <w:rsid w:val="00D824E4"/>
    <w:rsid w:val="00D83244"/>
    <w:rsid w:val="00D83781"/>
    <w:rsid w:val="00D837AB"/>
    <w:rsid w:val="00D84142"/>
    <w:rsid w:val="00D845E9"/>
    <w:rsid w:val="00D846C4"/>
    <w:rsid w:val="00D849D4"/>
    <w:rsid w:val="00D84BA8"/>
    <w:rsid w:val="00D84C9B"/>
    <w:rsid w:val="00D85103"/>
    <w:rsid w:val="00D8527D"/>
    <w:rsid w:val="00D85454"/>
    <w:rsid w:val="00D854FF"/>
    <w:rsid w:val="00D85D1D"/>
    <w:rsid w:val="00D85E8A"/>
    <w:rsid w:val="00D861B2"/>
    <w:rsid w:val="00D86C03"/>
    <w:rsid w:val="00D86C66"/>
    <w:rsid w:val="00D874EE"/>
    <w:rsid w:val="00D87658"/>
    <w:rsid w:val="00D879C0"/>
    <w:rsid w:val="00D87A58"/>
    <w:rsid w:val="00D87D8A"/>
    <w:rsid w:val="00D90031"/>
    <w:rsid w:val="00D90284"/>
    <w:rsid w:val="00D90628"/>
    <w:rsid w:val="00D91141"/>
    <w:rsid w:val="00D9123E"/>
    <w:rsid w:val="00D91EB7"/>
    <w:rsid w:val="00D91F85"/>
    <w:rsid w:val="00D922BC"/>
    <w:rsid w:val="00D9231C"/>
    <w:rsid w:val="00D92B30"/>
    <w:rsid w:val="00D92B86"/>
    <w:rsid w:val="00D92BAE"/>
    <w:rsid w:val="00D92F3C"/>
    <w:rsid w:val="00D93097"/>
    <w:rsid w:val="00D93275"/>
    <w:rsid w:val="00D93A1E"/>
    <w:rsid w:val="00D94169"/>
    <w:rsid w:val="00D94759"/>
    <w:rsid w:val="00D94A36"/>
    <w:rsid w:val="00D95573"/>
    <w:rsid w:val="00D9572A"/>
    <w:rsid w:val="00D95745"/>
    <w:rsid w:val="00D95A24"/>
    <w:rsid w:val="00D95CAA"/>
    <w:rsid w:val="00D96456"/>
    <w:rsid w:val="00D9645A"/>
    <w:rsid w:val="00D9692A"/>
    <w:rsid w:val="00D97279"/>
    <w:rsid w:val="00D9747B"/>
    <w:rsid w:val="00D97C94"/>
    <w:rsid w:val="00D97F01"/>
    <w:rsid w:val="00DA10CE"/>
    <w:rsid w:val="00DA1247"/>
    <w:rsid w:val="00DA16A6"/>
    <w:rsid w:val="00DA1E49"/>
    <w:rsid w:val="00DA2127"/>
    <w:rsid w:val="00DA27E3"/>
    <w:rsid w:val="00DA29A5"/>
    <w:rsid w:val="00DA31DF"/>
    <w:rsid w:val="00DA380C"/>
    <w:rsid w:val="00DA3D75"/>
    <w:rsid w:val="00DA3DFA"/>
    <w:rsid w:val="00DA4226"/>
    <w:rsid w:val="00DA4524"/>
    <w:rsid w:val="00DA51B5"/>
    <w:rsid w:val="00DA529D"/>
    <w:rsid w:val="00DA5B87"/>
    <w:rsid w:val="00DA6156"/>
    <w:rsid w:val="00DA61E3"/>
    <w:rsid w:val="00DA6208"/>
    <w:rsid w:val="00DA6E44"/>
    <w:rsid w:val="00DA7A06"/>
    <w:rsid w:val="00DA7EEB"/>
    <w:rsid w:val="00DB0358"/>
    <w:rsid w:val="00DB07D9"/>
    <w:rsid w:val="00DB08CA"/>
    <w:rsid w:val="00DB0A10"/>
    <w:rsid w:val="00DB0B08"/>
    <w:rsid w:val="00DB0F94"/>
    <w:rsid w:val="00DB1A18"/>
    <w:rsid w:val="00DB2129"/>
    <w:rsid w:val="00DB271E"/>
    <w:rsid w:val="00DB28CB"/>
    <w:rsid w:val="00DB29E4"/>
    <w:rsid w:val="00DB2CD4"/>
    <w:rsid w:val="00DB2D21"/>
    <w:rsid w:val="00DB305D"/>
    <w:rsid w:val="00DB3668"/>
    <w:rsid w:val="00DB395D"/>
    <w:rsid w:val="00DB3CB1"/>
    <w:rsid w:val="00DB42AD"/>
    <w:rsid w:val="00DB450B"/>
    <w:rsid w:val="00DB4773"/>
    <w:rsid w:val="00DB5787"/>
    <w:rsid w:val="00DB578F"/>
    <w:rsid w:val="00DB59D3"/>
    <w:rsid w:val="00DB5F02"/>
    <w:rsid w:val="00DB61F5"/>
    <w:rsid w:val="00DB6BBB"/>
    <w:rsid w:val="00DB700E"/>
    <w:rsid w:val="00DC0702"/>
    <w:rsid w:val="00DC07DD"/>
    <w:rsid w:val="00DC087D"/>
    <w:rsid w:val="00DC0888"/>
    <w:rsid w:val="00DC0C50"/>
    <w:rsid w:val="00DC0EF8"/>
    <w:rsid w:val="00DC1184"/>
    <w:rsid w:val="00DC13CA"/>
    <w:rsid w:val="00DC1628"/>
    <w:rsid w:val="00DC18EA"/>
    <w:rsid w:val="00DC1BA1"/>
    <w:rsid w:val="00DC2290"/>
    <w:rsid w:val="00DC246B"/>
    <w:rsid w:val="00DC2AA5"/>
    <w:rsid w:val="00DC2C67"/>
    <w:rsid w:val="00DC2DE6"/>
    <w:rsid w:val="00DC2E0A"/>
    <w:rsid w:val="00DC33EF"/>
    <w:rsid w:val="00DC4002"/>
    <w:rsid w:val="00DC48D7"/>
    <w:rsid w:val="00DC4A3C"/>
    <w:rsid w:val="00DC4B84"/>
    <w:rsid w:val="00DC4CFE"/>
    <w:rsid w:val="00DC4FA5"/>
    <w:rsid w:val="00DC6073"/>
    <w:rsid w:val="00DC634F"/>
    <w:rsid w:val="00DC7E27"/>
    <w:rsid w:val="00DC7FA8"/>
    <w:rsid w:val="00DD0B25"/>
    <w:rsid w:val="00DD0C10"/>
    <w:rsid w:val="00DD1487"/>
    <w:rsid w:val="00DD17C8"/>
    <w:rsid w:val="00DD3597"/>
    <w:rsid w:val="00DD3E55"/>
    <w:rsid w:val="00DD42F8"/>
    <w:rsid w:val="00DD4BC3"/>
    <w:rsid w:val="00DD4D86"/>
    <w:rsid w:val="00DD541F"/>
    <w:rsid w:val="00DD556B"/>
    <w:rsid w:val="00DD5C47"/>
    <w:rsid w:val="00DD623B"/>
    <w:rsid w:val="00DD648B"/>
    <w:rsid w:val="00DD66B4"/>
    <w:rsid w:val="00DD6853"/>
    <w:rsid w:val="00DD76BD"/>
    <w:rsid w:val="00DD7827"/>
    <w:rsid w:val="00DE0144"/>
    <w:rsid w:val="00DE05E6"/>
    <w:rsid w:val="00DE0DAC"/>
    <w:rsid w:val="00DE0E34"/>
    <w:rsid w:val="00DE19BA"/>
    <w:rsid w:val="00DE1C48"/>
    <w:rsid w:val="00DE1C8D"/>
    <w:rsid w:val="00DE23D2"/>
    <w:rsid w:val="00DE298A"/>
    <w:rsid w:val="00DE2D9B"/>
    <w:rsid w:val="00DE3063"/>
    <w:rsid w:val="00DE3658"/>
    <w:rsid w:val="00DE3666"/>
    <w:rsid w:val="00DE384B"/>
    <w:rsid w:val="00DE454E"/>
    <w:rsid w:val="00DE4A9B"/>
    <w:rsid w:val="00DE4CF0"/>
    <w:rsid w:val="00DE5ECB"/>
    <w:rsid w:val="00DE64FA"/>
    <w:rsid w:val="00DE67B7"/>
    <w:rsid w:val="00DE696D"/>
    <w:rsid w:val="00DE6F59"/>
    <w:rsid w:val="00DE6F6B"/>
    <w:rsid w:val="00DE70CD"/>
    <w:rsid w:val="00DF0036"/>
    <w:rsid w:val="00DF0658"/>
    <w:rsid w:val="00DF09A3"/>
    <w:rsid w:val="00DF0E48"/>
    <w:rsid w:val="00DF1227"/>
    <w:rsid w:val="00DF13EC"/>
    <w:rsid w:val="00DF14B4"/>
    <w:rsid w:val="00DF209C"/>
    <w:rsid w:val="00DF2A31"/>
    <w:rsid w:val="00DF32D4"/>
    <w:rsid w:val="00DF37ED"/>
    <w:rsid w:val="00DF3DE7"/>
    <w:rsid w:val="00DF468B"/>
    <w:rsid w:val="00DF4ACA"/>
    <w:rsid w:val="00DF4F2D"/>
    <w:rsid w:val="00DF52B8"/>
    <w:rsid w:val="00DF5938"/>
    <w:rsid w:val="00DF5CE7"/>
    <w:rsid w:val="00DF5EB8"/>
    <w:rsid w:val="00DF5FE6"/>
    <w:rsid w:val="00DF62BB"/>
    <w:rsid w:val="00DF63AA"/>
    <w:rsid w:val="00DF6615"/>
    <w:rsid w:val="00DF6AAA"/>
    <w:rsid w:val="00DF6D66"/>
    <w:rsid w:val="00DF71FD"/>
    <w:rsid w:val="00DF73AC"/>
    <w:rsid w:val="00DF7855"/>
    <w:rsid w:val="00DF7915"/>
    <w:rsid w:val="00DF7942"/>
    <w:rsid w:val="00DF7D4E"/>
    <w:rsid w:val="00E0045A"/>
    <w:rsid w:val="00E014EB"/>
    <w:rsid w:val="00E01AF3"/>
    <w:rsid w:val="00E02E9A"/>
    <w:rsid w:val="00E033F7"/>
    <w:rsid w:val="00E03D58"/>
    <w:rsid w:val="00E03E2A"/>
    <w:rsid w:val="00E041A5"/>
    <w:rsid w:val="00E046E1"/>
    <w:rsid w:val="00E04BED"/>
    <w:rsid w:val="00E04C05"/>
    <w:rsid w:val="00E051DA"/>
    <w:rsid w:val="00E05297"/>
    <w:rsid w:val="00E05632"/>
    <w:rsid w:val="00E05737"/>
    <w:rsid w:val="00E0627D"/>
    <w:rsid w:val="00E06577"/>
    <w:rsid w:val="00E069CD"/>
    <w:rsid w:val="00E06BDD"/>
    <w:rsid w:val="00E074EB"/>
    <w:rsid w:val="00E07520"/>
    <w:rsid w:val="00E07917"/>
    <w:rsid w:val="00E07DF5"/>
    <w:rsid w:val="00E07E9C"/>
    <w:rsid w:val="00E101DD"/>
    <w:rsid w:val="00E10443"/>
    <w:rsid w:val="00E105ED"/>
    <w:rsid w:val="00E10FD5"/>
    <w:rsid w:val="00E11598"/>
    <w:rsid w:val="00E1161C"/>
    <w:rsid w:val="00E11ABC"/>
    <w:rsid w:val="00E12801"/>
    <w:rsid w:val="00E12C35"/>
    <w:rsid w:val="00E132DC"/>
    <w:rsid w:val="00E13494"/>
    <w:rsid w:val="00E136B5"/>
    <w:rsid w:val="00E1404F"/>
    <w:rsid w:val="00E141DF"/>
    <w:rsid w:val="00E144E1"/>
    <w:rsid w:val="00E14546"/>
    <w:rsid w:val="00E1487B"/>
    <w:rsid w:val="00E149F6"/>
    <w:rsid w:val="00E156B1"/>
    <w:rsid w:val="00E15DBA"/>
    <w:rsid w:val="00E16DA1"/>
    <w:rsid w:val="00E1735D"/>
    <w:rsid w:val="00E173AF"/>
    <w:rsid w:val="00E178ED"/>
    <w:rsid w:val="00E17E7E"/>
    <w:rsid w:val="00E200D6"/>
    <w:rsid w:val="00E206B0"/>
    <w:rsid w:val="00E20B8B"/>
    <w:rsid w:val="00E20E9F"/>
    <w:rsid w:val="00E20F53"/>
    <w:rsid w:val="00E2152D"/>
    <w:rsid w:val="00E21741"/>
    <w:rsid w:val="00E219BB"/>
    <w:rsid w:val="00E21BD0"/>
    <w:rsid w:val="00E21C37"/>
    <w:rsid w:val="00E21D95"/>
    <w:rsid w:val="00E228DB"/>
    <w:rsid w:val="00E23BF0"/>
    <w:rsid w:val="00E24463"/>
    <w:rsid w:val="00E24C12"/>
    <w:rsid w:val="00E255D7"/>
    <w:rsid w:val="00E25C23"/>
    <w:rsid w:val="00E26391"/>
    <w:rsid w:val="00E26680"/>
    <w:rsid w:val="00E269EB"/>
    <w:rsid w:val="00E26A6E"/>
    <w:rsid w:val="00E274F0"/>
    <w:rsid w:val="00E27ED6"/>
    <w:rsid w:val="00E30266"/>
    <w:rsid w:val="00E30E4C"/>
    <w:rsid w:val="00E31489"/>
    <w:rsid w:val="00E31579"/>
    <w:rsid w:val="00E31C10"/>
    <w:rsid w:val="00E31FE0"/>
    <w:rsid w:val="00E324A0"/>
    <w:rsid w:val="00E3260B"/>
    <w:rsid w:val="00E329D1"/>
    <w:rsid w:val="00E32AC9"/>
    <w:rsid w:val="00E32F24"/>
    <w:rsid w:val="00E32F6C"/>
    <w:rsid w:val="00E331B3"/>
    <w:rsid w:val="00E33526"/>
    <w:rsid w:val="00E336D6"/>
    <w:rsid w:val="00E33717"/>
    <w:rsid w:val="00E34096"/>
    <w:rsid w:val="00E34F4C"/>
    <w:rsid w:val="00E358DD"/>
    <w:rsid w:val="00E359A4"/>
    <w:rsid w:val="00E35ED9"/>
    <w:rsid w:val="00E35F64"/>
    <w:rsid w:val="00E36133"/>
    <w:rsid w:val="00E36421"/>
    <w:rsid w:val="00E36610"/>
    <w:rsid w:val="00E3677F"/>
    <w:rsid w:val="00E36FDA"/>
    <w:rsid w:val="00E370FD"/>
    <w:rsid w:val="00E37BCB"/>
    <w:rsid w:val="00E400FA"/>
    <w:rsid w:val="00E40427"/>
    <w:rsid w:val="00E40857"/>
    <w:rsid w:val="00E40A52"/>
    <w:rsid w:val="00E4135D"/>
    <w:rsid w:val="00E420AF"/>
    <w:rsid w:val="00E421B4"/>
    <w:rsid w:val="00E4229C"/>
    <w:rsid w:val="00E42353"/>
    <w:rsid w:val="00E423FF"/>
    <w:rsid w:val="00E425D8"/>
    <w:rsid w:val="00E427CB"/>
    <w:rsid w:val="00E42871"/>
    <w:rsid w:val="00E42E66"/>
    <w:rsid w:val="00E43127"/>
    <w:rsid w:val="00E4317A"/>
    <w:rsid w:val="00E43638"/>
    <w:rsid w:val="00E43AF0"/>
    <w:rsid w:val="00E43C74"/>
    <w:rsid w:val="00E43E9D"/>
    <w:rsid w:val="00E43F63"/>
    <w:rsid w:val="00E44209"/>
    <w:rsid w:val="00E44360"/>
    <w:rsid w:val="00E44935"/>
    <w:rsid w:val="00E44B2A"/>
    <w:rsid w:val="00E44FC8"/>
    <w:rsid w:val="00E453F5"/>
    <w:rsid w:val="00E46280"/>
    <w:rsid w:val="00E464CF"/>
    <w:rsid w:val="00E46A11"/>
    <w:rsid w:val="00E46D1A"/>
    <w:rsid w:val="00E46F44"/>
    <w:rsid w:val="00E4760F"/>
    <w:rsid w:val="00E4793A"/>
    <w:rsid w:val="00E47DE5"/>
    <w:rsid w:val="00E501F2"/>
    <w:rsid w:val="00E502BE"/>
    <w:rsid w:val="00E5077A"/>
    <w:rsid w:val="00E5123C"/>
    <w:rsid w:val="00E513F1"/>
    <w:rsid w:val="00E51407"/>
    <w:rsid w:val="00E51857"/>
    <w:rsid w:val="00E518AC"/>
    <w:rsid w:val="00E51DB9"/>
    <w:rsid w:val="00E52140"/>
    <w:rsid w:val="00E5237C"/>
    <w:rsid w:val="00E52734"/>
    <w:rsid w:val="00E528C1"/>
    <w:rsid w:val="00E53263"/>
    <w:rsid w:val="00E53C9F"/>
    <w:rsid w:val="00E53E5A"/>
    <w:rsid w:val="00E540D8"/>
    <w:rsid w:val="00E54900"/>
    <w:rsid w:val="00E54C32"/>
    <w:rsid w:val="00E54F9C"/>
    <w:rsid w:val="00E5510A"/>
    <w:rsid w:val="00E555A2"/>
    <w:rsid w:val="00E55C42"/>
    <w:rsid w:val="00E566F6"/>
    <w:rsid w:val="00E56E9E"/>
    <w:rsid w:val="00E57887"/>
    <w:rsid w:val="00E57B46"/>
    <w:rsid w:val="00E60694"/>
    <w:rsid w:val="00E60E02"/>
    <w:rsid w:val="00E6193B"/>
    <w:rsid w:val="00E619A1"/>
    <w:rsid w:val="00E61AC2"/>
    <w:rsid w:val="00E61CFE"/>
    <w:rsid w:val="00E61DD9"/>
    <w:rsid w:val="00E6265B"/>
    <w:rsid w:val="00E6271C"/>
    <w:rsid w:val="00E628DB"/>
    <w:rsid w:val="00E62AF0"/>
    <w:rsid w:val="00E6349D"/>
    <w:rsid w:val="00E6356B"/>
    <w:rsid w:val="00E6381E"/>
    <w:rsid w:val="00E63A42"/>
    <w:rsid w:val="00E63DDA"/>
    <w:rsid w:val="00E64067"/>
    <w:rsid w:val="00E6414A"/>
    <w:rsid w:val="00E64164"/>
    <w:rsid w:val="00E64C2A"/>
    <w:rsid w:val="00E65096"/>
    <w:rsid w:val="00E653CF"/>
    <w:rsid w:val="00E65460"/>
    <w:rsid w:val="00E658A0"/>
    <w:rsid w:val="00E65AFC"/>
    <w:rsid w:val="00E65CC8"/>
    <w:rsid w:val="00E65D52"/>
    <w:rsid w:val="00E65EE1"/>
    <w:rsid w:val="00E673DD"/>
    <w:rsid w:val="00E67680"/>
    <w:rsid w:val="00E677AB"/>
    <w:rsid w:val="00E67B0D"/>
    <w:rsid w:val="00E67B2D"/>
    <w:rsid w:val="00E67C4D"/>
    <w:rsid w:val="00E700F7"/>
    <w:rsid w:val="00E702A3"/>
    <w:rsid w:val="00E70F7E"/>
    <w:rsid w:val="00E71528"/>
    <w:rsid w:val="00E7287F"/>
    <w:rsid w:val="00E730E0"/>
    <w:rsid w:val="00E73360"/>
    <w:rsid w:val="00E74E95"/>
    <w:rsid w:val="00E7539E"/>
    <w:rsid w:val="00E75AE6"/>
    <w:rsid w:val="00E75AE8"/>
    <w:rsid w:val="00E7660A"/>
    <w:rsid w:val="00E76AFA"/>
    <w:rsid w:val="00E76B6C"/>
    <w:rsid w:val="00E76D39"/>
    <w:rsid w:val="00E77349"/>
    <w:rsid w:val="00E7777B"/>
    <w:rsid w:val="00E77A73"/>
    <w:rsid w:val="00E801B4"/>
    <w:rsid w:val="00E805C7"/>
    <w:rsid w:val="00E80A90"/>
    <w:rsid w:val="00E80B85"/>
    <w:rsid w:val="00E811D4"/>
    <w:rsid w:val="00E813F1"/>
    <w:rsid w:val="00E817EE"/>
    <w:rsid w:val="00E8197B"/>
    <w:rsid w:val="00E81A6E"/>
    <w:rsid w:val="00E822B0"/>
    <w:rsid w:val="00E82558"/>
    <w:rsid w:val="00E82B7C"/>
    <w:rsid w:val="00E83215"/>
    <w:rsid w:val="00E83920"/>
    <w:rsid w:val="00E85110"/>
    <w:rsid w:val="00E85983"/>
    <w:rsid w:val="00E85FB2"/>
    <w:rsid w:val="00E86264"/>
    <w:rsid w:val="00E863ED"/>
    <w:rsid w:val="00E8741B"/>
    <w:rsid w:val="00E87479"/>
    <w:rsid w:val="00E906E4"/>
    <w:rsid w:val="00E90728"/>
    <w:rsid w:val="00E9084E"/>
    <w:rsid w:val="00E90954"/>
    <w:rsid w:val="00E9113D"/>
    <w:rsid w:val="00E913F8"/>
    <w:rsid w:val="00E91662"/>
    <w:rsid w:val="00E91A4D"/>
    <w:rsid w:val="00E91A5F"/>
    <w:rsid w:val="00E91F61"/>
    <w:rsid w:val="00E92024"/>
    <w:rsid w:val="00E922EC"/>
    <w:rsid w:val="00E927D0"/>
    <w:rsid w:val="00E92AA0"/>
    <w:rsid w:val="00E92B8E"/>
    <w:rsid w:val="00E92BEE"/>
    <w:rsid w:val="00E93483"/>
    <w:rsid w:val="00E93821"/>
    <w:rsid w:val="00E93A6B"/>
    <w:rsid w:val="00E94157"/>
    <w:rsid w:val="00E94250"/>
    <w:rsid w:val="00E943F7"/>
    <w:rsid w:val="00E95236"/>
    <w:rsid w:val="00E95248"/>
    <w:rsid w:val="00E9530C"/>
    <w:rsid w:val="00E9562A"/>
    <w:rsid w:val="00E96591"/>
    <w:rsid w:val="00E967BA"/>
    <w:rsid w:val="00E96DC5"/>
    <w:rsid w:val="00E97063"/>
    <w:rsid w:val="00E97C17"/>
    <w:rsid w:val="00E97D14"/>
    <w:rsid w:val="00EA06B6"/>
    <w:rsid w:val="00EA0D7C"/>
    <w:rsid w:val="00EA1422"/>
    <w:rsid w:val="00EA1733"/>
    <w:rsid w:val="00EA1ECD"/>
    <w:rsid w:val="00EA2623"/>
    <w:rsid w:val="00EA2E7C"/>
    <w:rsid w:val="00EA3129"/>
    <w:rsid w:val="00EA3CA9"/>
    <w:rsid w:val="00EA3F24"/>
    <w:rsid w:val="00EA43E9"/>
    <w:rsid w:val="00EA43F7"/>
    <w:rsid w:val="00EA45B8"/>
    <w:rsid w:val="00EA4708"/>
    <w:rsid w:val="00EA4825"/>
    <w:rsid w:val="00EA4E23"/>
    <w:rsid w:val="00EA53CD"/>
    <w:rsid w:val="00EA5870"/>
    <w:rsid w:val="00EA5DA0"/>
    <w:rsid w:val="00EA63C4"/>
    <w:rsid w:val="00EA66FB"/>
    <w:rsid w:val="00EA6EF3"/>
    <w:rsid w:val="00EA71BC"/>
    <w:rsid w:val="00EA7291"/>
    <w:rsid w:val="00EA78EC"/>
    <w:rsid w:val="00EB0223"/>
    <w:rsid w:val="00EB06B0"/>
    <w:rsid w:val="00EB0A0E"/>
    <w:rsid w:val="00EB1173"/>
    <w:rsid w:val="00EB156D"/>
    <w:rsid w:val="00EB1CBA"/>
    <w:rsid w:val="00EB1D87"/>
    <w:rsid w:val="00EB2942"/>
    <w:rsid w:val="00EB33A7"/>
    <w:rsid w:val="00EB3CA2"/>
    <w:rsid w:val="00EB3E9B"/>
    <w:rsid w:val="00EB3F38"/>
    <w:rsid w:val="00EB451A"/>
    <w:rsid w:val="00EB480F"/>
    <w:rsid w:val="00EB4A24"/>
    <w:rsid w:val="00EB4DCC"/>
    <w:rsid w:val="00EB5AEB"/>
    <w:rsid w:val="00EB5BF3"/>
    <w:rsid w:val="00EB6163"/>
    <w:rsid w:val="00EB64CD"/>
    <w:rsid w:val="00EB6C1A"/>
    <w:rsid w:val="00EB6DEA"/>
    <w:rsid w:val="00EB7C5B"/>
    <w:rsid w:val="00EB7DF4"/>
    <w:rsid w:val="00EC021D"/>
    <w:rsid w:val="00EC02C8"/>
    <w:rsid w:val="00EC079D"/>
    <w:rsid w:val="00EC115A"/>
    <w:rsid w:val="00EC1178"/>
    <w:rsid w:val="00EC1269"/>
    <w:rsid w:val="00EC157D"/>
    <w:rsid w:val="00EC1715"/>
    <w:rsid w:val="00EC202C"/>
    <w:rsid w:val="00EC25AD"/>
    <w:rsid w:val="00EC2CEB"/>
    <w:rsid w:val="00EC2DCA"/>
    <w:rsid w:val="00EC3266"/>
    <w:rsid w:val="00EC3CEC"/>
    <w:rsid w:val="00EC3EE1"/>
    <w:rsid w:val="00EC4624"/>
    <w:rsid w:val="00EC4FBA"/>
    <w:rsid w:val="00EC5432"/>
    <w:rsid w:val="00EC5459"/>
    <w:rsid w:val="00EC557E"/>
    <w:rsid w:val="00EC58FA"/>
    <w:rsid w:val="00EC5AEE"/>
    <w:rsid w:val="00EC6560"/>
    <w:rsid w:val="00EC66FE"/>
    <w:rsid w:val="00EC6B81"/>
    <w:rsid w:val="00EC6D67"/>
    <w:rsid w:val="00EC7333"/>
    <w:rsid w:val="00EC7D34"/>
    <w:rsid w:val="00EC7D51"/>
    <w:rsid w:val="00EC7E1A"/>
    <w:rsid w:val="00ED04AA"/>
    <w:rsid w:val="00ED07A7"/>
    <w:rsid w:val="00ED07E1"/>
    <w:rsid w:val="00ED0B32"/>
    <w:rsid w:val="00ED0C7F"/>
    <w:rsid w:val="00ED105A"/>
    <w:rsid w:val="00ED12CB"/>
    <w:rsid w:val="00ED1363"/>
    <w:rsid w:val="00ED177F"/>
    <w:rsid w:val="00ED24A9"/>
    <w:rsid w:val="00ED262F"/>
    <w:rsid w:val="00ED28F3"/>
    <w:rsid w:val="00ED354D"/>
    <w:rsid w:val="00ED3815"/>
    <w:rsid w:val="00ED43DC"/>
    <w:rsid w:val="00ED4FFD"/>
    <w:rsid w:val="00ED5C3A"/>
    <w:rsid w:val="00ED6426"/>
    <w:rsid w:val="00ED666E"/>
    <w:rsid w:val="00ED6F39"/>
    <w:rsid w:val="00ED6F85"/>
    <w:rsid w:val="00ED6FC2"/>
    <w:rsid w:val="00ED6FE5"/>
    <w:rsid w:val="00ED7073"/>
    <w:rsid w:val="00ED73F9"/>
    <w:rsid w:val="00ED7ECF"/>
    <w:rsid w:val="00EE04B5"/>
    <w:rsid w:val="00EE10CA"/>
    <w:rsid w:val="00EE11B2"/>
    <w:rsid w:val="00EE15AA"/>
    <w:rsid w:val="00EE1F86"/>
    <w:rsid w:val="00EE22E3"/>
    <w:rsid w:val="00EE23A7"/>
    <w:rsid w:val="00EE2B1F"/>
    <w:rsid w:val="00EE2C92"/>
    <w:rsid w:val="00EE2E70"/>
    <w:rsid w:val="00EE301C"/>
    <w:rsid w:val="00EE33DD"/>
    <w:rsid w:val="00EE3BBD"/>
    <w:rsid w:val="00EE3C7C"/>
    <w:rsid w:val="00EE3E03"/>
    <w:rsid w:val="00EE4B46"/>
    <w:rsid w:val="00EE52E7"/>
    <w:rsid w:val="00EE5748"/>
    <w:rsid w:val="00EE57EB"/>
    <w:rsid w:val="00EE690C"/>
    <w:rsid w:val="00EE6A22"/>
    <w:rsid w:val="00EE6C79"/>
    <w:rsid w:val="00EE6CD8"/>
    <w:rsid w:val="00EE7148"/>
    <w:rsid w:val="00EE71B7"/>
    <w:rsid w:val="00EE7720"/>
    <w:rsid w:val="00EF0113"/>
    <w:rsid w:val="00EF075F"/>
    <w:rsid w:val="00EF0CBC"/>
    <w:rsid w:val="00EF140E"/>
    <w:rsid w:val="00EF1452"/>
    <w:rsid w:val="00EF1C62"/>
    <w:rsid w:val="00EF253F"/>
    <w:rsid w:val="00EF261F"/>
    <w:rsid w:val="00EF2718"/>
    <w:rsid w:val="00EF2D81"/>
    <w:rsid w:val="00EF324F"/>
    <w:rsid w:val="00EF36CC"/>
    <w:rsid w:val="00EF3F91"/>
    <w:rsid w:val="00EF45F2"/>
    <w:rsid w:val="00EF4FBF"/>
    <w:rsid w:val="00EF5867"/>
    <w:rsid w:val="00EF5B6A"/>
    <w:rsid w:val="00EF5C53"/>
    <w:rsid w:val="00EF5D48"/>
    <w:rsid w:val="00EF5FCD"/>
    <w:rsid w:val="00EF609F"/>
    <w:rsid w:val="00EF6111"/>
    <w:rsid w:val="00EF6819"/>
    <w:rsid w:val="00EF6A7E"/>
    <w:rsid w:val="00EF6AB7"/>
    <w:rsid w:val="00EF6C3D"/>
    <w:rsid w:val="00EF6D6F"/>
    <w:rsid w:val="00EF7104"/>
    <w:rsid w:val="00EF7B79"/>
    <w:rsid w:val="00EF7C47"/>
    <w:rsid w:val="00EF7E8B"/>
    <w:rsid w:val="00EF7F8D"/>
    <w:rsid w:val="00F00150"/>
    <w:rsid w:val="00F00196"/>
    <w:rsid w:val="00F00B3B"/>
    <w:rsid w:val="00F00D1A"/>
    <w:rsid w:val="00F01433"/>
    <w:rsid w:val="00F01490"/>
    <w:rsid w:val="00F016E8"/>
    <w:rsid w:val="00F018AB"/>
    <w:rsid w:val="00F0193B"/>
    <w:rsid w:val="00F01CDC"/>
    <w:rsid w:val="00F02E5B"/>
    <w:rsid w:val="00F03894"/>
    <w:rsid w:val="00F03D63"/>
    <w:rsid w:val="00F040A3"/>
    <w:rsid w:val="00F0429B"/>
    <w:rsid w:val="00F04616"/>
    <w:rsid w:val="00F048B2"/>
    <w:rsid w:val="00F04A1C"/>
    <w:rsid w:val="00F04AEC"/>
    <w:rsid w:val="00F056D5"/>
    <w:rsid w:val="00F0576F"/>
    <w:rsid w:val="00F058C9"/>
    <w:rsid w:val="00F06114"/>
    <w:rsid w:val="00F064A1"/>
    <w:rsid w:val="00F071F7"/>
    <w:rsid w:val="00F07667"/>
    <w:rsid w:val="00F077AB"/>
    <w:rsid w:val="00F07B66"/>
    <w:rsid w:val="00F07C40"/>
    <w:rsid w:val="00F1021C"/>
    <w:rsid w:val="00F102D2"/>
    <w:rsid w:val="00F104E1"/>
    <w:rsid w:val="00F1080C"/>
    <w:rsid w:val="00F10AEC"/>
    <w:rsid w:val="00F10FDE"/>
    <w:rsid w:val="00F11485"/>
    <w:rsid w:val="00F115E5"/>
    <w:rsid w:val="00F11BD4"/>
    <w:rsid w:val="00F12223"/>
    <w:rsid w:val="00F12490"/>
    <w:rsid w:val="00F129D5"/>
    <w:rsid w:val="00F12D18"/>
    <w:rsid w:val="00F12FAB"/>
    <w:rsid w:val="00F1430C"/>
    <w:rsid w:val="00F144A8"/>
    <w:rsid w:val="00F1461C"/>
    <w:rsid w:val="00F14B69"/>
    <w:rsid w:val="00F14C2F"/>
    <w:rsid w:val="00F14D42"/>
    <w:rsid w:val="00F14F85"/>
    <w:rsid w:val="00F1526A"/>
    <w:rsid w:val="00F161BC"/>
    <w:rsid w:val="00F16767"/>
    <w:rsid w:val="00F16859"/>
    <w:rsid w:val="00F1690B"/>
    <w:rsid w:val="00F17CAF"/>
    <w:rsid w:val="00F17ECF"/>
    <w:rsid w:val="00F20BDD"/>
    <w:rsid w:val="00F2153C"/>
    <w:rsid w:val="00F21827"/>
    <w:rsid w:val="00F21A22"/>
    <w:rsid w:val="00F21F59"/>
    <w:rsid w:val="00F22094"/>
    <w:rsid w:val="00F22B02"/>
    <w:rsid w:val="00F22DB6"/>
    <w:rsid w:val="00F230C4"/>
    <w:rsid w:val="00F2356F"/>
    <w:rsid w:val="00F23F0F"/>
    <w:rsid w:val="00F23FB7"/>
    <w:rsid w:val="00F244A8"/>
    <w:rsid w:val="00F25529"/>
    <w:rsid w:val="00F25ACB"/>
    <w:rsid w:val="00F2605F"/>
    <w:rsid w:val="00F260DC"/>
    <w:rsid w:val="00F263E8"/>
    <w:rsid w:val="00F26A1E"/>
    <w:rsid w:val="00F26D3C"/>
    <w:rsid w:val="00F26F93"/>
    <w:rsid w:val="00F273C2"/>
    <w:rsid w:val="00F2750E"/>
    <w:rsid w:val="00F276E1"/>
    <w:rsid w:val="00F2775A"/>
    <w:rsid w:val="00F27A03"/>
    <w:rsid w:val="00F27AA4"/>
    <w:rsid w:val="00F27C26"/>
    <w:rsid w:val="00F27E0F"/>
    <w:rsid w:val="00F3027A"/>
    <w:rsid w:val="00F3051A"/>
    <w:rsid w:val="00F3092E"/>
    <w:rsid w:val="00F30A6A"/>
    <w:rsid w:val="00F30AFD"/>
    <w:rsid w:val="00F3118D"/>
    <w:rsid w:val="00F312BC"/>
    <w:rsid w:val="00F31693"/>
    <w:rsid w:val="00F31B07"/>
    <w:rsid w:val="00F31C04"/>
    <w:rsid w:val="00F32402"/>
    <w:rsid w:val="00F329BF"/>
    <w:rsid w:val="00F32D87"/>
    <w:rsid w:val="00F32DF0"/>
    <w:rsid w:val="00F32E1E"/>
    <w:rsid w:val="00F332C0"/>
    <w:rsid w:val="00F3362E"/>
    <w:rsid w:val="00F338A3"/>
    <w:rsid w:val="00F33907"/>
    <w:rsid w:val="00F339C1"/>
    <w:rsid w:val="00F34E3A"/>
    <w:rsid w:val="00F357D5"/>
    <w:rsid w:val="00F358CC"/>
    <w:rsid w:val="00F359E6"/>
    <w:rsid w:val="00F35F08"/>
    <w:rsid w:val="00F365E6"/>
    <w:rsid w:val="00F3671C"/>
    <w:rsid w:val="00F36A5A"/>
    <w:rsid w:val="00F37263"/>
    <w:rsid w:val="00F37558"/>
    <w:rsid w:val="00F3788B"/>
    <w:rsid w:val="00F37DED"/>
    <w:rsid w:val="00F37E57"/>
    <w:rsid w:val="00F409DF"/>
    <w:rsid w:val="00F41007"/>
    <w:rsid w:val="00F42A3A"/>
    <w:rsid w:val="00F43223"/>
    <w:rsid w:val="00F4324F"/>
    <w:rsid w:val="00F43255"/>
    <w:rsid w:val="00F438EC"/>
    <w:rsid w:val="00F44527"/>
    <w:rsid w:val="00F44C27"/>
    <w:rsid w:val="00F44EB1"/>
    <w:rsid w:val="00F45887"/>
    <w:rsid w:val="00F45BD8"/>
    <w:rsid w:val="00F466F5"/>
    <w:rsid w:val="00F46D55"/>
    <w:rsid w:val="00F4724A"/>
    <w:rsid w:val="00F4782F"/>
    <w:rsid w:val="00F479E7"/>
    <w:rsid w:val="00F5008D"/>
    <w:rsid w:val="00F517B3"/>
    <w:rsid w:val="00F51813"/>
    <w:rsid w:val="00F51AA6"/>
    <w:rsid w:val="00F5201A"/>
    <w:rsid w:val="00F52146"/>
    <w:rsid w:val="00F522FE"/>
    <w:rsid w:val="00F525EF"/>
    <w:rsid w:val="00F53970"/>
    <w:rsid w:val="00F53A15"/>
    <w:rsid w:val="00F53E72"/>
    <w:rsid w:val="00F542C1"/>
    <w:rsid w:val="00F544DA"/>
    <w:rsid w:val="00F5480D"/>
    <w:rsid w:val="00F54A06"/>
    <w:rsid w:val="00F54A92"/>
    <w:rsid w:val="00F54C2C"/>
    <w:rsid w:val="00F54E46"/>
    <w:rsid w:val="00F5551F"/>
    <w:rsid w:val="00F561CC"/>
    <w:rsid w:val="00F561D4"/>
    <w:rsid w:val="00F56700"/>
    <w:rsid w:val="00F569D9"/>
    <w:rsid w:val="00F56A60"/>
    <w:rsid w:val="00F56B19"/>
    <w:rsid w:val="00F56CEA"/>
    <w:rsid w:val="00F575B4"/>
    <w:rsid w:val="00F57A07"/>
    <w:rsid w:val="00F57A12"/>
    <w:rsid w:val="00F60332"/>
    <w:rsid w:val="00F60398"/>
    <w:rsid w:val="00F6040E"/>
    <w:rsid w:val="00F60B7D"/>
    <w:rsid w:val="00F60DD8"/>
    <w:rsid w:val="00F610EF"/>
    <w:rsid w:val="00F613A4"/>
    <w:rsid w:val="00F62193"/>
    <w:rsid w:val="00F62367"/>
    <w:rsid w:val="00F62CD0"/>
    <w:rsid w:val="00F6353A"/>
    <w:rsid w:val="00F63DD1"/>
    <w:rsid w:val="00F640C7"/>
    <w:rsid w:val="00F64445"/>
    <w:rsid w:val="00F647B2"/>
    <w:rsid w:val="00F64B74"/>
    <w:rsid w:val="00F64F63"/>
    <w:rsid w:val="00F6500F"/>
    <w:rsid w:val="00F663AC"/>
    <w:rsid w:val="00F66C00"/>
    <w:rsid w:val="00F66D19"/>
    <w:rsid w:val="00F66DEA"/>
    <w:rsid w:val="00F66DF4"/>
    <w:rsid w:val="00F66FB1"/>
    <w:rsid w:val="00F670E6"/>
    <w:rsid w:val="00F672B8"/>
    <w:rsid w:val="00F67B49"/>
    <w:rsid w:val="00F7041F"/>
    <w:rsid w:val="00F7060E"/>
    <w:rsid w:val="00F71DA7"/>
    <w:rsid w:val="00F72B6F"/>
    <w:rsid w:val="00F733A9"/>
    <w:rsid w:val="00F73835"/>
    <w:rsid w:val="00F739B6"/>
    <w:rsid w:val="00F73A53"/>
    <w:rsid w:val="00F73C69"/>
    <w:rsid w:val="00F73D07"/>
    <w:rsid w:val="00F73D3C"/>
    <w:rsid w:val="00F7422E"/>
    <w:rsid w:val="00F74570"/>
    <w:rsid w:val="00F748EB"/>
    <w:rsid w:val="00F74A57"/>
    <w:rsid w:val="00F750E9"/>
    <w:rsid w:val="00F7522D"/>
    <w:rsid w:val="00F758A4"/>
    <w:rsid w:val="00F75E37"/>
    <w:rsid w:val="00F7689B"/>
    <w:rsid w:val="00F76AFD"/>
    <w:rsid w:val="00F77081"/>
    <w:rsid w:val="00F772A0"/>
    <w:rsid w:val="00F7739F"/>
    <w:rsid w:val="00F7753A"/>
    <w:rsid w:val="00F77638"/>
    <w:rsid w:val="00F77C45"/>
    <w:rsid w:val="00F80253"/>
    <w:rsid w:val="00F8059E"/>
    <w:rsid w:val="00F808DB"/>
    <w:rsid w:val="00F80D31"/>
    <w:rsid w:val="00F810DE"/>
    <w:rsid w:val="00F8152D"/>
    <w:rsid w:val="00F81875"/>
    <w:rsid w:val="00F824A9"/>
    <w:rsid w:val="00F82D17"/>
    <w:rsid w:val="00F82D59"/>
    <w:rsid w:val="00F83628"/>
    <w:rsid w:val="00F8385C"/>
    <w:rsid w:val="00F83A59"/>
    <w:rsid w:val="00F83C7C"/>
    <w:rsid w:val="00F84711"/>
    <w:rsid w:val="00F848A3"/>
    <w:rsid w:val="00F84B39"/>
    <w:rsid w:val="00F84C7A"/>
    <w:rsid w:val="00F85104"/>
    <w:rsid w:val="00F85213"/>
    <w:rsid w:val="00F852E8"/>
    <w:rsid w:val="00F85A28"/>
    <w:rsid w:val="00F85C55"/>
    <w:rsid w:val="00F85E33"/>
    <w:rsid w:val="00F86DE1"/>
    <w:rsid w:val="00F8736D"/>
    <w:rsid w:val="00F8765C"/>
    <w:rsid w:val="00F87749"/>
    <w:rsid w:val="00F87AFD"/>
    <w:rsid w:val="00F87FF5"/>
    <w:rsid w:val="00F90FD1"/>
    <w:rsid w:val="00F912E7"/>
    <w:rsid w:val="00F91590"/>
    <w:rsid w:val="00F91AE5"/>
    <w:rsid w:val="00F92177"/>
    <w:rsid w:val="00F925AF"/>
    <w:rsid w:val="00F92815"/>
    <w:rsid w:val="00F92BAE"/>
    <w:rsid w:val="00F92C1F"/>
    <w:rsid w:val="00F930D4"/>
    <w:rsid w:val="00F934A4"/>
    <w:rsid w:val="00F93911"/>
    <w:rsid w:val="00F9398F"/>
    <w:rsid w:val="00F94134"/>
    <w:rsid w:val="00F94625"/>
    <w:rsid w:val="00F94ECC"/>
    <w:rsid w:val="00F95229"/>
    <w:rsid w:val="00F960FC"/>
    <w:rsid w:val="00F96115"/>
    <w:rsid w:val="00F962A5"/>
    <w:rsid w:val="00F96840"/>
    <w:rsid w:val="00F96AC5"/>
    <w:rsid w:val="00F97464"/>
    <w:rsid w:val="00F97802"/>
    <w:rsid w:val="00F97E7F"/>
    <w:rsid w:val="00F97E8D"/>
    <w:rsid w:val="00FA00E2"/>
    <w:rsid w:val="00FA08A7"/>
    <w:rsid w:val="00FA0FB3"/>
    <w:rsid w:val="00FA1021"/>
    <w:rsid w:val="00FA1070"/>
    <w:rsid w:val="00FA11F3"/>
    <w:rsid w:val="00FA1371"/>
    <w:rsid w:val="00FA13AA"/>
    <w:rsid w:val="00FA1422"/>
    <w:rsid w:val="00FA2714"/>
    <w:rsid w:val="00FA293A"/>
    <w:rsid w:val="00FA2AE3"/>
    <w:rsid w:val="00FA2B9C"/>
    <w:rsid w:val="00FA3D3B"/>
    <w:rsid w:val="00FA3EE7"/>
    <w:rsid w:val="00FA3F3F"/>
    <w:rsid w:val="00FA3FB3"/>
    <w:rsid w:val="00FA4616"/>
    <w:rsid w:val="00FA4668"/>
    <w:rsid w:val="00FA4AF0"/>
    <w:rsid w:val="00FA4B4A"/>
    <w:rsid w:val="00FA4DE7"/>
    <w:rsid w:val="00FA4DED"/>
    <w:rsid w:val="00FA5805"/>
    <w:rsid w:val="00FA63CB"/>
    <w:rsid w:val="00FA6551"/>
    <w:rsid w:val="00FA6578"/>
    <w:rsid w:val="00FA69D4"/>
    <w:rsid w:val="00FA6CC2"/>
    <w:rsid w:val="00FA6DB5"/>
    <w:rsid w:val="00FA6E78"/>
    <w:rsid w:val="00FA784C"/>
    <w:rsid w:val="00FA7D57"/>
    <w:rsid w:val="00FA7F67"/>
    <w:rsid w:val="00FB031D"/>
    <w:rsid w:val="00FB0375"/>
    <w:rsid w:val="00FB05A3"/>
    <w:rsid w:val="00FB096D"/>
    <w:rsid w:val="00FB09CE"/>
    <w:rsid w:val="00FB0E3F"/>
    <w:rsid w:val="00FB12A3"/>
    <w:rsid w:val="00FB16EB"/>
    <w:rsid w:val="00FB1802"/>
    <w:rsid w:val="00FB1817"/>
    <w:rsid w:val="00FB1AFE"/>
    <w:rsid w:val="00FB1D9A"/>
    <w:rsid w:val="00FB2016"/>
    <w:rsid w:val="00FB2038"/>
    <w:rsid w:val="00FB204C"/>
    <w:rsid w:val="00FB2294"/>
    <w:rsid w:val="00FB254A"/>
    <w:rsid w:val="00FB2C85"/>
    <w:rsid w:val="00FB2D14"/>
    <w:rsid w:val="00FB3229"/>
    <w:rsid w:val="00FB34FC"/>
    <w:rsid w:val="00FB35B8"/>
    <w:rsid w:val="00FB37A3"/>
    <w:rsid w:val="00FB37DA"/>
    <w:rsid w:val="00FB46EC"/>
    <w:rsid w:val="00FB478A"/>
    <w:rsid w:val="00FB4818"/>
    <w:rsid w:val="00FB4AF6"/>
    <w:rsid w:val="00FB4C14"/>
    <w:rsid w:val="00FB4DAD"/>
    <w:rsid w:val="00FB5E07"/>
    <w:rsid w:val="00FB639F"/>
    <w:rsid w:val="00FB6480"/>
    <w:rsid w:val="00FB6AE7"/>
    <w:rsid w:val="00FB6D16"/>
    <w:rsid w:val="00FB6DDB"/>
    <w:rsid w:val="00FB7156"/>
    <w:rsid w:val="00FB73F0"/>
    <w:rsid w:val="00FB7731"/>
    <w:rsid w:val="00FB7E25"/>
    <w:rsid w:val="00FC00F5"/>
    <w:rsid w:val="00FC03EF"/>
    <w:rsid w:val="00FC0FBE"/>
    <w:rsid w:val="00FC12F4"/>
    <w:rsid w:val="00FC16D0"/>
    <w:rsid w:val="00FC1867"/>
    <w:rsid w:val="00FC20D5"/>
    <w:rsid w:val="00FC216A"/>
    <w:rsid w:val="00FC2562"/>
    <w:rsid w:val="00FC29D0"/>
    <w:rsid w:val="00FC2AA8"/>
    <w:rsid w:val="00FC2DE4"/>
    <w:rsid w:val="00FC387D"/>
    <w:rsid w:val="00FC394C"/>
    <w:rsid w:val="00FC3C22"/>
    <w:rsid w:val="00FC3E3F"/>
    <w:rsid w:val="00FC44E5"/>
    <w:rsid w:val="00FC491D"/>
    <w:rsid w:val="00FC4A04"/>
    <w:rsid w:val="00FC4C70"/>
    <w:rsid w:val="00FC515D"/>
    <w:rsid w:val="00FC51D6"/>
    <w:rsid w:val="00FC5614"/>
    <w:rsid w:val="00FC58F1"/>
    <w:rsid w:val="00FC5A23"/>
    <w:rsid w:val="00FC6A22"/>
    <w:rsid w:val="00FC7498"/>
    <w:rsid w:val="00FC7B61"/>
    <w:rsid w:val="00FC7D16"/>
    <w:rsid w:val="00FC7D64"/>
    <w:rsid w:val="00FD03B1"/>
    <w:rsid w:val="00FD0930"/>
    <w:rsid w:val="00FD0962"/>
    <w:rsid w:val="00FD0F60"/>
    <w:rsid w:val="00FD1366"/>
    <w:rsid w:val="00FD16F9"/>
    <w:rsid w:val="00FD177A"/>
    <w:rsid w:val="00FD17E8"/>
    <w:rsid w:val="00FD17F8"/>
    <w:rsid w:val="00FD183C"/>
    <w:rsid w:val="00FD202D"/>
    <w:rsid w:val="00FD21E8"/>
    <w:rsid w:val="00FD2554"/>
    <w:rsid w:val="00FD2BA1"/>
    <w:rsid w:val="00FD2C64"/>
    <w:rsid w:val="00FD2D1A"/>
    <w:rsid w:val="00FD32B6"/>
    <w:rsid w:val="00FD3C35"/>
    <w:rsid w:val="00FD3FB7"/>
    <w:rsid w:val="00FD47BB"/>
    <w:rsid w:val="00FD5738"/>
    <w:rsid w:val="00FD5F26"/>
    <w:rsid w:val="00FD700A"/>
    <w:rsid w:val="00FD754F"/>
    <w:rsid w:val="00FD7852"/>
    <w:rsid w:val="00FD7F3C"/>
    <w:rsid w:val="00FE039E"/>
    <w:rsid w:val="00FE0A8E"/>
    <w:rsid w:val="00FE0C63"/>
    <w:rsid w:val="00FE0E2A"/>
    <w:rsid w:val="00FE0F43"/>
    <w:rsid w:val="00FE188D"/>
    <w:rsid w:val="00FE1D57"/>
    <w:rsid w:val="00FE1E97"/>
    <w:rsid w:val="00FE1EBF"/>
    <w:rsid w:val="00FE26BE"/>
    <w:rsid w:val="00FE26FC"/>
    <w:rsid w:val="00FE2DB7"/>
    <w:rsid w:val="00FE2E93"/>
    <w:rsid w:val="00FE3D41"/>
    <w:rsid w:val="00FE3E2C"/>
    <w:rsid w:val="00FE3E49"/>
    <w:rsid w:val="00FE3F6E"/>
    <w:rsid w:val="00FE4066"/>
    <w:rsid w:val="00FE4C14"/>
    <w:rsid w:val="00FE5002"/>
    <w:rsid w:val="00FE52FC"/>
    <w:rsid w:val="00FE5BD0"/>
    <w:rsid w:val="00FE61CC"/>
    <w:rsid w:val="00FE65B6"/>
    <w:rsid w:val="00FE6878"/>
    <w:rsid w:val="00FE7072"/>
    <w:rsid w:val="00FE7078"/>
    <w:rsid w:val="00FE74D2"/>
    <w:rsid w:val="00FF0309"/>
    <w:rsid w:val="00FF0DAB"/>
    <w:rsid w:val="00FF1EC8"/>
    <w:rsid w:val="00FF2072"/>
    <w:rsid w:val="00FF28F6"/>
    <w:rsid w:val="00FF2C8B"/>
    <w:rsid w:val="00FF3324"/>
    <w:rsid w:val="00FF36F1"/>
    <w:rsid w:val="00FF3A4D"/>
    <w:rsid w:val="00FF428C"/>
    <w:rsid w:val="00FF437B"/>
    <w:rsid w:val="00FF463D"/>
    <w:rsid w:val="00FF497E"/>
    <w:rsid w:val="00FF4A85"/>
    <w:rsid w:val="00FF4AA7"/>
    <w:rsid w:val="00FF4EF1"/>
    <w:rsid w:val="00FF4F0D"/>
    <w:rsid w:val="00FF569F"/>
    <w:rsid w:val="00FF63CC"/>
    <w:rsid w:val="00FF64A0"/>
    <w:rsid w:val="00FF69D5"/>
    <w:rsid w:val="00FF6EA0"/>
    <w:rsid w:val="00FF7501"/>
    <w:rsid w:val="00FF751A"/>
    <w:rsid w:val="00FF7842"/>
    <w:rsid w:val="00FF79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F11F"/>
  <w15:chartTrackingRefBased/>
  <w15:docId w15:val="{2BC734FC-20D9-4A49-B85E-9E42FA7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B Lotus"/>
        <w:sz w:val="28"/>
        <w:szCs w:val="28"/>
        <w:vertAlign w:val="superscript"/>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28C8"/>
    <w:pPr>
      <w:bidi/>
    </w:pPr>
    <w:rPr>
      <w:rFonts w:ascii="B Lotus" w:hAnsi="B Lotus" w:cs="Times New Roman"/>
      <w:szCs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8D4A60"/>
    <w:pPr>
      <w:spacing w:after="200" w:line="276" w:lineRule="auto"/>
    </w:pPr>
    <w:rPr>
      <w:rFonts w:cs="B Lotus"/>
      <w:szCs w:val="28"/>
    </w:rPr>
  </w:style>
  <w:style w:type="character" w:customStyle="1" w:styleId="Style1Char">
    <w:name w:val="Style1 Char"/>
    <w:basedOn w:val="DefaultParagraphFont"/>
    <w:link w:val="Style1"/>
    <w:rsid w:val="008D4A60"/>
    <w:rPr>
      <w:rFonts w:asciiTheme="minorHAnsi" w:hAnsiTheme="minorHAnsi"/>
      <w:sz w:val="22"/>
      <w:vertAlign w:val="baseline"/>
    </w:rPr>
  </w:style>
  <w:style w:type="paragraph" w:styleId="NoSpacing">
    <w:name w:val="No Spacing"/>
    <w:uiPriority w:val="1"/>
    <w:rsid w:val="00FC12F4"/>
    <w:pPr>
      <w:bidi/>
      <w:spacing w:after="0" w:line="240" w:lineRule="auto"/>
    </w:pPr>
    <w:rPr>
      <w:rFonts w:asciiTheme="minorHAnsi" w:hAnsiTheme="minorHAnsi"/>
      <w:sz w:val="22"/>
      <w:vertAlign w:val="baseline"/>
    </w:rPr>
  </w:style>
  <w:style w:type="paragraph" w:styleId="ListParagraph">
    <w:name w:val="List Paragraph"/>
    <w:basedOn w:val="Normal"/>
    <w:uiPriority w:val="34"/>
    <w:qFormat/>
    <w:rsid w:val="008128C8"/>
    <w:pPr>
      <w:bidi w:val="0"/>
      <w:spacing w:after="0" w:line="240" w:lineRule="auto"/>
      <w:ind w:left="720"/>
      <w:contextualSpacing/>
    </w:pPr>
    <w:rPr>
      <w:rFonts w:ascii="Times New Roman" w:eastAsia="Times New Roman" w:hAnsi="Times New Roman"/>
      <w:sz w:val="24"/>
    </w:rPr>
  </w:style>
  <w:style w:type="character" w:styleId="Strong">
    <w:name w:val="Strong"/>
    <w:basedOn w:val="DefaultParagraphFont"/>
    <w:uiPriority w:val="22"/>
    <w:qFormat/>
    <w:rsid w:val="00812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reads.com/author/show/385185.Juan_Co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2019-10-25T10:26:00Z</dcterms:created>
  <dcterms:modified xsi:type="dcterms:W3CDTF">2019-10-25T10:33:00Z</dcterms:modified>
</cp:coreProperties>
</file>