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52" w:rsidRPr="00F838DA" w:rsidRDefault="00635A15" w:rsidP="00AC472C">
      <w:pPr>
        <w:spacing w:line="288" w:lineRule="auto"/>
        <w:jc w:val="center"/>
        <w:rPr>
          <w:rFonts w:asciiTheme="minorHAnsi" w:hAnsiTheme="minorHAnsi" w:cs="B Lotus"/>
          <w:b/>
          <w:bCs/>
          <w:sz w:val="24"/>
          <w:rtl/>
        </w:rPr>
      </w:pPr>
      <w:r w:rsidRPr="00F838DA">
        <w:rPr>
          <w:rFonts w:asciiTheme="minorHAnsi" w:hAnsiTheme="minorHAnsi" w:cs="B Lotus" w:hint="cs"/>
          <w:b/>
          <w:bCs/>
          <w:sz w:val="24"/>
          <w:rtl/>
        </w:rPr>
        <w:t>بسم الله الرحمن الرحیم</w:t>
      </w:r>
    </w:p>
    <w:p w:rsidR="00AC472C" w:rsidRPr="00F838DA" w:rsidRDefault="00AC472C" w:rsidP="00AC472C">
      <w:pPr>
        <w:spacing w:line="288" w:lineRule="auto"/>
        <w:jc w:val="center"/>
        <w:rPr>
          <w:rFonts w:asciiTheme="minorHAnsi" w:hAnsiTheme="minorHAnsi" w:cs="B Lotus"/>
          <w:b/>
          <w:bCs/>
          <w:sz w:val="24"/>
          <w:rtl/>
        </w:rPr>
      </w:pPr>
    </w:p>
    <w:p w:rsidR="00AC472C" w:rsidRDefault="00C02F78" w:rsidP="00366D20">
      <w:pPr>
        <w:spacing w:line="288" w:lineRule="auto"/>
        <w:jc w:val="both"/>
        <w:rPr>
          <w:rFonts w:asciiTheme="minorHAnsi" w:hAnsiTheme="minorHAnsi" w:cs="B Lotus"/>
          <w:b/>
          <w:bCs/>
          <w:sz w:val="24"/>
          <w:rtl/>
        </w:rPr>
      </w:pPr>
      <w:r w:rsidRPr="00F838DA">
        <w:rPr>
          <w:rFonts w:asciiTheme="minorHAnsi" w:hAnsiTheme="minorHAnsi" w:cs="B Lotus" w:hint="cs"/>
          <w:b/>
          <w:bCs/>
          <w:sz w:val="24"/>
          <w:rtl/>
        </w:rPr>
        <w:t>تأملی در باره اولویت داشتن همکاری با کانون دانش‌آموختگان دانشگاه امام صادق علیه السلام</w:t>
      </w:r>
    </w:p>
    <w:p w:rsidR="00F838DA" w:rsidRPr="00F838DA" w:rsidRDefault="00F838DA" w:rsidP="00366D20">
      <w:pPr>
        <w:spacing w:line="288" w:lineRule="auto"/>
        <w:jc w:val="both"/>
        <w:rPr>
          <w:rFonts w:asciiTheme="minorHAnsi" w:hAnsiTheme="minorHAnsi" w:cs="B Lotus"/>
          <w:b/>
          <w:bCs/>
          <w:sz w:val="24"/>
          <w:rtl/>
        </w:rPr>
      </w:pPr>
      <w:r>
        <w:rPr>
          <w:rFonts w:asciiTheme="minorHAnsi" w:hAnsiTheme="minorHAnsi" w:cs="B Lotus" w:hint="cs"/>
          <w:b/>
          <w:bCs/>
          <w:sz w:val="24"/>
          <w:rtl/>
        </w:rPr>
        <w:t>ارائه شده در گردهمایی بزرگ دانش‌آموختگان دانشگاه امام صادق علیه السلام ـ 7 شهریور 1398</w:t>
      </w:r>
      <w:bookmarkStart w:id="0" w:name="_GoBack"/>
      <w:bookmarkEnd w:id="0"/>
    </w:p>
    <w:p w:rsidR="00C02F78" w:rsidRPr="00F838DA" w:rsidRDefault="00C02F78" w:rsidP="00AC472C">
      <w:pPr>
        <w:spacing w:line="288" w:lineRule="auto"/>
        <w:rPr>
          <w:rFonts w:asciiTheme="minorHAnsi" w:hAnsiTheme="minorHAnsi" w:cs="B Lotus"/>
          <w:b/>
          <w:bCs/>
          <w:sz w:val="24"/>
          <w:rtl/>
        </w:rPr>
      </w:pPr>
    </w:p>
    <w:p w:rsidR="00C02F78" w:rsidRPr="00F838DA" w:rsidRDefault="00C02F78" w:rsidP="00C02F78">
      <w:pPr>
        <w:spacing w:line="288" w:lineRule="auto"/>
        <w:rPr>
          <w:rFonts w:asciiTheme="minorHAnsi" w:hAnsiTheme="minorHAnsi" w:cs="B Lotus"/>
          <w:b/>
          <w:bCs/>
          <w:sz w:val="24"/>
          <w:rtl/>
        </w:rPr>
      </w:pPr>
      <w:r w:rsidRPr="00F838DA">
        <w:rPr>
          <w:rFonts w:asciiTheme="minorHAnsi" w:hAnsiTheme="minorHAnsi" w:cs="B Lotus" w:hint="cs"/>
          <w:b/>
          <w:bCs/>
          <w:sz w:val="24"/>
          <w:rtl/>
        </w:rPr>
        <w:t xml:space="preserve">الحمد لله رب العالمین و الصلاه </w:t>
      </w:r>
      <w:r w:rsidR="00F268C5" w:rsidRPr="00F838DA">
        <w:rPr>
          <w:rFonts w:asciiTheme="minorHAnsi" w:hAnsiTheme="minorHAnsi" w:cs="B Lotus" w:hint="cs"/>
          <w:b/>
          <w:bCs/>
          <w:sz w:val="24"/>
          <w:rtl/>
        </w:rPr>
        <w:t xml:space="preserve">و السلام </w:t>
      </w:r>
      <w:r w:rsidRPr="00F838DA">
        <w:rPr>
          <w:rFonts w:asciiTheme="minorHAnsi" w:hAnsiTheme="minorHAnsi" w:cs="B Lotus" w:hint="cs"/>
          <w:b/>
          <w:bCs/>
          <w:sz w:val="24"/>
          <w:rtl/>
        </w:rPr>
        <w:t xml:space="preserve">علی </w:t>
      </w:r>
      <w:r w:rsidR="00F268C5" w:rsidRPr="00F838DA">
        <w:rPr>
          <w:rFonts w:asciiTheme="minorHAnsi" w:hAnsiTheme="minorHAnsi" w:cs="B Lotus" w:hint="cs"/>
          <w:b/>
          <w:bCs/>
          <w:sz w:val="24"/>
          <w:rtl/>
        </w:rPr>
        <w:t xml:space="preserve">محمد </w:t>
      </w:r>
      <w:r w:rsidRPr="00F838DA">
        <w:rPr>
          <w:rFonts w:asciiTheme="minorHAnsi" w:hAnsiTheme="minorHAnsi" w:cs="B Lotus" w:hint="cs"/>
          <w:b/>
          <w:bCs/>
          <w:sz w:val="24"/>
          <w:rtl/>
        </w:rPr>
        <w:t>خیر المرسلین و آله الطیبین</w:t>
      </w:r>
    </w:p>
    <w:p w:rsidR="00635A15" w:rsidRPr="00C806CF" w:rsidRDefault="00635A15" w:rsidP="00AC472C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برای این حقیر مایه مسرت است که در این گردهمایی </w:t>
      </w:r>
      <w:r w:rsidR="00F268C5" w:rsidRPr="00C806CF">
        <w:rPr>
          <w:rFonts w:asciiTheme="minorHAnsi" w:hAnsiTheme="minorHAnsi" w:cs="B Lotus" w:hint="cs"/>
          <w:szCs w:val="28"/>
          <w:rtl/>
        </w:rPr>
        <w:t>پرشکوه بتوانم چند دقیقه‌ای صحبت</w:t>
      </w:r>
      <w:r w:rsidRPr="00C806CF">
        <w:rPr>
          <w:rFonts w:asciiTheme="minorHAnsi" w:hAnsiTheme="minorHAnsi" w:cs="B Lotus" w:hint="cs"/>
          <w:szCs w:val="28"/>
          <w:rtl/>
        </w:rPr>
        <w:t xml:space="preserve"> کنم. در آغاز سخن وظیفه می‌دانم یاد استاد فرزانه مرحوم آیت‌الله مهدوی کنی رحمه الله علیه که این </w:t>
      </w:r>
      <w:r w:rsidR="00A63AEC" w:rsidRPr="00C806CF">
        <w:rPr>
          <w:rFonts w:asciiTheme="minorHAnsi" w:hAnsiTheme="minorHAnsi" w:cs="B Lotus" w:hint="cs"/>
          <w:szCs w:val="28"/>
          <w:rtl/>
        </w:rPr>
        <w:t xml:space="preserve">دانشگاه از باقیات صالحات ایشان است یاد کنم و به روح پرفتوحش درود بفرستم و نیز یاد شهیدان گرانقدر دانشگاه و نیز درگذشتگان از استادان و دانشجویان و دانش‌آموختگان را گرامی بدارم و طول عمر همراه با عرض خدمت و ثمربخشی برای دست‌اندرکاران قدیم و جدید دانشگاه </w:t>
      </w:r>
      <w:r w:rsidR="00F268C5" w:rsidRPr="00C806CF">
        <w:rPr>
          <w:rFonts w:asciiTheme="minorHAnsi" w:hAnsiTheme="minorHAnsi" w:cs="B Lotus" w:hint="cs"/>
          <w:szCs w:val="28"/>
          <w:rtl/>
        </w:rPr>
        <w:t>را از خدای بزرگ و مهربان بخواهم و به صورت ویژه برای سلامت و بقای عمر استاد همه ما حضرت آیت‌الله باقری کنی دامت برکاته دعا کنم.</w:t>
      </w:r>
    </w:p>
    <w:p w:rsidR="00A63AEC" w:rsidRPr="00C806CF" w:rsidRDefault="00A63AEC" w:rsidP="00AC472C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>امثال ما</w:t>
      </w:r>
      <w:r w:rsidR="00AC472C" w:rsidRPr="00C806CF">
        <w:rPr>
          <w:rFonts w:asciiTheme="minorHAnsi" w:hAnsiTheme="minorHAnsi" w:cs="B Lotus" w:hint="cs"/>
          <w:szCs w:val="28"/>
          <w:rtl/>
        </w:rPr>
        <w:t>،</w:t>
      </w:r>
      <w:r w:rsidRPr="00C806CF">
        <w:rPr>
          <w:rFonts w:asciiTheme="minorHAnsi" w:hAnsiTheme="minorHAnsi" w:cs="B Lotus" w:hint="cs"/>
          <w:szCs w:val="28"/>
          <w:rtl/>
        </w:rPr>
        <w:t xml:space="preserve"> هر چند دانش‌آموخته این دانشگاه هستیم و چندی در آن به خدمت هم مشغول بوده‌ایم، به دلیل دور بودن از فضای دانشگاه، اجازه اظهار نظر در باره مسائل داخلی آن را به خود نمی‌دهیم. اما نمی‌توانیم امیدها و نگرانی‌ها</w:t>
      </w:r>
      <w:r w:rsidR="00AC472C" w:rsidRPr="00C806CF">
        <w:rPr>
          <w:rFonts w:asciiTheme="minorHAnsi" w:hAnsiTheme="minorHAnsi" w:cs="B Lotus" w:hint="cs"/>
          <w:szCs w:val="28"/>
          <w:rtl/>
        </w:rPr>
        <w:t xml:space="preserve"> و پیگیری‌ها</w:t>
      </w:r>
      <w:r w:rsidRPr="00C806CF">
        <w:rPr>
          <w:rFonts w:asciiTheme="minorHAnsi" w:hAnsiTheme="minorHAnsi" w:cs="B Lotus" w:hint="cs"/>
          <w:szCs w:val="28"/>
          <w:rtl/>
        </w:rPr>
        <w:t>ی خود را در باره نقش کلان این دانشگاه در منظومه نهادهای آموزش عالی</w:t>
      </w:r>
      <w:r w:rsidR="00F268C5" w:rsidRPr="00C806CF">
        <w:rPr>
          <w:rFonts w:asciiTheme="minorHAnsi" w:hAnsiTheme="minorHAnsi" w:cs="B Lotus" w:hint="cs"/>
          <w:szCs w:val="28"/>
          <w:rtl/>
        </w:rPr>
        <w:t xml:space="preserve"> و در سطح</w:t>
      </w:r>
      <w:r w:rsidRPr="00C806CF">
        <w:rPr>
          <w:rFonts w:asciiTheme="minorHAnsi" w:hAnsiTheme="minorHAnsi" w:cs="B Lotus" w:hint="cs"/>
          <w:szCs w:val="28"/>
          <w:rtl/>
        </w:rPr>
        <w:t xml:space="preserve"> کشور پنهان کنیم.</w:t>
      </w:r>
    </w:p>
    <w:p w:rsidR="00A63AEC" w:rsidRPr="00C806CF" w:rsidRDefault="00166682" w:rsidP="00A4212B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دانش‌آموختگان </w:t>
      </w:r>
      <w:r w:rsidR="00AC472C" w:rsidRPr="00C806CF">
        <w:rPr>
          <w:rFonts w:asciiTheme="minorHAnsi" w:hAnsiTheme="minorHAnsi" w:cs="B Lotus" w:hint="cs"/>
          <w:szCs w:val="28"/>
          <w:rtl/>
        </w:rPr>
        <w:t xml:space="preserve">دانشگاه امام صادق علیه السلام </w:t>
      </w:r>
      <w:r w:rsidR="00A63AEC" w:rsidRPr="00C806CF">
        <w:rPr>
          <w:rFonts w:asciiTheme="minorHAnsi" w:hAnsiTheme="minorHAnsi" w:cs="B Lotus" w:hint="cs"/>
          <w:szCs w:val="28"/>
          <w:rtl/>
        </w:rPr>
        <w:t>همچون هر نهاد آموزشی دیگر اصلی‌ترین م</w:t>
      </w:r>
      <w:r w:rsidRPr="00C806CF">
        <w:rPr>
          <w:rFonts w:asciiTheme="minorHAnsi" w:hAnsiTheme="minorHAnsi" w:cs="B Lotus" w:hint="cs"/>
          <w:szCs w:val="28"/>
          <w:rtl/>
        </w:rPr>
        <w:t xml:space="preserve">حصول و دستاورد و معیار ارزیابی </w:t>
      </w:r>
      <w:r w:rsidR="00A63AEC" w:rsidRPr="00C806CF">
        <w:rPr>
          <w:rFonts w:asciiTheme="minorHAnsi" w:hAnsiTheme="minorHAnsi" w:cs="B Lotus" w:hint="cs"/>
          <w:szCs w:val="28"/>
          <w:rtl/>
        </w:rPr>
        <w:t xml:space="preserve">دانشگاه </w:t>
      </w:r>
      <w:r w:rsidRPr="00C806CF">
        <w:rPr>
          <w:rFonts w:asciiTheme="minorHAnsi" w:hAnsiTheme="minorHAnsi" w:cs="B Lotus" w:hint="cs"/>
          <w:szCs w:val="28"/>
          <w:rtl/>
        </w:rPr>
        <w:t>و از جمله مهمترین کنشگران تحقق نقش‌آفرینی دانشگاه در عرصه‌های مختلف داخلی و خارجی کشور هستند و از این منظر راه‌اندازی کانون دانش‌آموختگان از سوی برخی از دوستان</w:t>
      </w:r>
      <w:r w:rsidR="00F268C5" w:rsidRPr="00C806CF">
        <w:rPr>
          <w:rFonts w:asciiTheme="minorHAnsi" w:hAnsiTheme="minorHAnsi" w:cs="B Lotus" w:hint="cs"/>
          <w:szCs w:val="28"/>
          <w:rtl/>
        </w:rPr>
        <w:t xml:space="preserve"> عزیز،</w:t>
      </w:r>
      <w:r w:rsidRPr="00C806CF">
        <w:rPr>
          <w:rFonts w:asciiTheme="minorHAnsi" w:hAnsiTheme="minorHAnsi" w:cs="B Lotus" w:hint="cs"/>
          <w:szCs w:val="28"/>
          <w:rtl/>
        </w:rPr>
        <w:t xml:space="preserve"> اقدامی ستودنی و شایسته سپاس است، و البته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 از سر احتیاط باید گفت</w:t>
      </w:r>
      <w:r w:rsidRPr="00C806CF">
        <w:rPr>
          <w:rFonts w:asciiTheme="minorHAnsi" w:hAnsiTheme="minorHAnsi" w:cs="B Lotus" w:hint="cs"/>
          <w:szCs w:val="28"/>
          <w:rtl/>
        </w:rPr>
        <w:t xml:space="preserve"> داوری در باره چگونگی ف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عالیتهای این کانون هنوز زود است. </w:t>
      </w:r>
      <w:r w:rsidRPr="00C806CF">
        <w:rPr>
          <w:rFonts w:asciiTheme="minorHAnsi" w:hAnsiTheme="minorHAnsi" w:cs="B Lotus" w:hint="cs"/>
          <w:szCs w:val="28"/>
          <w:rtl/>
        </w:rPr>
        <w:t>بی‌تردید به هر اندازه که این کانون در جلب اعتماد دانش‌آموختگان کامیاب‌تر باشد، توان آن برای به انجام رساندن برنامه‌های خود به صورت مضا</w:t>
      </w:r>
      <w:r w:rsidR="00A34A57" w:rsidRPr="00C806CF">
        <w:rPr>
          <w:rFonts w:asciiTheme="minorHAnsi" w:hAnsiTheme="minorHAnsi" w:cs="B Lotus" w:hint="cs"/>
          <w:szCs w:val="28"/>
          <w:rtl/>
        </w:rPr>
        <w:t>ع</w:t>
      </w:r>
      <w:r w:rsidR="00A4212B" w:rsidRPr="00C806CF">
        <w:rPr>
          <w:rFonts w:asciiTheme="minorHAnsi" w:hAnsiTheme="minorHAnsi" w:cs="B Lotus" w:hint="cs"/>
          <w:szCs w:val="28"/>
          <w:rtl/>
        </w:rPr>
        <w:t>ف افزوده خواهد شد.</w:t>
      </w:r>
    </w:p>
    <w:p w:rsidR="00A4212B" w:rsidRPr="00C806CF" w:rsidRDefault="00A4212B" w:rsidP="00A4212B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lastRenderedPageBreak/>
        <w:t xml:space="preserve">بدون اغراق از وقتی که از سوی برادر عزیزمان حضرت حجت الاسلام و المسلمین آقای میرلوحی تکلیف سخن گفتن در این گردهمایی به دوش بنده گذاشته شد تا چند ساعت پیش سخت مردد بودم که چه بگویم و چه می‌توان گفت و چه باید گفت؟ انتخاب یک موضوع </w:t>
      </w:r>
      <w:r w:rsidR="00C93841" w:rsidRPr="00C806CF">
        <w:rPr>
          <w:rFonts w:asciiTheme="minorHAnsi" w:hAnsiTheme="minorHAnsi" w:cs="B Lotus" w:hint="cs"/>
          <w:szCs w:val="28"/>
          <w:rtl/>
        </w:rPr>
        <w:t xml:space="preserve">در باره پیشینه دانشگاه و راهی که </w:t>
      </w:r>
      <w:r w:rsidRPr="00C806CF">
        <w:rPr>
          <w:rFonts w:asciiTheme="minorHAnsi" w:hAnsiTheme="minorHAnsi" w:cs="B Lotus" w:hint="cs"/>
          <w:szCs w:val="28"/>
          <w:rtl/>
        </w:rPr>
        <w:t>پیموده است و</w:t>
      </w:r>
      <w:r w:rsidR="00C93841" w:rsidRPr="00C806CF">
        <w:rPr>
          <w:rFonts w:asciiTheme="minorHAnsi" w:hAnsiTheme="minorHAnsi" w:cs="B Lotus" w:hint="cs"/>
          <w:szCs w:val="28"/>
          <w:rtl/>
        </w:rPr>
        <w:t xml:space="preserve"> ارزیابی آن و سنجش موقعیت کنونی </w:t>
      </w:r>
      <w:r w:rsidRPr="00C806CF">
        <w:rPr>
          <w:rFonts w:asciiTheme="minorHAnsi" w:hAnsiTheme="minorHAnsi" w:cs="B Lotus" w:hint="cs"/>
          <w:szCs w:val="28"/>
          <w:rtl/>
        </w:rPr>
        <w:t>دانشگاه</w:t>
      </w:r>
      <w:r w:rsidR="00C93841" w:rsidRPr="00C806CF">
        <w:rPr>
          <w:rFonts w:asciiTheme="minorHAnsi" w:hAnsiTheme="minorHAnsi" w:cs="B Lotus" w:hint="cs"/>
          <w:szCs w:val="28"/>
          <w:rtl/>
        </w:rPr>
        <w:t xml:space="preserve"> به ویژه از منظر بازتولید مفهوم </w:t>
      </w:r>
      <w:r w:rsidRPr="00C806CF">
        <w:rPr>
          <w:rFonts w:asciiTheme="minorHAnsi" w:hAnsiTheme="minorHAnsi" w:cs="B Lotus" w:hint="cs"/>
          <w:szCs w:val="28"/>
          <w:rtl/>
        </w:rPr>
        <w:t xml:space="preserve">و گستره و شاخصهای </w:t>
      </w:r>
      <w:r w:rsidR="00C93841" w:rsidRPr="00C806CF">
        <w:rPr>
          <w:rFonts w:asciiTheme="minorHAnsi" w:hAnsiTheme="minorHAnsi" w:cs="B Lotus" w:hint="cs"/>
          <w:szCs w:val="28"/>
          <w:rtl/>
        </w:rPr>
        <w:t xml:space="preserve">دیندارانه زیستن فردی و اجتماعی در جهان </w:t>
      </w:r>
      <w:r w:rsidRPr="00C806CF">
        <w:rPr>
          <w:rFonts w:asciiTheme="minorHAnsi" w:hAnsiTheme="minorHAnsi" w:cs="B Lotus" w:hint="cs"/>
          <w:szCs w:val="28"/>
          <w:rtl/>
        </w:rPr>
        <w:t>کنونی و پیش رو کار دشواری نبود، اما این روش</w:t>
      </w:r>
      <w:r w:rsidR="00F268C5" w:rsidRPr="00C806CF">
        <w:rPr>
          <w:rFonts w:asciiTheme="minorHAnsi" w:hAnsiTheme="minorHAnsi" w:cs="B Lotus" w:hint="cs"/>
          <w:szCs w:val="28"/>
          <w:rtl/>
        </w:rPr>
        <w:t>ِ</w:t>
      </w:r>
      <w:r w:rsidRPr="00C806CF">
        <w:rPr>
          <w:rFonts w:asciiTheme="minorHAnsi" w:hAnsiTheme="minorHAnsi" w:cs="B Lotus" w:hint="cs"/>
          <w:szCs w:val="28"/>
          <w:rtl/>
        </w:rPr>
        <w:t xml:space="preserve"> انتخاب موضوع</w:t>
      </w:r>
      <w:r w:rsidR="00F268C5" w:rsidRPr="00C806CF">
        <w:rPr>
          <w:rFonts w:asciiTheme="minorHAnsi" w:hAnsiTheme="minorHAnsi" w:cs="B Lotus" w:hint="cs"/>
          <w:szCs w:val="28"/>
          <w:rtl/>
        </w:rPr>
        <w:t>،</w:t>
      </w:r>
      <w:r w:rsidRPr="00C806CF">
        <w:rPr>
          <w:rFonts w:asciiTheme="minorHAnsi" w:hAnsiTheme="minorHAnsi" w:cs="B Lotus" w:hint="cs"/>
          <w:szCs w:val="28"/>
          <w:rtl/>
        </w:rPr>
        <w:t xml:space="preserve"> برای زدودن تردید بنده کفایت نمی‌کرد.</w:t>
      </w:r>
    </w:p>
    <w:p w:rsidR="00DA60F5" w:rsidRPr="00C806CF" w:rsidRDefault="004E45EC" w:rsidP="00234659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>این تردید که زمینه‌ها و پیش‌فرضهای خاص خود را دارد به این پرسش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 </w:t>
      </w:r>
      <w:r w:rsidR="00A4212B" w:rsidRPr="00C806CF">
        <w:rPr>
          <w:rFonts w:asciiTheme="minorHAnsi" w:hAnsiTheme="minorHAnsi" w:cs="B Lotus" w:hint="cs"/>
          <w:szCs w:val="28"/>
          <w:rtl/>
        </w:rPr>
        <w:t>در باره کانون</w:t>
      </w:r>
      <w:r w:rsidRPr="00C806CF">
        <w:rPr>
          <w:rFonts w:asciiTheme="minorHAnsi" w:hAnsiTheme="minorHAnsi" w:cs="B Lotus" w:hint="cs"/>
          <w:szCs w:val="28"/>
          <w:rtl/>
        </w:rPr>
        <w:t xml:space="preserve"> راه می‌برد که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 </w:t>
      </w:r>
      <w:r w:rsidR="00C965D2" w:rsidRPr="00C806CF">
        <w:rPr>
          <w:rFonts w:asciiTheme="minorHAnsi" w:hAnsiTheme="minorHAnsi" w:cs="B Lotus" w:hint="cs"/>
          <w:szCs w:val="28"/>
          <w:rtl/>
        </w:rPr>
        <w:t>آیا واقعا</w:t>
      </w:r>
      <w:r w:rsidR="00F268C5" w:rsidRPr="00C806CF">
        <w:rPr>
          <w:rFonts w:asciiTheme="minorHAnsi" w:hAnsiTheme="minorHAnsi" w:cs="B Lotus" w:hint="cs"/>
          <w:szCs w:val="28"/>
          <w:rtl/>
        </w:rPr>
        <w:t>ً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 راه‌اندازی 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کانون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و عضویت 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در آن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و همکاری با </w:t>
      </w:r>
      <w:r w:rsidR="00A4212B" w:rsidRPr="00C806CF">
        <w:rPr>
          <w:rFonts w:asciiTheme="minorHAnsi" w:hAnsiTheme="minorHAnsi" w:cs="B Lotus" w:hint="cs"/>
          <w:szCs w:val="28"/>
          <w:rtl/>
        </w:rPr>
        <w:t>آ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ن می‌تواند یک اقدام دارای اولویت 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برای ما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باشد؟ این که این 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نوع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کارها 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بالاخره و </w:t>
      </w:r>
      <w:r w:rsidR="00C965D2" w:rsidRPr="00C806CF">
        <w:rPr>
          <w:rFonts w:asciiTheme="minorHAnsi" w:hAnsiTheme="minorHAnsi" w:cs="B Lotus" w:hint="cs"/>
          <w:szCs w:val="28"/>
          <w:rtl/>
        </w:rPr>
        <w:t>اجمالا</w:t>
      </w:r>
      <w:r w:rsidR="00F268C5" w:rsidRPr="00C806CF">
        <w:rPr>
          <w:rFonts w:asciiTheme="minorHAnsi" w:hAnsiTheme="minorHAnsi" w:cs="B Lotus" w:hint="cs"/>
          <w:szCs w:val="28"/>
          <w:rtl/>
        </w:rPr>
        <w:t>ً ثمرات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ی دارد و بودن آنها بهتر از نبودنش است </w:t>
      </w:r>
      <w:r w:rsidR="00A4212B" w:rsidRPr="00C806CF">
        <w:rPr>
          <w:rFonts w:asciiTheme="minorHAnsi" w:hAnsiTheme="minorHAnsi" w:cs="B Lotus" w:hint="cs"/>
          <w:szCs w:val="28"/>
          <w:rtl/>
        </w:rPr>
        <w:t xml:space="preserve">محل شک و بحث نیست. و این  درست است که حفظ دوستی با عزیزانی که سالها و در یکی از 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درخشان‌ترین برشهای زندگی با هم بوده‌ایم فی نفسه ارزشمند است، آن گونه که مولی الموحدین در حکمت 12 نهج  البلاغه فرمود: </w:t>
      </w:r>
      <w:r w:rsidR="003F1F30" w:rsidRPr="00C806CF">
        <w:rPr>
          <w:rFonts w:asciiTheme="minorHAnsi" w:hAnsiTheme="minorHAnsi" w:cs="B Lotus"/>
          <w:szCs w:val="28"/>
          <w:rtl/>
        </w:rPr>
        <w:t>أَعْجَزُ النَّاسِ مَنْ عَجَزَ عَنِ اکْتِسَابِ الاْخْوَانِ، وَأَعْجَزُ مِنْهُ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 </w:t>
      </w:r>
      <w:r w:rsidR="003F1F30" w:rsidRPr="00C806CF">
        <w:rPr>
          <w:rFonts w:asciiTheme="minorHAnsi" w:hAnsiTheme="minorHAnsi" w:cs="B Lotus"/>
          <w:szCs w:val="28"/>
          <w:rtl/>
        </w:rPr>
        <w:t>مَنْ ضَیَّعَ مَنْ ظَفِرَ بِهِ مِنْهُمْ</w:t>
      </w:r>
      <w:r w:rsidR="003F1F30" w:rsidRPr="00C806CF">
        <w:rPr>
          <w:rFonts w:asciiTheme="minorHAnsi" w:hAnsiTheme="minorHAnsi" w:cs="B Lotus"/>
          <w:szCs w:val="28"/>
        </w:rPr>
        <w:t xml:space="preserve"> 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 و از دست دادن این دوستان دوست‌داشتنی به مصداق حکمت 65 غربت و حس بیگانگی به دنبال دارد: </w:t>
      </w:r>
      <w:r w:rsidR="00572385" w:rsidRPr="00C806CF">
        <w:rPr>
          <w:rFonts w:asciiTheme="minorHAnsi" w:hAnsiTheme="minorHAnsi" w:cs="B Lotus" w:hint="cs"/>
          <w:szCs w:val="28"/>
          <w:rtl/>
        </w:rPr>
        <w:t>ف</w:t>
      </w:r>
      <w:r w:rsidR="003F1F30" w:rsidRPr="00C806CF">
        <w:rPr>
          <w:rFonts w:asciiTheme="minorHAnsi" w:hAnsiTheme="minorHAnsi" w:cs="B Lotus" w:hint="cs"/>
          <w:szCs w:val="28"/>
          <w:rtl/>
        </w:rPr>
        <w:t>َ</w:t>
      </w:r>
      <w:r w:rsidR="00572385" w:rsidRPr="00C806CF">
        <w:rPr>
          <w:rFonts w:asciiTheme="minorHAnsi" w:hAnsiTheme="minorHAnsi" w:cs="B Lotus" w:hint="cs"/>
          <w:szCs w:val="28"/>
          <w:rtl/>
        </w:rPr>
        <w:t>قد</w:t>
      </w:r>
      <w:r w:rsidR="003F1F30" w:rsidRPr="00C806CF">
        <w:rPr>
          <w:rFonts w:asciiTheme="minorHAnsi" w:hAnsiTheme="minorHAnsi" w:cs="B Lotus" w:hint="cs"/>
          <w:szCs w:val="28"/>
          <w:rtl/>
        </w:rPr>
        <w:t>ُ</w:t>
      </w:r>
      <w:r w:rsidR="00572385" w:rsidRPr="00C806CF">
        <w:rPr>
          <w:rFonts w:asciiTheme="minorHAnsi" w:hAnsiTheme="minorHAnsi" w:cs="B Lotus" w:hint="cs"/>
          <w:szCs w:val="28"/>
          <w:rtl/>
        </w:rPr>
        <w:t xml:space="preserve"> ال</w:t>
      </w:r>
      <w:r w:rsidR="003F1F30" w:rsidRPr="00C806CF">
        <w:rPr>
          <w:rFonts w:asciiTheme="minorHAnsi" w:hAnsiTheme="minorHAnsi" w:cs="B Lotus" w:hint="cs"/>
          <w:szCs w:val="28"/>
          <w:rtl/>
        </w:rPr>
        <w:t>أ</w:t>
      </w:r>
      <w:r w:rsidR="00572385" w:rsidRPr="00C806CF">
        <w:rPr>
          <w:rFonts w:asciiTheme="minorHAnsi" w:hAnsiTheme="minorHAnsi" w:cs="B Lotus" w:hint="cs"/>
          <w:szCs w:val="28"/>
          <w:rtl/>
        </w:rPr>
        <w:t>ح</w:t>
      </w:r>
      <w:r w:rsidR="003F1F30" w:rsidRPr="00C806CF">
        <w:rPr>
          <w:rFonts w:asciiTheme="minorHAnsi" w:hAnsiTheme="minorHAnsi" w:cs="B Lotus" w:hint="cs"/>
          <w:szCs w:val="28"/>
          <w:rtl/>
        </w:rPr>
        <w:t>ِ</w:t>
      </w:r>
      <w:r w:rsidR="00572385" w:rsidRPr="00C806CF">
        <w:rPr>
          <w:rFonts w:asciiTheme="minorHAnsi" w:hAnsiTheme="minorHAnsi" w:cs="B Lotus" w:hint="cs"/>
          <w:szCs w:val="28"/>
          <w:rtl/>
        </w:rPr>
        <w:t>ب</w:t>
      </w:r>
      <w:r w:rsidR="003F1F30" w:rsidRPr="00C806CF">
        <w:rPr>
          <w:rFonts w:asciiTheme="minorHAnsi" w:hAnsiTheme="minorHAnsi" w:cs="B Lotus" w:hint="cs"/>
          <w:szCs w:val="28"/>
          <w:rtl/>
        </w:rPr>
        <w:t>َّ</w:t>
      </w:r>
      <w:r w:rsidR="00572385" w:rsidRPr="00C806CF">
        <w:rPr>
          <w:rFonts w:asciiTheme="minorHAnsi" w:hAnsiTheme="minorHAnsi" w:cs="B Lotus" w:hint="cs"/>
          <w:szCs w:val="28"/>
          <w:rtl/>
        </w:rPr>
        <w:t>ه غ</w:t>
      </w:r>
      <w:r w:rsidR="003F1F30" w:rsidRPr="00C806CF">
        <w:rPr>
          <w:rFonts w:asciiTheme="minorHAnsi" w:hAnsiTheme="minorHAnsi" w:cs="B Lotus" w:hint="cs"/>
          <w:szCs w:val="28"/>
          <w:rtl/>
        </w:rPr>
        <w:t>ُ</w:t>
      </w:r>
      <w:r w:rsidR="00572385" w:rsidRPr="00C806CF">
        <w:rPr>
          <w:rFonts w:asciiTheme="minorHAnsi" w:hAnsiTheme="minorHAnsi" w:cs="B Lotus" w:hint="cs"/>
          <w:szCs w:val="28"/>
          <w:rtl/>
        </w:rPr>
        <w:t>رب</w:t>
      </w:r>
      <w:r w:rsidR="003F1F30" w:rsidRPr="00C806CF">
        <w:rPr>
          <w:rFonts w:asciiTheme="minorHAnsi" w:hAnsiTheme="minorHAnsi" w:cs="B Lotus" w:hint="cs"/>
          <w:szCs w:val="28"/>
          <w:rtl/>
        </w:rPr>
        <w:t>َ</w:t>
      </w:r>
      <w:r w:rsidR="00572385" w:rsidRPr="00C806CF">
        <w:rPr>
          <w:rFonts w:asciiTheme="minorHAnsi" w:hAnsiTheme="minorHAnsi" w:cs="B Lotus" w:hint="cs"/>
          <w:szCs w:val="28"/>
          <w:rtl/>
        </w:rPr>
        <w:t>ه (کلمه قصار 65)</w:t>
      </w:r>
      <w:r w:rsidR="003F1F30" w:rsidRPr="00C806CF">
        <w:rPr>
          <w:rFonts w:asciiTheme="minorHAnsi" w:hAnsiTheme="minorHAnsi" w:cs="B Lotus" w:hint="cs"/>
          <w:szCs w:val="28"/>
          <w:rtl/>
        </w:rPr>
        <w:t>، ولی آیا به راستی حفظ این دوستی</w:t>
      </w:r>
      <w:r w:rsidR="00234659" w:rsidRPr="00C806CF">
        <w:rPr>
          <w:rFonts w:asciiTheme="minorHAnsi" w:hAnsiTheme="minorHAnsi" w:cs="B Lotus" w:hint="cs"/>
          <w:szCs w:val="28"/>
          <w:rtl/>
        </w:rPr>
        <w:t>،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 نیاز به راه‌اندازی یک سازمان </w:t>
      </w:r>
      <w:r w:rsidR="00234659" w:rsidRPr="00C806CF">
        <w:rPr>
          <w:rFonts w:asciiTheme="minorHAnsi" w:hAnsiTheme="minorHAnsi" w:cs="B Lotus" w:hint="cs"/>
          <w:szCs w:val="28"/>
          <w:rtl/>
        </w:rPr>
        <w:t>دار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د؟ همان گونه که عرض کردم </w:t>
      </w:r>
      <w:r w:rsidR="00C965D2" w:rsidRPr="00C806CF">
        <w:rPr>
          <w:rFonts w:asciiTheme="minorHAnsi" w:hAnsiTheme="minorHAnsi" w:cs="B Lotus" w:hint="cs"/>
          <w:szCs w:val="28"/>
          <w:rtl/>
        </w:rPr>
        <w:t>اهمیت این پرسش وقتی معلوم می‌شود که در مقام اولویت‌سنجی قرار بگیریم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 و بخواهیم کانون و مایتعلق به را با دیگر کارهایی که هر یک از ما بدان مشغولیم مقایسه کنیم. </w:t>
      </w:r>
      <w:r w:rsidR="00C965D2" w:rsidRPr="00C806CF">
        <w:rPr>
          <w:rFonts w:asciiTheme="minorHAnsi" w:hAnsiTheme="minorHAnsi" w:cs="B Lotus" w:hint="cs"/>
          <w:szCs w:val="28"/>
          <w:rtl/>
        </w:rPr>
        <w:t>کدام یک از کارهای ما به گونه‌ای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 است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 که </w:t>
      </w:r>
      <w:r w:rsidR="00234659" w:rsidRPr="00C806CF">
        <w:rPr>
          <w:rFonts w:asciiTheme="minorHAnsi" w:hAnsiTheme="minorHAnsi" w:cs="B Lotus" w:hint="cs"/>
          <w:szCs w:val="28"/>
          <w:rtl/>
        </w:rPr>
        <w:t xml:space="preserve">در مقایسه با کارهای کانون اهمیت کمتری دارد و ما ترجیح می‌دهیم آن را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رها کنیم و به 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جای آن با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کانون </w:t>
      </w:r>
      <w:r w:rsidR="003F1F30" w:rsidRPr="00C806CF">
        <w:rPr>
          <w:rFonts w:asciiTheme="minorHAnsi" w:hAnsiTheme="minorHAnsi" w:cs="B Lotus" w:hint="cs"/>
          <w:szCs w:val="28"/>
          <w:rtl/>
        </w:rPr>
        <w:t>همکاری کنیم</w:t>
      </w:r>
      <w:r w:rsidR="00C965D2" w:rsidRPr="00C806CF">
        <w:rPr>
          <w:rFonts w:asciiTheme="minorHAnsi" w:hAnsiTheme="minorHAnsi" w:cs="B Lotus" w:hint="cs"/>
          <w:szCs w:val="28"/>
          <w:rtl/>
        </w:rPr>
        <w:t>؟</w:t>
      </w:r>
    </w:p>
    <w:p w:rsidR="00DA60F5" w:rsidRPr="00C806CF" w:rsidRDefault="004E45EC" w:rsidP="004E45EC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اگر </w:t>
      </w:r>
      <w:r w:rsidR="00DA60F5" w:rsidRPr="00C806CF">
        <w:rPr>
          <w:rFonts w:asciiTheme="minorHAnsi" w:hAnsiTheme="minorHAnsi" w:cs="B Lotus" w:hint="cs"/>
          <w:szCs w:val="28"/>
          <w:rtl/>
        </w:rPr>
        <w:t xml:space="preserve">تجربه‌های تلخ سیاست‌زدگی را </w:t>
      </w:r>
      <w:r w:rsidRPr="00C806CF">
        <w:rPr>
          <w:rFonts w:asciiTheme="minorHAnsi" w:hAnsiTheme="minorHAnsi" w:cs="B Lotus" w:hint="cs"/>
          <w:szCs w:val="28"/>
          <w:rtl/>
        </w:rPr>
        <w:t xml:space="preserve">هم که مرور </w:t>
      </w:r>
      <w:r w:rsidR="00DA60F5" w:rsidRPr="00C806CF">
        <w:rPr>
          <w:rFonts w:asciiTheme="minorHAnsi" w:hAnsiTheme="minorHAnsi" w:cs="B Lotus" w:hint="cs"/>
          <w:szCs w:val="28"/>
          <w:rtl/>
        </w:rPr>
        <w:t>کنیم بر شدت و غلظت این پرسش افزوده می‌شود. پنهان نمی‌کنم که قلبا مایل بودم این گردهمایی هم</w:t>
      </w:r>
      <w:r w:rsidR="00234659" w:rsidRPr="00C806CF">
        <w:rPr>
          <w:rFonts w:asciiTheme="minorHAnsi" w:hAnsiTheme="minorHAnsi" w:cs="B Lotus" w:hint="cs"/>
          <w:szCs w:val="28"/>
          <w:rtl/>
        </w:rPr>
        <w:t xml:space="preserve"> سال آینده و یا</w:t>
      </w:r>
      <w:r w:rsidR="00DA60F5" w:rsidRPr="00C806CF">
        <w:rPr>
          <w:rFonts w:asciiTheme="minorHAnsi" w:hAnsiTheme="minorHAnsi" w:cs="B Lotus" w:hint="cs"/>
          <w:szCs w:val="28"/>
          <w:rtl/>
        </w:rPr>
        <w:t xml:space="preserve"> پس از برگزاری انتخابات مجلس برگزار می‌شد. چه بسیار فعالیتهایی از این دست که کلمه حق و عمل حق هستند ولی بعدها معلوم می‌شود که یراد بها الرأی و المجلس و المنصب.</w:t>
      </w:r>
    </w:p>
    <w:p w:rsidR="00F95884" w:rsidRPr="00C806CF" w:rsidRDefault="00EC7841" w:rsidP="00EC7841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به هر حال پرسش بنده این بود که این کانون و همکاری با آن که حتما خوب است، چه اولویتی دارد؟ به عبارت دیگر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در چه شرایطی کانون در حالتی قرار می‌گیرد که </w:t>
      </w:r>
      <w:r w:rsidRPr="00C806CF">
        <w:rPr>
          <w:rFonts w:asciiTheme="minorHAnsi" w:hAnsiTheme="minorHAnsi" w:cs="B Lotus" w:hint="cs"/>
          <w:szCs w:val="28"/>
          <w:rtl/>
        </w:rPr>
        <w:t xml:space="preserve">ما 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در مقام مقایسه </w:t>
      </w:r>
      <w:r w:rsidRPr="00C806CF">
        <w:rPr>
          <w:rFonts w:asciiTheme="minorHAnsi" w:hAnsiTheme="minorHAnsi" w:cs="B Lotus" w:hint="cs"/>
          <w:szCs w:val="28"/>
          <w:rtl/>
        </w:rPr>
        <w:t xml:space="preserve">آن با دیگر </w:t>
      </w:r>
      <w:r w:rsidR="00C965D2" w:rsidRPr="00C806CF">
        <w:rPr>
          <w:rFonts w:asciiTheme="minorHAnsi" w:hAnsiTheme="minorHAnsi" w:cs="B Lotus" w:hint="cs"/>
          <w:szCs w:val="28"/>
          <w:rtl/>
        </w:rPr>
        <w:t>فعالیتهایما</w:t>
      </w:r>
      <w:r w:rsidRPr="00C806CF">
        <w:rPr>
          <w:rFonts w:asciiTheme="minorHAnsi" w:hAnsiTheme="minorHAnsi" w:cs="B Lotus" w:hint="cs"/>
          <w:szCs w:val="28"/>
          <w:rtl/>
        </w:rPr>
        <w:t>ن</w:t>
      </w:r>
      <w:r w:rsidR="003F1F30" w:rsidRPr="00C806CF">
        <w:rPr>
          <w:rFonts w:asciiTheme="minorHAnsi" w:hAnsiTheme="minorHAnsi" w:cs="B Lotus" w:hint="cs"/>
          <w:szCs w:val="28"/>
          <w:rtl/>
        </w:rPr>
        <w:t>،</w:t>
      </w:r>
      <w:r w:rsidR="00C965D2" w:rsidRPr="00C806CF">
        <w:rPr>
          <w:rFonts w:asciiTheme="minorHAnsi" w:hAnsiTheme="minorHAnsi" w:cs="B Lotus" w:hint="cs"/>
          <w:szCs w:val="28"/>
          <w:rtl/>
        </w:rPr>
        <w:t xml:space="preserve"> </w:t>
      </w:r>
      <w:r w:rsidR="00266B2E" w:rsidRPr="00C806CF">
        <w:rPr>
          <w:rFonts w:asciiTheme="minorHAnsi" w:hAnsiTheme="minorHAnsi" w:cs="B Lotus" w:hint="cs"/>
          <w:szCs w:val="28"/>
          <w:rtl/>
        </w:rPr>
        <w:lastRenderedPageBreak/>
        <w:t xml:space="preserve">احساس وظیفه خواهیم که بخشی از کارهایمان ولو اندک را کنار بگذاریم و </w:t>
      </w:r>
      <w:r w:rsidR="003F1F30" w:rsidRPr="00C806CF">
        <w:rPr>
          <w:rFonts w:asciiTheme="minorHAnsi" w:hAnsiTheme="minorHAnsi" w:cs="B Lotus" w:hint="cs"/>
          <w:szCs w:val="28"/>
          <w:rtl/>
        </w:rPr>
        <w:t xml:space="preserve">به جای آن </w:t>
      </w:r>
      <w:r w:rsidR="00266B2E" w:rsidRPr="00C806CF">
        <w:rPr>
          <w:rFonts w:asciiTheme="minorHAnsi" w:hAnsiTheme="minorHAnsi" w:cs="B Lotus" w:hint="cs"/>
          <w:szCs w:val="28"/>
          <w:rtl/>
        </w:rPr>
        <w:t>قدمی هم برای کانون و برنامه‌ها و اهداف آن برداریم؟</w:t>
      </w:r>
      <w:r w:rsidR="0027108B" w:rsidRPr="00C806CF">
        <w:rPr>
          <w:rFonts w:asciiTheme="minorHAnsi" w:hAnsiTheme="minorHAnsi" w:cs="B Lotus" w:hint="cs"/>
          <w:szCs w:val="28"/>
          <w:rtl/>
        </w:rPr>
        <w:t xml:space="preserve"> </w:t>
      </w:r>
      <w:r w:rsidR="00F95884" w:rsidRPr="00C806CF">
        <w:rPr>
          <w:rFonts w:asciiTheme="minorHAnsi" w:hAnsiTheme="minorHAnsi" w:cs="B Lotus" w:hint="cs"/>
          <w:szCs w:val="28"/>
          <w:rtl/>
        </w:rPr>
        <w:t>و اگر قرا</w:t>
      </w:r>
      <w:r w:rsidR="006C7DC8" w:rsidRPr="00C806CF">
        <w:rPr>
          <w:rFonts w:asciiTheme="minorHAnsi" w:hAnsiTheme="minorHAnsi" w:cs="B Lotus" w:hint="cs"/>
          <w:szCs w:val="28"/>
          <w:rtl/>
        </w:rPr>
        <w:t>ر باشد پیشنهادی در این زمینه بدهیم  این پیشنهاد کدام است؟</w:t>
      </w:r>
    </w:p>
    <w:p w:rsidR="00234659" w:rsidRPr="00C806CF" w:rsidRDefault="006C7DC8" w:rsidP="00234659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قبلا و نیز در مراسمی که انجمن پیشین فارغ التحصیلان برای </w:t>
      </w:r>
      <w:r w:rsidR="0027108B" w:rsidRPr="00C806CF">
        <w:rPr>
          <w:rFonts w:asciiTheme="minorHAnsi" w:hAnsiTheme="minorHAnsi" w:cs="B Lotus" w:hint="cs"/>
          <w:szCs w:val="28"/>
          <w:rtl/>
        </w:rPr>
        <w:t xml:space="preserve">مرحوم آیت‌الله مهدوی کنی </w:t>
      </w:r>
      <w:r w:rsidRPr="00C806CF">
        <w:rPr>
          <w:rFonts w:asciiTheme="minorHAnsi" w:hAnsiTheme="minorHAnsi" w:cs="B Lotus" w:hint="cs"/>
          <w:szCs w:val="28"/>
          <w:rtl/>
        </w:rPr>
        <w:t xml:space="preserve">برگزار کرده بود عرض کرده بودم که نخستین درسی که از مرحوم آیت الله مهدوی کنی گرفتم و هنوز به عنوان یک </w:t>
      </w:r>
      <w:r w:rsidR="00234659" w:rsidRPr="00C806CF">
        <w:rPr>
          <w:rFonts w:asciiTheme="minorHAnsi" w:hAnsiTheme="minorHAnsi" w:cs="B Lotus" w:hint="cs"/>
          <w:szCs w:val="28"/>
          <w:rtl/>
        </w:rPr>
        <w:t xml:space="preserve">درس و </w:t>
      </w:r>
      <w:r w:rsidRPr="00C806CF">
        <w:rPr>
          <w:rFonts w:asciiTheme="minorHAnsi" w:hAnsiTheme="minorHAnsi" w:cs="B Lotus" w:hint="cs"/>
          <w:szCs w:val="28"/>
          <w:rtl/>
        </w:rPr>
        <w:t>رمز مهم</w:t>
      </w:r>
      <w:r w:rsidR="00234659" w:rsidRPr="00C806CF">
        <w:rPr>
          <w:rFonts w:asciiTheme="minorHAnsi" w:hAnsiTheme="minorHAnsi" w:cs="B Lotus" w:hint="cs"/>
          <w:szCs w:val="28"/>
          <w:rtl/>
        </w:rPr>
        <w:t xml:space="preserve">، </w:t>
      </w:r>
      <w:r w:rsidRPr="00C806CF">
        <w:rPr>
          <w:rFonts w:asciiTheme="minorHAnsi" w:hAnsiTheme="minorHAnsi" w:cs="B Lotus" w:hint="cs"/>
          <w:szCs w:val="28"/>
          <w:rtl/>
        </w:rPr>
        <w:t>از آن در مواجهه با مسائل مختلف بهره می‌برم این بود که در هر جا که هستید حس میهمان بودن نداشته باشید، بلکه</w:t>
      </w:r>
      <w:r w:rsidR="0027108B" w:rsidRPr="00C806CF">
        <w:rPr>
          <w:rFonts w:asciiTheme="minorHAnsi" w:hAnsiTheme="minorHAnsi" w:cs="B Lotus" w:hint="cs"/>
          <w:szCs w:val="28"/>
          <w:rtl/>
        </w:rPr>
        <w:t xml:space="preserve"> حس صاحبخانه بودن داشته باشید</w:t>
      </w:r>
      <w:r w:rsidRPr="00C806CF">
        <w:rPr>
          <w:rFonts w:asciiTheme="minorHAnsi" w:hAnsiTheme="minorHAnsi" w:cs="B Lotus" w:hint="cs"/>
          <w:szCs w:val="28"/>
          <w:rtl/>
        </w:rPr>
        <w:t xml:space="preserve">، اشکالات و چالشها و کاستی‌ها را ببینید ولی </w:t>
      </w:r>
      <w:r w:rsidR="0027108B" w:rsidRPr="00C806CF">
        <w:rPr>
          <w:rFonts w:asciiTheme="minorHAnsi" w:hAnsiTheme="minorHAnsi" w:cs="B Lotus" w:hint="cs"/>
          <w:szCs w:val="28"/>
          <w:rtl/>
        </w:rPr>
        <w:t xml:space="preserve">به جای </w:t>
      </w:r>
      <w:r w:rsidRPr="00C806CF">
        <w:rPr>
          <w:rFonts w:asciiTheme="minorHAnsi" w:hAnsiTheme="minorHAnsi" w:cs="B Lotus" w:hint="cs"/>
          <w:szCs w:val="28"/>
          <w:rtl/>
        </w:rPr>
        <w:t xml:space="preserve">فقط </w:t>
      </w:r>
      <w:r w:rsidR="0027108B" w:rsidRPr="00C806CF">
        <w:rPr>
          <w:rFonts w:asciiTheme="minorHAnsi" w:hAnsiTheme="minorHAnsi" w:cs="B Lotus" w:hint="cs"/>
          <w:szCs w:val="28"/>
          <w:rtl/>
        </w:rPr>
        <w:t>نقد کردن و زیر سوال بردن و ایجاد تردید کردن</w:t>
      </w:r>
      <w:r w:rsidRPr="00C806CF">
        <w:rPr>
          <w:rFonts w:asciiTheme="minorHAnsi" w:hAnsiTheme="minorHAnsi" w:cs="B Lotus" w:hint="cs"/>
          <w:szCs w:val="28"/>
          <w:rtl/>
        </w:rPr>
        <w:t xml:space="preserve"> برای برطرف کردن آنها هم بکوشید و </w:t>
      </w:r>
      <w:r w:rsidR="0027108B" w:rsidRPr="00C806CF">
        <w:rPr>
          <w:rFonts w:asciiTheme="minorHAnsi" w:hAnsiTheme="minorHAnsi" w:cs="B Lotus" w:hint="cs"/>
          <w:szCs w:val="28"/>
          <w:rtl/>
        </w:rPr>
        <w:t>پیشنهاد بدهید.</w:t>
      </w:r>
      <w:r w:rsidRPr="00C806CF">
        <w:rPr>
          <w:rFonts w:asciiTheme="minorHAnsi" w:hAnsiTheme="minorHAnsi" w:cs="B Lotus" w:hint="cs"/>
          <w:szCs w:val="28"/>
          <w:rtl/>
        </w:rPr>
        <w:t xml:space="preserve"> ارائه پیشنهادی که میخواهم تقدیم کنم بر اساس چنین نگاهی</w:t>
      </w:r>
      <w:r w:rsidR="00234659" w:rsidRPr="00C806CF">
        <w:rPr>
          <w:rFonts w:asciiTheme="minorHAnsi" w:hAnsiTheme="minorHAnsi" w:cs="B Lotus" w:hint="cs"/>
          <w:szCs w:val="28"/>
          <w:rtl/>
        </w:rPr>
        <w:t xml:space="preserve"> به مسأله است.</w:t>
      </w:r>
    </w:p>
    <w:p w:rsidR="00181EBD" w:rsidRPr="00C806CF" w:rsidRDefault="00A366D2" w:rsidP="00313CF1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یکی از مهمترین پرسشهایی که </w:t>
      </w:r>
      <w:r w:rsidR="0027108B" w:rsidRPr="00C806CF">
        <w:rPr>
          <w:rFonts w:asciiTheme="minorHAnsi" w:hAnsiTheme="minorHAnsi" w:cs="B Lotus" w:hint="cs"/>
          <w:szCs w:val="28"/>
          <w:rtl/>
        </w:rPr>
        <w:t>امروز</w:t>
      </w:r>
      <w:r w:rsidRPr="00C806CF">
        <w:rPr>
          <w:rFonts w:asciiTheme="minorHAnsi" w:hAnsiTheme="minorHAnsi" w:cs="B Lotus" w:hint="cs"/>
          <w:szCs w:val="28"/>
          <w:rtl/>
        </w:rPr>
        <w:t>ه</w:t>
      </w:r>
      <w:r w:rsidR="0027108B" w:rsidRPr="00C806CF">
        <w:rPr>
          <w:rFonts w:asciiTheme="minorHAnsi" w:hAnsiTheme="minorHAnsi" w:cs="B Lotus" w:hint="cs"/>
          <w:szCs w:val="28"/>
          <w:rtl/>
        </w:rPr>
        <w:t xml:space="preserve"> در سطوح مختلف </w:t>
      </w:r>
      <w:r w:rsidRPr="00C806CF">
        <w:rPr>
          <w:rFonts w:asciiTheme="minorHAnsi" w:hAnsiTheme="minorHAnsi" w:cs="B Lotus" w:hint="cs"/>
          <w:szCs w:val="28"/>
          <w:rtl/>
        </w:rPr>
        <w:t xml:space="preserve">به ویژه سطح </w:t>
      </w:r>
      <w:r w:rsidR="0027108B" w:rsidRPr="00C806CF">
        <w:rPr>
          <w:rFonts w:asciiTheme="minorHAnsi" w:hAnsiTheme="minorHAnsi" w:cs="B Lotus" w:hint="cs"/>
          <w:szCs w:val="28"/>
          <w:rtl/>
        </w:rPr>
        <w:t>نخبگانی با آن روبرو هستیم</w:t>
      </w:r>
      <w:r w:rsidRPr="00C806CF">
        <w:rPr>
          <w:rFonts w:asciiTheme="minorHAnsi" w:hAnsiTheme="minorHAnsi" w:cs="B Lotus" w:hint="cs"/>
          <w:szCs w:val="28"/>
          <w:rtl/>
        </w:rPr>
        <w:t>، این است که</w:t>
      </w:r>
      <w:r w:rsidR="00234659" w:rsidRPr="00C806CF">
        <w:rPr>
          <w:rFonts w:asciiTheme="minorHAnsi" w:hAnsiTheme="minorHAnsi" w:cs="B Lotus" w:hint="cs"/>
          <w:szCs w:val="28"/>
          <w:rtl/>
        </w:rPr>
        <w:t>:</w:t>
      </w:r>
      <w:r w:rsidRPr="00C806CF">
        <w:rPr>
          <w:rFonts w:asciiTheme="minorHAnsi" w:hAnsiTheme="minorHAnsi" w:cs="B Lotus" w:hint="cs"/>
          <w:szCs w:val="28"/>
          <w:rtl/>
        </w:rPr>
        <w:t xml:space="preserve"> </w:t>
      </w:r>
      <w:r w:rsidR="00313CF1" w:rsidRPr="00C806CF">
        <w:rPr>
          <w:rFonts w:asciiTheme="minorHAnsi" w:hAnsiTheme="minorHAnsi" w:cs="B Lotus" w:hint="cs"/>
          <w:szCs w:val="28"/>
          <w:rtl/>
        </w:rPr>
        <w:t>"</w:t>
      </w:r>
      <w:r w:rsidRPr="00C806CF">
        <w:rPr>
          <w:rFonts w:asciiTheme="minorHAnsi" w:hAnsiTheme="minorHAnsi" w:cs="B Lotus" w:hint="cs"/>
          <w:szCs w:val="28"/>
          <w:rtl/>
        </w:rPr>
        <w:t>چه باید کرد؟</w:t>
      </w:r>
      <w:r w:rsidR="00313CF1" w:rsidRPr="00C806CF">
        <w:rPr>
          <w:rFonts w:asciiTheme="minorHAnsi" w:hAnsiTheme="minorHAnsi" w:cs="B Lotus" w:hint="cs"/>
          <w:szCs w:val="28"/>
          <w:rtl/>
        </w:rPr>
        <w:t>"،</w:t>
      </w:r>
      <w:r w:rsidRPr="00C806CF">
        <w:rPr>
          <w:rFonts w:asciiTheme="minorHAnsi" w:hAnsiTheme="minorHAnsi" w:cs="B Lotus" w:hint="cs"/>
          <w:szCs w:val="28"/>
          <w:rtl/>
        </w:rPr>
        <w:t xml:space="preserve"> این پرسش</w:t>
      </w:r>
      <w:r w:rsidR="00313CF1" w:rsidRPr="00C806CF">
        <w:rPr>
          <w:rFonts w:asciiTheme="minorHAnsi" w:hAnsiTheme="minorHAnsi" w:cs="B Lotus" w:hint="cs"/>
          <w:szCs w:val="28"/>
          <w:rtl/>
        </w:rPr>
        <w:t>،</w:t>
      </w:r>
      <w:r w:rsidRPr="00C806CF">
        <w:rPr>
          <w:rFonts w:asciiTheme="minorHAnsi" w:hAnsiTheme="minorHAnsi" w:cs="B Lotus" w:hint="cs"/>
          <w:szCs w:val="28"/>
          <w:rtl/>
        </w:rPr>
        <w:t xml:space="preserve"> ریشه در یک تحلیل و پیش‌فرض در باره چهل و یک سال عمر نظام مقدس اسلامی ما دارد که اکنون نمی‌خواهم به آن بپردازم، ولی بنده هم سخت بر این باورم که </w:t>
      </w:r>
      <w:r w:rsidR="00181EBD" w:rsidRPr="00C806CF">
        <w:rPr>
          <w:rFonts w:asciiTheme="minorHAnsi" w:hAnsiTheme="minorHAnsi" w:cs="B Lotus" w:hint="cs"/>
          <w:szCs w:val="28"/>
          <w:rtl/>
        </w:rPr>
        <w:t>پرسش "چه باید کرد؟" یکی از چند پرسش مهم و بنیادی کنونی ماست. این پرسش مهم که شاید نخستین بار لنین در سال 1901 م. و یا پیش از او یک رمان‌نویس روسی</w:t>
      </w:r>
      <w:r w:rsidR="00313CF1" w:rsidRPr="00C806CF">
        <w:rPr>
          <w:rFonts w:asciiTheme="minorHAnsi" w:hAnsiTheme="minorHAnsi" w:cs="B Lotus" w:hint="cs"/>
          <w:szCs w:val="28"/>
          <w:rtl/>
        </w:rPr>
        <w:t>،</w:t>
      </w:r>
      <w:r w:rsidR="00181EBD" w:rsidRPr="00C806CF">
        <w:rPr>
          <w:rFonts w:asciiTheme="minorHAnsi" w:hAnsiTheme="minorHAnsi" w:cs="B Lotus" w:hint="cs"/>
          <w:szCs w:val="28"/>
          <w:rtl/>
        </w:rPr>
        <w:t xml:space="preserve"> اثری با همین نام نوشت و در دهه‌های اخیر هم مرحوم شریعتی اثری با </w:t>
      </w:r>
      <w:r w:rsidR="00313CF1" w:rsidRPr="00C806CF">
        <w:rPr>
          <w:rFonts w:asciiTheme="minorHAnsi" w:hAnsiTheme="minorHAnsi" w:cs="B Lotus" w:hint="cs"/>
          <w:szCs w:val="28"/>
          <w:rtl/>
        </w:rPr>
        <w:t>همین</w:t>
      </w:r>
      <w:r w:rsidR="00181EBD" w:rsidRPr="00C806CF">
        <w:rPr>
          <w:rFonts w:asciiTheme="minorHAnsi" w:hAnsiTheme="minorHAnsi" w:cs="B Lotus" w:hint="cs"/>
          <w:szCs w:val="28"/>
          <w:rtl/>
        </w:rPr>
        <w:t xml:space="preserve"> عنوان پدید آورد</w:t>
      </w:r>
      <w:r w:rsidR="00313CF1" w:rsidRPr="00C806CF">
        <w:rPr>
          <w:rFonts w:asciiTheme="minorHAnsi" w:hAnsiTheme="minorHAnsi" w:cs="B Lotus" w:hint="cs"/>
          <w:szCs w:val="28"/>
          <w:rtl/>
        </w:rPr>
        <w:t>،</w:t>
      </w:r>
      <w:r w:rsidR="00181EBD" w:rsidRPr="00C806CF">
        <w:rPr>
          <w:rFonts w:asciiTheme="minorHAnsi" w:hAnsiTheme="minorHAnsi" w:cs="B Lotus" w:hint="cs"/>
          <w:szCs w:val="28"/>
          <w:rtl/>
        </w:rPr>
        <w:t xml:space="preserve"> همچنان اهمیت خود را حفظ کرده است و شایسته توجه و پاسخ است. به نظر بنده این پرسش از آن پایه از اهمیت برخوردار است که </w:t>
      </w:r>
      <w:r w:rsidR="00313CF1" w:rsidRPr="00C806CF">
        <w:rPr>
          <w:rFonts w:asciiTheme="minorHAnsi" w:hAnsiTheme="minorHAnsi" w:cs="B Lotus" w:hint="cs"/>
          <w:szCs w:val="28"/>
          <w:rtl/>
        </w:rPr>
        <w:t xml:space="preserve">جا دارد </w:t>
      </w:r>
      <w:r w:rsidR="001B749F" w:rsidRPr="00C806CF">
        <w:rPr>
          <w:rFonts w:asciiTheme="minorHAnsi" w:hAnsiTheme="minorHAnsi" w:cs="B Lotus" w:hint="cs"/>
          <w:szCs w:val="28"/>
          <w:rtl/>
        </w:rPr>
        <w:t xml:space="preserve">زاویه نگاه </w:t>
      </w:r>
      <w:r w:rsidR="00181EBD" w:rsidRPr="00C806CF">
        <w:rPr>
          <w:rFonts w:asciiTheme="minorHAnsi" w:hAnsiTheme="minorHAnsi" w:cs="B Lotus" w:hint="cs"/>
          <w:szCs w:val="28"/>
          <w:rtl/>
        </w:rPr>
        <w:t>ما به</w:t>
      </w:r>
      <w:r w:rsidR="001B749F" w:rsidRPr="00C806CF">
        <w:rPr>
          <w:rFonts w:asciiTheme="minorHAnsi" w:hAnsiTheme="minorHAnsi" w:cs="B Lotus" w:hint="cs"/>
          <w:szCs w:val="28"/>
          <w:rtl/>
        </w:rPr>
        <w:t xml:space="preserve"> مسائل کنونی کشور</w:t>
      </w:r>
      <w:r w:rsidR="00181EBD" w:rsidRPr="00C806CF">
        <w:rPr>
          <w:rFonts w:asciiTheme="minorHAnsi" w:hAnsiTheme="minorHAnsi" w:cs="B Lotus" w:hint="cs"/>
          <w:szCs w:val="28"/>
          <w:rtl/>
        </w:rPr>
        <w:t>مان از دریچه پاسخ به آن بگذرد.</w:t>
      </w:r>
    </w:p>
    <w:p w:rsidR="00181EBD" w:rsidRPr="00C806CF" w:rsidRDefault="00181EBD" w:rsidP="00EC7841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>در حد جستجوی بنده، نقشه راه و برنامه‌های کانون هنوز اعلام نشده است ولی مطابق یکی از بندهای اساسنامه، "</w:t>
      </w:r>
      <w:r w:rsidRPr="00C806CF">
        <w:rPr>
          <w:rFonts w:asciiTheme="minorHAnsi" w:hAnsiTheme="minorHAnsi" w:cs="B Lotus"/>
          <w:szCs w:val="28"/>
          <w:rtl/>
        </w:rPr>
        <w:t>اندیشه</w:t>
      </w:r>
      <w:r w:rsidR="00EC7841" w:rsidRPr="00C806CF">
        <w:rPr>
          <w:rFonts w:asciiTheme="minorHAnsi" w:hAnsiTheme="minorHAnsi" w:cs="B Lotus" w:hint="cs"/>
          <w:szCs w:val="28"/>
          <w:rtl/>
        </w:rPr>
        <w:t>‌</w:t>
      </w:r>
      <w:r w:rsidRPr="00C806CF">
        <w:rPr>
          <w:rFonts w:asciiTheme="minorHAnsi" w:hAnsiTheme="minorHAnsi" w:cs="B Lotus"/>
          <w:szCs w:val="28"/>
          <w:rtl/>
        </w:rPr>
        <w:t>ورزی و</w:t>
      </w:r>
      <w:r w:rsidRPr="00C806CF">
        <w:rPr>
          <w:rFonts w:ascii="Cambria" w:hAnsi="Cambria" w:cs="Cambria" w:hint="cs"/>
          <w:szCs w:val="28"/>
          <w:rtl/>
        </w:rPr>
        <w:t> </w:t>
      </w:r>
      <w:r w:rsidRPr="00C806CF">
        <w:rPr>
          <w:rFonts w:asciiTheme="minorHAnsi" w:hAnsiTheme="minorHAnsi" w:cs="B Lotus" w:hint="cs"/>
          <w:szCs w:val="28"/>
          <w:rtl/>
        </w:rPr>
        <w:t>ارائه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دیدگاه</w:t>
      </w:r>
      <w:r w:rsidR="00EC7841" w:rsidRPr="00C806CF">
        <w:rPr>
          <w:rFonts w:asciiTheme="minorHAnsi" w:hAnsiTheme="minorHAnsi" w:cs="B Lotus" w:hint="cs"/>
          <w:szCs w:val="28"/>
          <w:rtl/>
        </w:rPr>
        <w:t>‌</w:t>
      </w:r>
      <w:r w:rsidRPr="00C806CF">
        <w:rPr>
          <w:rFonts w:asciiTheme="minorHAnsi" w:hAnsiTheme="minorHAnsi" w:cs="B Lotus" w:hint="cs"/>
          <w:szCs w:val="28"/>
          <w:rtl/>
        </w:rPr>
        <w:t>های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علمی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به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مدیران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و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کارگزاران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نظام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جمهوی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 xml:space="preserve">اسلامی" یکی از اهداف کانون است. </w:t>
      </w:r>
    </w:p>
    <w:p w:rsidR="00DA60F5" w:rsidRPr="00C806CF" w:rsidRDefault="00181EBD" w:rsidP="00362ECF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کانون </w:t>
      </w:r>
      <w:r w:rsidR="00313CF1" w:rsidRPr="00C806CF">
        <w:rPr>
          <w:rFonts w:asciiTheme="minorHAnsi" w:hAnsiTheme="minorHAnsi" w:cs="B Lotus" w:hint="cs"/>
          <w:szCs w:val="28"/>
          <w:rtl/>
        </w:rPr>
        <w:t xml:space="preserve">دانش‌آموختگان دانشگاه امام صادق علیه السلام </w:t>
      </w:r>
      <w:r w:rsidRPr="00C806CF">
        <w:rPr>
          <w:rFonts w:asciiTheme="minorHAnsi" w:hAnsiTheme="minorHAnsi" w:cs="B Lotus" w:hint="cs"/>
          <w:szCs w:val="28"/>
          <w:rtl/>
        </w:rPr>
        <w:t>با تکیه بر ظرفیتهایی که دارد می‌تواند از جمله نهادهایی باشد که به صورت مستقیم به این سوال پاسخ دهد</w:t>
      </w:r>
      <w:r w:rsidR="004932D5" w:rsidRPr="00C806CF">
        <w:rPr>
          <w:rFonts w:asciiTheme="minorHAnsi" w:hAnsiTheme="minorHAnsi" w:cs="B Lotus" w:hint="cs"/>
          <w:szCs w:val="28"/>
          <w:rtl/>
        </w:rPr>
        <w:t xml:space="preserve"> و این کار را مثلا از طریق یک نظرسنجی از اعضای فرهیخته خود انجام دهد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. اما به نظر می‌رسد روشی غیرمستقیم و آسان‌تر هم وجود دارد و آن </w:t>
      </w:r>
      <w:r w:rsidR="00F93ADF" w:rsidRPr="00C806CF">
        <w:rPr>
          <w:rFonts w:asciiTheme="minorHAnsi" w:hAnsiTheme="minorHAnsi" w:cs="B Lotus" w:hint="cs"/>
          <w:szCs w:val="28"/>
          <w:rtl/>
        </w:rPr>
        <w:t xml:space="preserve">برگزاری 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سنجیده و روش‌مند یک سلسله </w:t>
      </w:r>
      <w:r w:rsidR="00F93ADF" w:rsidRPr="00C806CF">
        <w:rPr>
          <w:rFonts w:asciiTheme="minorHAnsi" w:hAnsiTheme="minorHAnsi" w:cs="B Lotus" w:hint="cs"/>
          <w:szCs w:val="28"/>
          <w:rtl/>
        </w:rPr>
        <w:t xml:space="preserve">گفتگوها و و هم‌اندیشی‌ها برای نشان دادن ابعاد مختلف چالشهای خرد و کلان کشور </w:t>
      </w:r>
      <w:r w:rsidR="00F93ADF" w:rsidRPr="00C806CF">
        <w:rPr>
          <w:rFonts w:asciiTheme="minorHAnsi" w:hAnsiTheme="minorHAnsi" w:cs="B Lotus" w:hint="cs"/>
          <w:szCs w:val="28"/>
          <w:rtl/>
        </w:rPr>
        <w:lastRenderedPageBreak/>
        <w:t>و احتمالا راههای برون‌رفت از آن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 است. این درد را نمی‌توان پنهان داشت که متأسفانه و صد بار متأسفانه حتی تصور درستی از بسیاری از چالشهای خرد و کلان کنونی کشور نزد خیلی از متولیان و دست اندر کاران حل آن وجود ندارد. برگزاری گفتگو برای روشن ساختن ابعاد مختلف این چالشها و مسأله‌ها</w:t>
      </w:r>
      <w:r w:rsidR="00FE1F70" w:rsidRPr="00C806CF">
        <w:rPr>
          <w:rFonts w:asciiTheme="minorHAnsi" w:hAnsiTheme="minorHAnsi" w:cs="B Lotus" w:hint="cs"/>
          <w:szCs w:val="28"/>
          <w:rtl/>
        </w:rPr>
        <w:t xml:space="preserve"> حداقل کاری 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است </w:t>
      </w:r>
      <w:r w:rsidR="00FE1F70" w:rsidRPr="00C806CF">
        <w:rPr>
          <w:rFonts w:asciiTheme="minorHAnsi" w:hAnsiTheme="minorHAnsi" w:cs="B Lotus" w:hint="cs"/>
          <w:szCs w:val="28"/>
          <w:rtl/>
        </w:rPr>
        <w:t xml:space="preserve">که 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کانون </w:t>
      </w:r>
      <w:r w:rsidR="00FE1F70" w:rsidRPr="00C806CF">
        <w:rPr>
          <w:rFonts w:asciiTheme="minorHAnsi" w:hAnsiTheme="minorHAnsi" w:cs="B Lotus" w:hint="cs"/>
          <w:szCs w:val="28"/>
          <w:rtl/>
        </w:rPr>
        <w:t>می‌توان</w:t>
      </w:r>
      <w:r w:rsidR="00362ECF" w:rsidRPr="00C806CF">
        <w:rPr>
          <w:rFonts w:asciiTheme="minorHAnsi" w:hAnsiTheme="minorHAnsi" w:cs="B Lotus" w:hint="cs"/>
          <w:szCs w:val="28"/>
          <w:rtl/>
        </w:rPr>
        <w:t>د انجام ده</w:t>
      </w:r>
      <w:r w:rsidR="00FE1F70" w:rsidRPr="00C806CF">
        <w:rPr>
          <w:rFonts w:asciiTheme="minorHAnsi" w:hAnsiTheme="minorHAnsi" w:cs="B Lotus" w:hint="cs"/>
          <w:szCs w:val="28"/>
          <w:rtl/>
        </w:rPr>
        <w:t>د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. ولی برای این که شعارهای بزرگ غیرقابل انجام و حرفهای شتابزده فاقد پشتوانه گفته نشود بنده به همین حداقل بسنده می‌کنم. </w:t>
      </w:r>
      <w:r w:rsidR="00FE1F70" w:rsidRPr="00C806CF">
        <w:rPr>
          <w:rFonts w:asciiTheme="minorHAnsi" w:hAnsiTheme="minorHAnsi" w:cs="B Lotus" w:hint="cs"/>
          <w:szCs w:val="28"/>
          <w:rtl/>
        </w:rPr>
        <w:t xml:space="preserve">دانش‌آموختگان دانشگاه 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امام صادق علیه السلام </w:t>
      </w:r>
      <w:r w:rsidR="00FE1F70" w:rsidRPr="00C806CF">
        <w:rPr>
          <w:rFonts w:asciiTheme="minorHAnsi" w:hAnsiTheme="minorHAnsi" w:cs="B Lotus" w:hint="cs"/>
          <w:szCs w:val="28"/>
          <w:rtl/>
        </w:rPr>
        <w:t xml:space="preserve">با تنوع قابل توجه و </w:t>
      </w:r>
      <w:r w:rsidR="0027108B" w:rsidRPr="00C806CF">
        <w:rPr>
          <w:rFonts w:asciiTheme="minorHAnsi" w:hAnsiTheme="minorHAnsi" w:cs="B Lotus" w:hint="cs"/>
          <w:szCs w:val="28"/>
          <w:rtl/>
        </w:rPr>
        <w:t>گریزناپذیر دیدگاهها</w:t>
      </w:r>
      <w:r w:rsidR="00FE1F70" w:rsidRPr="00C806CF">
        <w:rPr>
          <w:rFonts w:asciiTheme="minorHAnsi" w:hAnsiTheme="minorHAnsi" w:cs="B Lotus" w:hint="cs"/>
          <w:szCs w:val="28"/>
          <w:rtl/>
        </w:rPr>
        <w:t xml:space="preserve">یشان </w:t>
      </w:r>
      <w:r w:rsidR="00DA60F5" w:rsidRPr="00C806CF">
        <w:rPr>
          <w:rFonts w:asciiTheme="minorHAnsi" w:hAnsiTheme="minorHAnsi" w:cs="B Lotus" w:hint="cs"/>
          <w:szCs w:val="28"/>
          <w:rtl/>
        </w:rPr>
        <w:t xml:space="preserve">و به ادله مختلفی که فرصت ذکر آن نیست، </w:t>
      </w:r>
      <w:r w:rsidR="00FE1F70" w:rsidRPr="00C806CF">
        <w:rPr>
          <w:rFonts w:asciiTheme="minorHAnsi" w:hAnsiTheme="minorHAnsi" w:cs="B Lotus" w:hint="cs"/>
          <w:szCs w:val="28"/>
          <w:rtl/>
        </w:rPr>
        <w:t xml:space="preserve">یکی از بهترین گروههایی هستند که اهلیت بحثهای پخته، غیرسیاست‌زده و آزاد و جسورانه در باره بسیاری از مسائل کشور </w:t>
      </w:r>
      <w:r w:rsidR="00362ECF" w:rsidRPr="00C806CF">
        <w:rPr>
          <w:rFonts w:asciiTheme="minorHAnsi" w:hAnsiTheme="minorHAnsi" w:cs="B Lotus" w:hint="cs"/>
          <w:szCs w:val="28"/>
          <w:rtl/>
        </w:rPr>
        <w:t>را دارند.</w:t>
      </w:r>
    </w:p>
    <w:p w:rsidR="00A54A28" w:rsidRPr="00C806CF" w:rsidRDefault="00EC7841" w:rsidP="00085C1E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به نظر بنده ورود کانون به این حیطه می‌تواند هم فضایی برای عینیت و تحقق بخشیدن به ظرفیتها و استعدادهای دانش‌آموختگان فراهم آورد و هم وظیفه مصوب آن برای </w:t>
      </w:r>
      <w:r w:rsidRPr="00C806CF">
        <w:rPr>
          <w:rFonts w:asciiTheme="minorHAnsi" w:hAnsiTheme="minorHAnsi" w:cs="B Lotus"/>
          <w:szCs w:val="28"/>
          <w:rtl/>
        </w:rPr>
        <w:t>اندیشه</w:t>
      </w:r>
      <w:r w:rsidRPr="00C806CF">
        <w:rPr>
          <w:rFonts w:asciiTheme="minorHAnsi" w:hAnsiTheme="minorHAnsi" w:cs="B Lotus" w:hint="cs"/>
          <w:szCs w:val="28"/>
          <w:rtl/>
        </w:rPr>
        <w:t>‌</w:t>
      </w:r>
      <w:r w:rsidRPr="00C806CF">
        <w:rPr>
          <w:rFonts w:asciiTheme="minorHAnsi" w:hAnsiTheme="minorHAnsi" w:cs="B Lotus"/>
          <w:szCs w:val="28"/>
          <w:rtl/>
        </w:rPr>
        <w:t>ورزی و</w:t>
      </w:r>
      <w:r w:rsidRPr="00C806CF">
        <w:rPr>
          <w:rFonts w:ascii="Cambria" w:hAnsi="Cambria" w:cs="Cambria" w:hint="cs"/>
          <w:szCs w:val="28"/>
          <w:rtl/>
        </w:rPr>
        <w:t> </w:t>
      </w:r>
      <w:r w:rsidRPr="00C806CF">
        <w:rPr>
          <w:rFonts w:asciiTheme="minorHAnsi" w:hAnsiTheme="minorHAnsi" w:cs="B Lotus" w:hint="cs"/>
          <w:szCs w:val="28"/>
          <w:rtl/>
        </w:rPr>
        <w:t>ارائه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دیدگاه‌های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علمی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به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مدیران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و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>کارگزاران</w:t>
      </w:r>
      <w:r w:rsidRPr="00C806CF">
        <w:rPr>
          <w:rFonts w:asciiTheme="minorHAnsi" w:hAnsiTheme="minorHAnsi" w:cs="B Lotus"/>
          <w:szCs w:val="28"/>
          <w:rtl/>
        </w:rPr>
        <w:t xml:space="preserve"> </w:t>
      </w:r>
      <w:r w:rsidRPr="00C806CF">
        <w:rPr>
          <w:rFonts w:asciiTheme="minorHAnsi" w:hAnsiTheme="minorHAnsi" w:cs="B Lotus" w:hint="cs"/>
          <w:szCs w:val="28"/>
          <w:rtl/>
        </w:rPr>
        <w:t xml:space="preserve">نظام را محقق سازد و </w:t>
      </w:r>
      <w:r w:rsidR="00085C1E" w:rsidRPr="00C806CF">
        <w:rPr>
          <w:rFonts w:asciiTheme="minorHAnsi" w:hAnsiTheme="minorHAnsi" w:cs="B Lotus" w:hint="cs"/>
          <w:szCs w:val="28"/>
          <w:rtl/>
        </w:rPr>
        <w:t>مهمتر از این</w:t>
      </w:r>
      <w:r w:rsidR="00362ECF" w:rsidRPr="00C806CF">
        <w:rPr>
          <w:rFonts w:asciiTheme="minorHAnsi" w:hAnsiTheme="minorHAnsi" w:cs="B Lotus" w:hint="cs"/>
          <w:szCs w:val="28"/>
          <w:rtl/>
        </w:rPr>
        <w:t xml:space="preserve"> دو</w:t>
      </w:r>
      <w:r w:rsidR="00085C1E" w:rsidRPr="00C806CF">
        <w:rPr>
          <w:rFonts w:asciiTheme="minorHAnsi" w:hAnsiTheme="minorHAnsi" w:cs="B Lotus" w:hint="cs"/>
          <w:szCs w:val="28"/>
          <w:rtl/>
        </w:rPr>
        <w:t>،</w:t>
      </w:r>
      <w:r w:rsidRPr="00C806CF">
        <w:rPr>
          <w:rFonts w:asciiTheme="minorHAnsi" w:hAnsiTheme="minorHAnsi" w:cs="B Lotus" w:hint="cs"/>
          <w:szCs w:val="28"/>
          <w:rtl/>
        </w:rPr>
        <w:t xml:space="preserve"> الگویی باشد برای نشان دادن این که 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چگونه </w:t>
      </w:r>
      <w:r w:rsidRPr="00C806CF">
        <w:rPr>
          <w:rFonts w:asciiTheme="minorHAnsi" w:hAnsiTheme="minorHAnsi" w:cs="B Lotus" w:hint="cs"/>
          <w:szCs w:val="28"/>
          <w:rtl/>
        </w:rPr>
        <w:t>با وجود تنوع دیدگاه</w:t>
      </w:r>
      <w:r w:rsidR="00085C1E" w:rsidRPr="00C806CF">
        <w:rPr>
          <w:rFonts w:asciiTheme="minorHAnsi" w:hAnsiTheme="minorHAnsi" w:cs="B Lotus" w:hint="cs"/>
          <w:szCs w:val="28"/>
          <w:rtl/>
        </w:rPr>
        <w:t>ها و گرایشهای سیاسی</w:t>
      </w:r>
      <w:r w:rsidRPr="00C806CF">
        <w:rPr>
          <w:rFonts w:asciiTheme="minorHAnsi" w:hAnsiTheme="minorHAnsi" w:cs="B Lotus" w:hint="cs"/>
          <w:szCs w:val="28"/>
          <w:rtl/>
        </w:rPr>
        <w:t xml:space="preserve"> می‌توان کنار هم نشست و به جای پنجه به روی هم کشیدن دست در دست هم نهاد و به این 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کشور مظلوم و نظام مظلوم و </w:t>
      </w:r>
      <w:r w:rsidRPr="00C806CF">
        <w:rPr>
          <w:rFonts w:asciiTheme="minorHAnsi" w:hAnsiTheme="minorHAnsi" w:cs="B Lotus" w:hint="cs"/>
          <w:szCs w:val="28"/>
          <w:rtl/>
        </w:rPr>
        <w:t xml:space="preserve">مردم مظلوم خدمت کرد. </w:t>
      </w:r>
      <w:r w:rsidR="00A54A28" w:rsidRPr="00C806CF">
        <w:rPr>
          <w:rFonts w:asciiTheme="minorHAnsi" w:hAnsiTheme="minorHAnsi" w:cs="B Lotus" w:hint="cs"/>
          <w:szCs w:val="28"/>
          <w:rtl/>
        </w:rPr>
        <w:t>برگزاری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 و رواج دادن</w:t>
      </w:r>
      <w:r w:rsidR="00A54A28" w:rsidRPr="00C806CF">
        <w:rPr>
          <w:rFonts w:asciiTheme="minorHAnsi" w:hAnsiTheme="minorHAnsi" w:cs="B Lotus" w:hint="cs"/>
          <w:szCs w:val="28"/>
          <w:rtl/>
        </w:rPr>
        <w:t xml:space="preserve"> این نوع گفتگوها که تقریبا هزینه‌بر و نیازمند مقدمات پردردسر نیست ولی سودمندی آن بسیار است، 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به عنوان گام نخست </w:t>
      </w:r>
      <w:r w:rsidR="00A54A28" w:rsidRPr="00C806CF">
        <w:rPr>
          <w:rFonts w:asciiTheme="minorHAnsi" w:hAnsiTheme="minorHAnsi" w:cs="B Lotus" w:hint="cs"/>
          <w:szCs w:val="28"/>
          <w:rtl/>
        </w:rPr>
        <w:t>می‌تواند برای کانون، ا</w:t>
      </w:r>
      <w:r w:rsidRPr="00C806CF">
        <w:rPr>
          <w:rFonts w:asciiTheme="minorHAnsi" w:hAnsiTheme="minorHAnsi" w:cs="B Lotus" w:hint="cs"/>
          <w:szCs w:val="28"/>
          <w:rtl/>
        </w:rPr>
        <w:t xml:space="preserve">عتبار و جایگاهی کسب کند که همکاری با </w:t>
      </w:r>
      <w:r w:rsidR="00A54A28" w:rsidRPr="00C806CF">
        <w:rPr>
          <w:rFonts w:asciiTheme="minorHAnsi" w:hAnsiTheme="minorHAnsi" w:cs="B Lotus" w:hint="cs"/>
          <w:szCs w:val="28"/>
          <w:rtl/>
        </w:rPr>
        <w:t xml:space="preserve">آن را </w:t>
      </w:r>
      <w:r w:rsidRPr="00C806CF">
        <w:rPr>
          <w:rFonts w:asciiTheme="minorHAnsi" w:hAnsiTheme="minorHAnsi" w:cs="B Lotus" w:hint="cs"/>
          <w:szCs w:val="28"/>
          <w:rtl/>
        </w:rPr>
        <w:t>به یک موضوع دارای اولویت تبدیل کند.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 وقتی احساس شود کانون حداقل نقش خود را برای خدمت به نظام به شکل درست انجام می‌دهد، آن گاه می‌توان به همکاری بیشتر با کانون فکر کرد. </w:t>
      </w:r>
      <w:r w:rsidR="00A54A28" w:rsidRPr="00C806CF">
        <w:rPr>
          <w:rFonts w:asciiTheme="minorHAnsi" w:hAnsiTheme="minorHAnsi" w:cs="B Lotus" w:hint="cs"/>
          <w:szCs w:val="28"/>
          <w:rtl/>
        </w:rPr>
        <w:t>از یاد نبریم که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 کانون از منظر دینی هم</w:t>
      </w:r>
      <w:r w:rsidR="00A54A28" w:rsidRPr="00C806CF">
        <w:rPr>
          <w:rFonts w:asciiTheme="minorHAnsi" w:hAnsiTheme="minorHAnsi" w:cs="B Lotus" w:hint="cs"/>
          <w:szCs w:val="28"/>
          <w:rtl/>
        </w:rPr>
        <w:t xml:space="preserve"> وظ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یفه انتقال دانش انباشت شده اعضای خود به جامعه را دارد، </w:t>
      </w:r>
      <w:r w:rsidR="00A54A28" w:rsidRPr="00C806CF">
        <w:rPr>
          <w:rFonts w:asciiTheme="minorHAnsi" w:hAnsiTheme="minorHAnsi" w:cs="B Lotus" w:hint="cs"/>
          <w:szCs w:val="28"/>
          <w:rtl/>
        </w:rPr>
        <w:t>آن گونه که امیرالمؤمنین علی علیه السلام فرموده‌اند</w:t>
      </w:r>
      <w:r w:rsidR="00085C1E" w:rsidRPr="00C806CF">
        <w:rPr>
          <w:rFonts w:asciiTheme="minorHAnsi" w:hAnsiTheme="minorHAnsi" w:cs="B Lotus" w:hint="cs"/>
          <w:szCs w:val="28"/>
          <w:rtl/>
        </w:rPr>
        <w:t xml:space="preserve"> وظیفه صاحبان فکر و اندیشه و دانش برای انتقال این موهبت الهی به جامعه مقدم بر وظیفه مردم برای مراجعه به آنهاست،</w:t>
      </w:r>
      <w:r w:rsidR="00A54A28" w:rsidRPr="00C806CF">
        <w:rPr>
          <w:rFonts w:asciiTheme="minorHAnsi" w:hAnsiTheme="minorHAnsi" w:cs="B Lotus" w:hint="cs"/>
          <w:szCs w:val="28"/>
          <w:rtl/>
        </w:rPr>
        <w:t xml:space="preserve">: </w:t>
      </w:r>
      <w:r w:rsidR="00A54A28" w:rsidRPr="00C806CF">
        <w:rPr>
          <w:rFonts w:asciiTheme="minorHAnsi" w:hAnsiTheme="minorHAnsi" w:cs="B Lotus"/>
          <w:szCs w:val="28"/>
          <w:rtl/>
        </w:rPr>
        <w:t>مَا أَخَذَ اللَّهُ عَلَی أَهْلِ الْجَهْلِ أَنْ یَتَعَلَّمُوا حَتَّی أَخَذَ عَلَی أَهْلِ الْعِلْمِ أَنْ یُعَلِّمُوا</w:t>
      </w:r>
      <w:r w:rsidR="00A54A28" w:rsidRPr="00C806CF">
        <w:rPr>
          <w:rFonts w:asciiTheme="minorHAnsi" w:hAnsiTheme="minorHAnsi" w:cs="B Lotus"/>
          <w:szCs w:val="28"/>
        </w:rPr>
        <w:t xml:space="preserve"> </w:t>
      </w:r>
      <w:r w:rsidR="00A54A28" w:rsidRPr="00C806CF">
        <w:rPr>
          <w:rFonts w:asciiTheme="minorHAnsi" w:hAnsiTheme="minorHAnsi" w:cs="B Lotus" w:hint="cs"/>
          <w:szCs w:val="28"/>
          <w:rtl/>
        </w:rPr>
        <w:t xml:space="preserve"> (حکمت، 478) </w:t>
      </w:r>
    </w:p>
    <w:p w:rsidR="00A34A57" w:rsidRPr="00C806CF" w:rsidRDefault="00A54A28" w:rsidP="00A54A28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t xml:space="preserve">در پایان ضمن تشکر </w:t>
      </w:r>
      <w:r w:rsidR="00C806CF" w:rsidRPr="00C806CF">
        <w:rPr>
          <w:rFonts w:asciiTheme="minorHAnsi" w:hAnsiTheme="minorHAnsi" w:cs="B Lotus" w:hint="cs"/>
          <w:szCs w:val="28"/>
          <w:rtl/>
        </w:rPr>
        <w:t xml:space="preserve">دوباره از عزیزان برگزار کننده این گردهمایی و </w:t>
      </w:r>
      <w:r w:rsidRPr="00C806CF">
        <w:rPr>
          <w:rFonts w:asciiTheme="minorHAnsi" w:hAnsiTheme="minorHAnsi" w:cs="B Lotus" w:hint="cs"/>
          <w:szCs w:val="28"/>
          <w:rtl/>
        </w:rPr>
        <w:t>از همه کسانی که شنیدن این عرایض</w:t>
      </w:r>
      <w:r w:rsidR="00C806CF" w:rsidRPr="00C806CF">
        <w:rPr>
          <w:rFonts w:asciiTheme="minorHAnsi" w:hAnsiTheme="minorHAnsi" w:cs="B Lotus" w:hint="cs"/>
          <w:szCs w:val="28"/>
          <w:rtl/>
        </w:rPr>
        <w:t xml:space="preserve"> حقیر را تحمل کردند</w:t>
      </w:r>
      <w:r w:rsidRPr="00C806CF">
        <w:rPr>
          <w:rFonts w:asciiTheme="minorHAnsi" w:hAnsiTheme="minorHAnsi" w:cs="B Lotus" w:hint="cs"/>
          <w:szCs w:val="28"/>
          <w:rtl/>
        </w:rPr>
        <w:t xml:space="preserve">، پیشنهاد دارم برای هر یک از دانش‌آموختگان یک وبلاگ اختصاصی در پایگاه رسمی کانون </w:t>
      </w:r>
      <w:r w:rsidR="00C806CF" w:rsidRPr="00C806CF">
        <w:rPr>
          <w:rFonts w:asciiTheme="minorHAnsi" w:hAnsiTheme="minorHAnsi" w:cs="B Lotus" w:hint="cs"/>
          <w:szCs w:val="28"/>
          <w:rtl/>
        </w:rPr>
        <w:t>(</w:t>
      </w:r>
      <w:r w:rsidRPr="00C806CF">
        <w:rPr>
          <w:rFonts w:asciiTheme="minorHAnsi" w:hAnsiTheme="minorHAnsi" w:cs="B Lotus" w:hint="cs"/>
          <w:szCs w:val="28"/>
          <w:rtl/>
        </w:rPr>
        <w:t>مطابق الگویی که برخی پایگاهها دارند</w:t>
      </w:r>
      <w:r w:rsidR="00C806CF" w:rsidRPr="00C806CF">
        <w:rPr>
          <w:rFonts w:asciiTheme="minorHAnsi" w:hAnsiTheme="minorHAnsi" w:cs="B Lotus" w:hint="cs"/>
          <w:szCs w:val="28"/>
          <w:rtl/>
        </w:rPr>
        <w:t>)</w:t>
      </w:r>
      <w:r w:rsidRPr="00C806CF">
        <w:rPr>
          <w:rFonts w:asciiTheme="minorHAnsi" w:hAnsiTheme="minorHAnsi" w:cs="B Lotus" w:hint="cs"/>
          <w:szCs w:val="28"/>
          <w:rtl/>
        </w:rPr>
        <w:t xml:space="preserve"> تشکیل شود تا از این طریق نزدیکترین و قابل اعتمادترین روش برای شناخت دانش‌آموختگان از یکدیگر </w:t>
      </w:r>
      <w:r w:rsidR="00110673" w:rsidRPr="00C806CF">
        <w:rPr>
          <w:rFonts w:asciiTheme="minorHAnsi" w:hAnsiTheme="minorHAnsi" w:cs="B Lotus" w:hint="cs"/>
          <w:szCs w:val="28"/>
          <w:rtl/>
        </w:rPr>
        <w:t xml:space="preserve">امکان‌پذیر شود. </w:t>
      </w:r>
    </w:p>
    <w:p w:rsidR="00C806CF" w:rsidRPr="00C806CF" w:rsidRDefault="00C806CF" w:rsidP="00A54A28">
      <w:pPr>
        <w:spacing w:line="288" w:lineRule="auto"/>
        <w:jc w:val="both"/>
        <w:rPr>
          <w:rFonts w:asciiTheme="minorHAnsi" w:hAnsiTheme="minorHAnsi" w:cs="B Lotus"/>
          <w:szCs w:val="28"/>
          <w:rtl/>
        </w:rPr>
      </w:pPr>
      <w:r w:rsidRPr="00C806CF">
        <w:rPr>
          <w:rFonts w:asciiTheme="minorHAnsi" w:hAnsiTheme="minorHAnsi" w:cs="B Lotus" w:hint="cs"/>
          <w:szCs w:val="28"/>
          <w:rtl/>
        </w:rPr>
        <w:lastRenderedPageBreak/>
        <w:t>و السلام علیکم و رحمه الله و برکاته</w:t>
      </w:r>
    </w:p>
    <w:sectPr w:rsidR="00C806CF" w:rsidRPr="00C806CF" w:rsidSect="00D62C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60"/>
    <w:rsid w:val="00000418"/>
    <w:rsid w:val="00000462"/>
    <w:rsid w:val="00000DD4"/>
    <w:rsid w:val="000013DF"/>
    <w:rsid w:val="000015D6"/>
    <w:rsid w:val="00001AA5"/>
    <w:rsid w:val="00001AB5"/>
    <w:rsid w:val="00001DF6"/>
    <w:rsid w:val="00001FEC"/>
    <w:rsid w:val="00002597"/>
    <w:rsid w:val="00002B03"/>
    <w:rsid w:val="00002BE1"/>
    <w:rsid w:val="00002C5E"/>
    <w:rsid w:val="00002FC6"/>
    <w:rsid w:val="00003330"/>
    <w:rsid w:val="00003839"/>
    <w:rsid w:val="00003A5E"/>
    <w:rsid w:val="00003F65"/>
    <w:rsid w:val="00003F7A"/>
    <w:rsid w:val="00004491"/>
    <w:rsid w:val="000045F0"/>
    <w:rsid w:val="0000480F"/>
    <w:rsid w:val="00004A46"/>
    <w:rsid w:val="00005412"/>
    <w:rsid w:val="00005770"/>
    <w:rsid w:val="0000586C"/>
    <w:rsid w:val="00005B8B"/>
    <w:rsid w:val="00005DDA"/>
    <w:rsid w:val="0000659B"/>
    <w:rsid w:val="00006CEA"/>
    <w:rsid w:val="00006DEA"/>
    <w:rsid w:val="0000728C"/>
    <w:rsid w:val="00010104"/>
    <w:rsid w:val="00010B8F"/>
    <w:rsid w:val="00010BFE"/>
    <w:rsid w:val="00010E10"/>
    <w:rsid w:val="00010EB0"/>
    <w:rsid w:val="0001144E"/>
    <w:rsid w:val="00011AB2"/>
    <w:rsid w:val="00011C20"/>
    <w:rsid w:val="00011EF8"/>
    <w:rsid w:val="000124DF"/>
    <w:rsid w:val="00012727"/>
    <w:rsid w:val="00012A27"/>
    <w:rsid w:val="00012D8A"/>
    <w:rsid w:val="00013689"/>
    <w:rsid w:val="00013D15"/>
    <w:rsid w:val="00013EBA"/>
    <w:rsid w:val="00014046"/>
    <w:rsid w:val="00014651"/>
    <w:rsid w:val="000146D4"/>
    <w:rsid w:val="00014770"/>
    <w:rsid w:val="000148CF"/>
    <w:rsid w:val="00014B60"/>
    <w:rsid w:val="00014C08"/>
    <w:rsid w:val="000151A8"/>
    <w:rsid w:val="000156BC"/>
    <w:rsid w:val="00016587"/>
    <w:rsid w:val="000167E0"/>
    <w:rsid w:val="0001693B"/>
    <w:rsid w:val="00016A4F"/>
    <w:rsid w:val="00016AB6"/>
    <w:rsid w:val="00016BE1"/>
    <w:rsid w:val="00016E01"/>
    <w:rsid w:val="00016EE5"/>
    <w:rsid w:val="000172A2"/>
    <w:rsid w:val="000176C6"/>
    <w:rsid w:val="00017A17"/>
    <w:rsid w:val="00017A75"/>
    <w:rsid w:val="00020AAA"/>
    <w:rsid w:val="000212BE"/>
    <w:rsid w:val="00021522"/>
    <w:rsid w:val="00021B47"/>
    <w:rsid w:val="00021FB9"/>
    <w:rsid w:val="0002258C"/>
    <w:rsid w:val="00022EE3"/>
    <w:rsid w:val="00022F27"/>
    <w:rsid w:val="00022F60"/>
    <w:rsid w:val="00023231"/>
    <w:rsid w:val="0002341B"/>
    <w:rsid w:val="00023A09"/>
    <w:rsid w:val="00023B36"/>
    <w:rsid w:val="00023BE3"/>
    <w:rsid w:val="00023FDA"/>
    <w:rsid w:val="000240BD"/>
    <w:rsid w:val="00024BD2"/>
    <w:rsid w:val="000257D1"/>
    <w:rsid w:val="00026776"/>
    <w:rsid w:val="00026A38"/>
    <w:rsid w:val="000271F6"/>
    <w:rsid w:val="000278D3"/>
    <w:rsid w:val="000301E3"/>
    <w:rsid w:val="0003076B"/>
    <w:rsid w:val="00030844"/>
    <w:rsid w:val="00030CBF"/>
    <w:rsid w:val="00030D7B"/>
    <w:rsid w:val="00031014"/>
    <w:rsid w:val="000313AC"/>
    <w:rsid w:val="000315ED"/>
    <w:rsid w:val="00031DDC"/>
    <w:rsid w:val="000321C5"/>
    <w:rsid w:val="000324D4"/>
    <w:rsid w:val="00032883"/>
    <w:rsid w:val="00032CB9"/>
    <w:rsid w:val="0003312A"/>
    <w:rsid w:val="0003359B"/>
    <w:rsid w:val="000338B6"/>
    <w:rsid w:val="00033900"/>
    <w:rsid w:val="00033C16"/>
    <w:rsid w:val="00033DE7"/>
    <w:rsid w:val="00034254"/>
    <w:rsid w:val="00035064"/>
    <w:rsid w:val="00035613"/>
    <w:rsid w:val="0003568A"/>
    <w:rsid w:val="00035876"/>
    <w:rsid w:val="00035902"/>
    <w:rsid w:val="00035EB6"/>
    <w:rsid w:val="000362CD"/>
    <w:rsid w:val="000364D7"/>
    <w:rsid w:val="000374F7"/>
    <w:rsid w:val="00037624"/>
    <w:rsid w:val="00037D41"/>
    <w:rsid w:val="0004092B"/>
    <w:rsid w:val="0004195C"/>
    <w:rsid w:val="00041B37"/>
    <w:rsid w:val="00041E89"/>
    <w:rsid w:val="00042212"/>
    <w:rsid w:val="000428FD"/>
    <w:rsid w:val="00042929"/>
    <w:rsid w:val="00043490"/>
    <w:rsid w:val="00043EBE"/>
    <w:rsid w:val="00044073"/>
    <w:rsid w:val="000443E9"/>
    <w:rsid w:val="00044509"/>
    <w:rsid w:val="000446E2"/>
    <w:rsid w:val="00044B0B"/>
    <w:rsid w:val="0004505E"/>
    <w:rsid w:val="0004527F"/>
    <w:rsid w:val="00045E2D"/>
    <w:rsid w:val="00046135"/>
    <w:rsid w:val="000464D2"/>
    <w:rsid w:val="0004690B"/>
    <w:rsid w:val="00046996"/>
    <w:rsid w:val="00046C86"/>
    <w:rsid w:val="0004704C"/>
    <w:rsid w:val="0004717C"/>
    <w:rsid w:val="000507F2"/>
    <w:rsid w:val="0005090E"/>
    <w:rsid w:val="00050ACC"/>
    <w:rsid w:val="00050D17"/>
    <w:rsid w:val="00050E84"/>
    <w:rsid w:val="00050F13"/>
    <w:rsid w:val="00051866"/>
    <w:rsid w:val="000519B7"/>
    <w:rsid w:val="00051B56"/>
    <w:rsid w:val="00051BB5"/>
    <w:rsid w:val="00051EA1"/>
    <w:rsid w:val="00052301"/>
    <w:rsid w:val="0005304C"/>
    <w:rsid w:val="00053217"/>
    <w:rsid w:val="0005360D"/>
    <w:rsid w:val="0005385D"/>
    <w:rsid w:val="000538CF"/>
    <w:rsid w:val="00053AD8"/>
    <w:rsid w:val="0005455D"/>
    <w:rsid w:val="00054751"/>
    <w:rsid w:val="0005482A"/>
    <w:rsid w:val="00054B88"/>
    <w:rsid w:val="0005518A"/>
    <w:rsid w:val="0005550D"/>
    <w:rsid w:val="0005565F"/>
    <w:rsid w:val="000558BC"/>
    <w:rsid w:val="000567F9"/>
    <w:rsid w:val="00056E6C"/>
    <w:rsid w:val="00056FCB"/>
    <w:rsid w:val="00057459"/>
    <w:rsid w:val="00060168"/>
    <w:rsid w:val="00060908"/>
    <w:rsid w:val="000616C3"/>
    <w:rsid w:val="00061ACB"/>
    <w:rsid w:val="000624BB"/>
    <w:rsid w:val="00062D18"/>
    <w:rsid w:val="000633FE"/>
    <w:rsid w:val="0006355C"/>
    <w:rsid w:val="00063901"/>
    <w:rsid w:val="00063ACC"/>
    <w:rsid w:val="00063AFE"/>
    <w:rsid w:val="00064571"/>
    <w:rsid w:val="00064D90"/>
    <w:rsid w:val="00064E8F"/>
    <w:rsid w:val="000654F1"/>
    <w:rsid w:val="000657B4"/>
    <w:rsid w:val="00065FAC"/>
    <w:rsid w:val="000666BB"/>
    <w:rsid w:val="00066878"/>
    <w:rsid w:val="00066CAC"/>
    <w:rsid w:val="00066CFF"/>
    <w:rsid w:val="00066E14"/>
    <w:rsid w:val="000672F9"/>
    <w:rsid w:val="00067477"/>
    <w:rsid w:val="0006783A"/>
    <w:rsid w:val="00067B07"/>
    <w:rsid w:val="00067DB0"/>
    <w:rsid w:val="000703E4"/>
    <w:rsid w:val="00070898"/>
    <w:rsid w:val="000708EE"/>
    <w:rsid w:val="00070FCA"/>
    <w:rsid w:val="00071114"/>
    <w:rsid w:val="00071465"/>
    <w:rsid w:val="00071ABA"/>
    <w:rsid w:val="00071FA1"/>
    <w:rsid w:val="00072C8E"/>
    <w:rsid w:val="00072EAF"/>
    <w:rsid w:val="00072F0C"/>
    <w:rsid w:val="00072F44"/>
    <w:rsid w:val="000734A1"/>
    <w:rsid w:val="000738AA"/>
    <w:rsid w:val="00073A88"/>
    <w:rsid w:val="00073B68"/>
    <w:rsid w:val="0007541F"/>
    <w:rsid w:val="00075E99"/>
    <w:rsid w:val="00075FA0"/>
    <w:rsid w:val="0007666B"/>
    <w:rsid w:val="00076958"/>
    <w:rsid w:val="00076B83"/>
    <w:rsid w:val="00076DC2"/>
    <w:rsid w:val="0007750D"/>
    <w:rsid w:val="000778EF"/>
    <w:rsid w:val="00077E3A"/>
    <w:rsid w:val="00080501"/>
    <w:rsid w:val="00080738"/>
    <w:rsid w:val="00080879"/>
    <w:rsid w:val="0008172B"/>
    <w:rsid w:val="00082088"/>
    <w:rsid w:val="000820E5"/>
    <w:rsid w:val="000822C3"/>
    <w:rsid w:val="000837C3"/>
    <w:rsid w:val="00083CEB"/>
    <w:rsid w:val="0008442D"/>
    <w:rsid w:val="00084B9D"/>
    <w:rsid w:val="00084C06"/>
    <w:rsid w:val="00084D0D"/>
    <w:rsid w:val="00085AEA"/>
    <w:rsid w:val="00085C1E"/>
    <w:rsid w:val="000864E6"/>
    <w:rsid w:val="00086627"/>
    <w:rsid w:val="000872E7"/>
    <w:rsid w:val="00087BE7"/>
    <w:rsid w:val="0009002F"/>
    <w:rsid w:val="00090978"/>
    <w:rsid w:val="00090992"/>
    <w:rsid w:val="00090A9E"/>
    <w:rsid w:val="00090F24"/>
    <w:rsid w:val="0009130D"/>
    <w:rsid w:val="000914E8"/>
    <w:rsid w:val="00092D15"/>
    <w:rsid w:val="00093101"/>
    <w:rsid w:val="00093180"/>
    <w:rsid w:val="000931E1"/>
    <w:rsid w:val="00093619"/>
    <w:rsid w:val="0009392B"/>
    <w:rsid w:val="0009464C"/>
    <w:rsid w:val="00094689"/>
    <w:rsid w:val="000946B2"/>
    <w:rsid w:val="000946EA"/>
    <w:rsid w:val="000947D1"/>
    <w:rsid w:val="00094A16"/>
    <w:rsid w:val="00095923"/>
    <w:rsid w:val="00095B54"/>
    <w:rsid w:val="00095B70"/>
    <w:rsid w:val="0009647F"/>
    <w:rsid w:val="0009676C"/>
    <w:rsid w:val="000968B9"/>
    <w:rsid w:val="00096A91"/>
    <w:rsid w:val="0009799A"/>
    <w:rsid w:val="00097D82"/>
    <w:rsid w:val="00097F85"/>
    <w:rsid w:val="000A0118"/>
    <w:rsid w:val="000A0300"/>
    <w:rsid w:val="000A03B4"/>
    <w:rsid w:val="000A0EDA"/>
    <w:rsid w:val="000A10B8"/>
    <w:rsid w:val="000A12AE"/>
    <w:rsid w:val="000A1469"/>
    <w:rsid w:val="000A1DE7"/>
    <w:rsid w:val="000A2910"/>
    <w:rsid w:val="000A2DE5"/>
    <w:rsid w:val="000A384F"/>
    <w:rsid w:val="000A3C8B"/>
    <w:rsid w:val="000A43A4"/>
    <w:rsid w:val="000A4632"/>
    <w:rsid w:val="000A4766"/>
    <w:rsid w:val="000A4A65"/>
    <w:rsid w:val="000A6133"/>
    <w:rsid w:val="000A637F"/>
    <w:rsid w:val="000A694D"/>
    <w:rsid w:val="000A6999"/>
    <w:rsid w:val="000A6CE0"/>
    <w:rsid w:val="000A6D23"/>
    <w:rsid w:val="000A70C4"/>
    <w:rsid w:val="000A716F"/>
    <w:rsid w:val="000A776E"/>
    <w:rsid w:val="000A7E72"/>
    <w:rsid w:val="000B02BB"/>
    <w:rsid w:val="000B02CD"/>
    <w:rsid w:val="000B03B6"/>
    <w:rsid w:val="000B054D"/>
    <w:rsid w:val="000B0630"/>
    <w:rsid w:val="000B0914"/>
    <w:rsid w:val="000B0D17"/>
    <w:rsid w:val="000B1077"/>
    <w:rsid w:val="000B10E1"/>
    <w:rsid w:val="000B13AE"/>
    <w:rsid w:val="000B168E"/>
    <w:rsid w:val="000B184E"/>
    <w:rsid w:val="000B1D8D"/>
    <w:rsid w:val="000B2AAB"/>
    <w:rsid w:val="000B2BB1"/>
    <w:rsid w:val="000B38E2"/>
    <w:rsid w:val="000B3955"/>
    <w:rsid w:val="000B3F19"/>
    <w:rsid w:val="000B4496"/>
    <w:rsid w:val="000B4710"/>
    <w:rsid w:val="000B4CA8"/>
    <w:rsid w:val="000B6459"/>
    <w:rsid w:val="000B64DA"/>
    <w:rsid w:val="000B6BDE"/>
    <w:rsid w:val="000B7C38"/>
    <w:rsid w:val="000C0DAB"/>
    <w:rsid w:val="000C1573"/>
    <w:rsid w:val="000C157E"/>
    <w:rsid w:val="000C18F2"/>
    <w:rsid w:val="000C19EE"/>
    <w:rsid w:val="000C1B58"/>
    <w:rsid w:val="000C1C25"/>
    <w:rsid w:val="000C21CE"/>
    <w:rsid w:val="000C22EF"/>
    <w:rsid w:val="000C2872"/>
    <w:rsid w:val="000C334F"/>
    <w:rsid w:val="000C351C"/>
    <w:rsid w:val="000C423F"/>
    <w:rsid w:val="000C43DF"/>
    <w:rsid w:val="000C5806"/>
    <w:rsid w:val="000C593B"/>
    <w:rsid w:val="000C6289"/>
    <w:rsid w:val="000C636B"/>
    <w:rsid w:val="000C6E5F"/>
    <w:rsid w:val="000C6FCC"/>
    <w:rsid w:val="000C7031"/>
    <w:rsid w:val="000C7976"/>
    <w:rsid w:val="000C7B2D"/>
    <w:rsid w:val="000D02C7"/>
    <w:rsid w:val="000D068A"/>
    <w:rsid w:val="000D08D5"/>
    <w:rsid w:val="000D09C0"/>
    <w:rsid w:val="000D11CD"/>
    <w:rsid w:val="000D1979"/>
    <w:rsid w:val="000D1C64"/>
    <w:rsid w:val="000D2037"/>
    <w:rsid w:val="000D239B"/>
    <w:rsid w:val="000D26B2"/>
    <w:rsid w:val="000D2A76"/>
    <w:rsid w:val="000D2B1D"/>
    <w:rsid w:val="000D3631"/>
    <w:rsid w:val="000D367A"/>
    <w:rsid w:val="000D3819"/>
    <w:rsid w:val="000D45CB"/>
    <w:rsid w:val="000D47B8"/>
    <w:rsid w:val="000D4D76"/>
    <w:rsid w:val="000D5301"/>
    <w:rsid w:val="000D5C89"/>
    <w:rsid w:val="000D6486"/>
    <w:rsid w:val="000D6548"/>
    <w:rsid w:val="000D65F7"/>
    <w:rsid w:val="000D6B0C"/>
    <w:rsid w:val="000D6E9C"/>
    <w:rsid w:val="000D73F1"/>
    <w:rsid w:val="000D780E"/>
    <w:rsid w:val="000D79CC"/>
    <w:rsid w:val="000D7ABF"/>
    <w:rsid w:val="000D7BEC"/>
    <w:rsid w:val="000E01BF"/>
    <w:rsid w:val="000E0268"/>
    <w:rsid w:val="000E06AE"/>
    <w:rsid w:val="000E09FB"/>
    <w:rsid w:val="000E0F7B"/>
    <w:rsid w:val="000E18A0"/>
    <w:rsid w:val="000E1B9B"/>
    <w:rsid w:val="000E1F1D"/>
    <w:rsid w:val="000E245F"/>
    <w:rsid w:val="000E26A3"/>
    <w:rsid w:val="000E27B5"/>
    <w:rsid w:val="000E2E21"/>
    <w:rsid w:val="000E3567"/>
    <w:rsid w:val="000E3741"/>
    <w:rsid w:val="000E3A16"/>
    <w:rsid w:val="000E3B93"/>
    <w:rsid w:val="000E3CED"/>
    <w:rsid w:val="000E3E07"/>
    <w:rsid w:val="000E410D"/>
    <w:rsid w:val="000E4146"/>
    <w:rsid w:val="000E482A"/>
    <w:rsid w:val="000E4B0C"/>
    <w:rsid w:val="000E4D4D"/>
    <w:rsid w:val="000E4F00"/>
    <w:rsid w:val="000E4F7C"/>
    <w:rsid w:val="000E4FA9"/>
    <w:rsid w:val="000E5193"/>
    <w:rsid w:val="000E54CC"/>
    <w:rsid w:val="000E555B"/>
    <w:rsid w:val="000E5E98"/>
    <w:rsid w:val="000E68C2"/>
    <w:rsid w:val="000E6AAE"/>
    <w:rsid w:val="000E6C11"/>
    <w:rsid w:val="000E6C20"/>
    <w:rsid w:val="000E72C3"/>
    <w:rsid w:val="000E78BF"/>
    <w:rsid w:val="000E7923"/>
    <w:rsid w:val="000F0571"/>
    <w:rsid w:val="000F09F8"/>
    <w:rsid w:val="000F0ACF"/>
    <w:rsid w:val="000F1139"/>
    <w:rsid w:val="000F11A8"/>
    <w:rsid w:val="000F15B0"/>
    <w:rsid w:val="000F1E2D"/>
    <w:rsid w:val="000F1FA9"/>
    <w:rsid w:val="000F267F"/>
    <w:rsid w:val="000F27FA"/>
    <w:rsid w:val="000F2808"/>
    <w:rsid w:val="000F28C6"/>
    <w:rsid w:val="000F2D63"/>
    <w:rsid w:val="000F3384"/>
    <w:rsid w:val="000F36DB"/>
    <w:rsid w:val="000F48CC"/>
    <w:rsid w:val="000F4CBD"/>
    <w:rsid w:val="000F5685"/>
    <w:rsid w:val="000F57FE"/>
    <w:rsid w:val="000F5CAE"/>
    <w:rsid w:val="000F629E"/>
    <w:rsid w:val="000F6386"/>
    <w:rsid w:val="000F63F1"/>
    <w:rsid w:val="000F6404"/>
    <w:rsid w:val="000F6CAB"/>
    <w:rsid w:val="000F7701"/>
    <w:rsid w:val="001000ED"/>
    <w:rsid w:val="00100165"/>
    <w:rsid w:val="0010033A"/>
    <w:rsid w:val="001004CA"/>
    <w:rsid w:val="00100F59"/>
    <w:rsid w:val="00101606"/>
    <w:rsid w:val="00101B24"/>
    <w:rsid w:val="00101D1B"/>
    <w:rsid w:val="00102469"/>
    <w:rsid w:val="0010276A"/>
    <w:rsid w:val="00102F28"/>
    <w:rsid w:val="00103023"/>
    <w:rsid w:val="0010306C"/>
    <w:rsid w:val="001031A1"/>
    <w:rsid w:val="0010337F"/>
    <w:rsid w:val="001034AD"/>
    <w:rsid w:val="0010353E"/>
    <w:rsid w:val="001035B4"/>
    <w:rsid w:val="00103681"/>
    <w:rsid w:val="00103704"/>
    <w:rsid w:val="0010373E"/>
    <w:rsid w:val="00103C00"/>
    <w:rsid w:val="00103E7E"/>
    <w:rsid w:val="00104145"/>
    <w:rsid w:val="0010440E"/>
    <w:rsid w:val="00104D6A"/>
    <w:rsid w:val="00104E17"/>
    <w:rsid w:val="001050D8"/>
    <w:rsid w:val="001051F9"/>
    <w:rsid w:val="00105877"/>
    <w:rsid w:val="001069D0"/>
    <w:rsid w:val="00106AF8"/>
    <w:rsid w:val="00106DC1"/>
    <w:rsid w:val="00107150"/>
    <w:rsid w:val="00107312"/>
    <w:rsid w:val="001075FB"/>
    <w:rsid w:val="00107BEA"/>
    <w:rsid w:val="00110673"/>
    <w:rsid w:val="00110E99"/>
    <w:rsid w:val="00110EB9"/>
    <w:rsid w:val="001120C2"/>
    <w:rsid w:val="0011282F"/>
    <w:rsid w:val="00112956"/>
    <w:rsid w:val="00112E45"/>
    <w:rsid w:val="001134FA"/>
    <w:rsid w:val="001136AC"/>
    <w:rsid w:val="001139D9"/>
    <w:rsid w:val="00113B3D"/>
    <w:rsid w:val="00113E85"/>
    <w:rsid w:val="0011441B"/>
    <w:rsid w:val="001148BC"/>
    <w:rsid w:val="00115E5E"/>
    <w:rsid w:val="00116A7F"/>
    <w:rsid w:val="00117C70"/>
    <w:rsid w:val="00117E0F"/>
    <w:rsid w:val="0012077D"/>
    <w:rsid w:val="001209B7"/>
    <w:rsid w:val="00120A42"/>
    <w:rsid w:val="00121161"/>
    <w:rsid w:val="00121566"/>
    <w:rsid w:val="0012179E"/>
    <w:rsid w:val="00121CD2"/>
    <w:rsid w:val="00122214"/>
    <w:rsid w:val="00122355"/>
    <w:rsid w:val="001224DE"/>
    <w:rsid w:val="001225DE"/>
    <w:rsid w:val="00122822"/>
    <w:rsid w:val="00122BD4"/>
    <w:rsid w:val="001236A7"/>
    <w:rsid w:val="00123716"/>
    <w:rsid w:val="00124B42"/>
    <w:rsid w:val="00126221"/>
    <w:rsid w:val="0012628B"/>
    <w:rsid w:val="00126884"/>
    <w:rsid w:val="00126AD8"/>
    <w:rsid w:val="00126C0C"/>
    <w:rsid w:val="00126EB4"/>
    <w:rsid w:val="001272AF"/>
    <w:rsid w:val="00127C37"/>
    <w:rsid w:val="00130E3E"/>
    <w:rsid w:val="00130F48"/>
    <w:rsid w:val="00131043"/>
    <w:rsid w:val="0013181C"/>
    <w:rsid w:val="00131A5A"/>
    <w:rsid w:val="00131CFA"/>
    <w:rsid w:val="00131EE5"/>
    <w:rsid w:val="001324D2"/>
    <w:rsid w:val="00132AA4"/>
    <w:rsid w:val="00132C84"/>
    <w:rsid w:val="00133109"/>
    <w:rsid w:val="00133D70"/>
    <w:rsid w:val="00134350"/>
    <w:rsid w:val="001345CD"/>
    <w:rsid w:val="00134879"/>
    <w:rsid w:val="00134A8F"/>
    <w:rsid w:val="00135585"/>
    <w:rsid w:val="00135783"/>
    <w:rsid w:val="0013596F"/>
    <w:rsid w:val="00135E96"/>
    <w:rsid w:val="00135F84"/>
    <w:rsid w:val="001368CB"/>
    <w:rsid w:val="001368FE"/>
    <w:rsid w:val="00136B2D"/>
    <w:rsid w:val="00137375"/>
    <w:rsid w:val="001373F9"/>
    <w:rsid w:val="001374EF"/>
    <w:rsid w:val="00137D91"/>
    <w:rsid w:val="00140096"/>
    <w:rsid w:val="00141052"/>
    <w:rsid w:val="001413FA"/>
    <w:rsid w:val="00141673"/>
    <w:rsid w:val="001419C1"/>
    <w:rsid w:val="00141AAA"/>
    <w:rsid w:val="00141ECB"/>
    <w:rsid w:val="001424B3"/>
    <w:rsid w:val="001429C6"/>
    <w:rsid w:val="00142A5A"/>
    <w:rsid w:val="00142BC2"/>
    <w:rsid w:val="00143382"/>
    <w:rsid w:val="001436B2"/>
    <w:rsid w:val="00143807"/>
    <w:rsid w:val="00143B91"/>
    <w:rsid w:val="00143DF3"/>
    <w:rsid w:val="00143E04"/>
    <w:rsid w:val="001452BF"/>
    <w:rsid w:val="0014558E"/>
    <w:rsid w:val="00145BF9"/>
    <w:rsid w:val="00145ECA"/>
    <w:rsid w:val="00145EF9"/>
    <w:rsid w:val="001460F1"/>
    <w:rsid w:val="0014663D"/>
    <w:rsid w:val="001468B3"/>
    <w:rsid w:val="00146A54"/>
    <w:rsid w:val="00146DB1"/>
    <w:rsid w:val="001471B5"/>
    <w:rsid w:val="001476B8"/>
    <w:rsid w:val="001478CD"/>
    <w:rsid w:val="00147B96"/>
    <w:rsid w:val="00147CA3"/>
    <w:rsid w:val="001500DC"/>
    <w:rsid w:val="001516E5"/>
    <w:rsid w:val="00151919"/>
    <w:rsid w:val="00151AD6"/>
    <w:rsid w:val="00151E08"/>
    <w:rsid w:val="00152119"/>
    <w:rsid w:val="0015271C"/>
    <w:rsid w:val="00152E09"/>
    <w:rsid w:val="00153ABF"/>
    <w:rsid w:val="00153C0A"/>
    <w:rsid w:val="00153E88"/>
    <w:rsid w:val="00154784"/>
    <w:rsid w:val="0015486D"/>
    <w:rsid w:val="0015490C"/>
    <w:rsid w:val="001549AF"/>
    <w:rsid w:val="001550E4"/>
    <w:rsid w:val="00155EFF"/>
    <w:rsid w:val="00155F83"/>
    <w:rsid w:val="00155F84"/>
    <w:rsid w:val="00156298"/>
    <w:rsid w:val="001565C8"/>
    <w:rsid w:val="0015678F"/>
    <w:rsid w:val="001570DB"/>
    <w:rsid w:val="00157274"/>
    <w:rsid w:val="00160432"/>
    <w:rsid w:val="00160689"/>
    <w:rsid w:val="00160EBE"/>
    <w:rsid w:val="0016107F"/>
    <w:rsid w:val="00161C6B"/>
    <w:rsid w:val="00161E76"/>
    <w:rsid w:val="00162406"/>
    <w:rsid w:val="0016240D"/>
    <w:rsid w:val="001625E2"/>
    <w:rsid w:val="00163768"/>
    <w:rsid w:val="00164264"/>
    <w:rsid w:val="0016446A"/>
    <w:rsid w:val="00164A58"/>
    <w:rsid w:val="00164B0C"/>
    <w:rsid w:val="0016501C"/>
    <w:rsid w:val="0016536E"/>
    <w:rsid w:val="00166045"/>
    <w:rsid w:val="0016624B"/>
    <w:rsid w:val="00166492"/>
    <w:rsid w:val="00166682"/>
    <w:rsid w:val="00166CF2"/>
    <w:rsid w:val="00166EC3"/>
    <w:rsid w:val="00167269"/>
    <w:rsid w:val="001677E9"/>
    <w:rsid w:val="001679D6"/>
    <w:rsid w:val="00167D6D"/>
    <w:rsid w:val="00167FA8"/>
    <w:rsid w:val="001700BE"/>
    <w:rsid w:val="00170540"/>
    <w:rsid w:val="00170FEE"/>
    <w:rsid w:val="00171090"/>
    <w:rsid w:val="00171A7A"/>
    <w:rsid w:val="0017296D"/>
    <w:rsid w:val="00173137"/>
    <w:rsid w:val="00173840"/>
    <w:rsid w:val="00173AB1"/>
    <w:rsid w:val="00173B5A"/>
    <w:rsid w:val="00173C9D"/>
    <w:rsid w:val="00173DAC"/>
    <w:rsid w:val="00173EFB"/>
    <w:rsid w:val="0017428C"/>
    <w:rsid w:val="0017441C"/>
    <w:rsid w:val="001747FD"/>
    <w:rsid w:val="00174A3B"/>
    <w:rsid w:val="00174BD5"/>
    <w:rsid w:val="00174DE4"/>
    <w:rsid w:val="0017542B"/>
    <w:rsid w:val="00175E05"/>
    <w:rsid w:val="00175EA5"/>
    <w:rsid w:val="001763B6"/>
    <w:rsid w:val="001767F9"/>
    <w:rsid w:val="001769BA"/>
    <w:rsid w:val="00176C19"/>
    <w:rsid w:val="00177559"/>
    <w:rsid w:val="0017762C"/>
    <w:rsid w:val="00177CFE"/>
    <w:rsid w:val="00180398"/>
    <w:rsid w:val="00181723"/>
    <w:rsid w:val="00181787"/>
    <w:rsid w:val="00181CED"/>
    <w:rsid w:val="00181EBD"/>
    <w:rsid w:val="00181F30"/>
    <w:rsid w:val="001820F9"/>
    <w:rsid w:val="00182B2C"/>
    <w:rsid w:val="00183228"/>
    <w:rsid w:val="001832C5"/>
    <w:rsid w:val="001833CA"/>
    <w:rsid w:val="00183E7F"/>
    <w:rsid w:val="0018598B"/>
    <w:rsid w:val="00185ECD"/>
    <w:rsid w:val="00185F6C"/>
    <w:rsid w:val="00186491"/>
    <w:rsid w:val="001867B5"/>
    <w:rsid w:val="00186904"/>
    <w:rsid w:val="00186AE3"/>
    <w:rsid w:val="00187682"/>
    <w:rsid w:val="00187EF8"/>
    <w:rsid w:val="00187F5E"/>
    <w:rsid w:val="00190234"/>
    <w:rsid w:val="00190B30"/>
    <w:rsid w:val="00190C9F"/>
    <w:rsid w:val="00190CAB"/>
    <w:rsid w:val="00190EF8"/>
    <w:rsid w:val="001914D5"/>
    <w:rsid w:val="00191ADC"/>
    <w:rsid w:val="00192982"/>
    <w:rsid w:val="00192BE5"/>
    <w:rsid w:val="00193828"/>
    <w:rsid w:val="00193844"/>
    <w:rsid w:val="00193EA1"/>
    <w:rsid w:val="00193F8B"/>
    <w:rsid w:val="00194169"/>
    <w:rsid w:val="0019440C"/>
    <w:rsid w:val="00194643"/>
    <w:rsid w:val="00194A1B"/>
    <w:rsid w:val="00195C9B"/>
    <w:rsid w:val="00195D6B"/>
    <w:rsid w:val="0019617A"/>
    <w:rsid w:val="00196544"/>
    <w:rsid w:val="00196889"/>
    <w:rsid w:val="00196B52"/>
    <w:rsid w:val="00197B3E"/>
    <w:rsid w:val="00197C45"/>
    <w:rsid w:val="001A031E"/>
    <w:rsid w:val="001A03F9"/>
    <w:rsid w:val="001A0877"/>
    <w:rsid w:val="001A0954"/>
    <w:rsid w:val="001A0C6F"/>
    <w:rsid w:val="001A0D45"/>
    <w:rsid w:val="001A0F5F"/>
    <w:rsid w:val="001A0FC7"/>
    <w:rsid w:val="001A1275"/>
    <w:rsid w:val="001A1657"/>
    <w:rsid w:val="001A1D3C"/>
    <w:rsid w:val="001A1FB1"/>
    <w:rsid w:val="001A2087"/>
    <w:rsid w:val="001A2C39"/>
    <w:rsid w:val="001A39B8"/>
    <w:rsid w:val="001A3AF2"/>
    <w:rsid w:val="001A3D3D"/>
    <w:rsid w:val="001A3DF4"/>
    <w:rsid w:val="001A4464"/>
    <w:rsid w:val="001A45DC"/>
    <w:rsid w:val="001A4789"/>
    <w:rsid w:val="001A4ABA"/>
    <w:rsid w:val="001A4D93"/>
    <w:rsid w:val="001A54BD"/>
    <w:rsid w:val="001A593C"/>
    <w:rsid w:val="001A5AEE"/>
    <w:rsid w:val="001A60FB"/>
    <w:rsid w:val="001A6868"/>
    <w:rsid w:val="001A6C10"/>
    <w:rsid w:val="001A79F0"/>
    <w:rsid w:val="001A7AC1"/>
    <w:rsid w:val="001A7CB1"/>
    <w:rsid w:val="001B0420"/>
    <w:rsid w:val="001B0575"/>
    <w:rsid w:val="001B0E4F"/>
    <w:rsid w:val="001B1584"/>
    <w:rsid w:val="001B21D9"/>
    <w:rsid w:val="001B2711"/>
    <w:rsid w:val="001B2D71"/>
    <w:rsid w:val="001B341D"/>
    <w:rsid w:val="001B35C2"/>
    <w:rsid w:val="001B3C00"/>
    <w:rsid w:val="001B40CA"/>
    <w:rsid w:val="001B41B6"/>
    <w:rsid w:val="001B427D"/>
    <w:rsid w:val="001B4565"/>
    <w:rsid w:val="001B490A"/>
    <w:rsid w:val="001B4AE5"/>
    <w:rsid w:val="001B6121"/>
    <w:rsid w:val="001B62A2"/>
    <w:rsid w:val="001B6518"/>
    <w:rsid w:val="001B6618"/>
    <w:rsid w:val="001B6846"/>
    <w:rsid w:val="001B703E"/>
    <w:rsid w:val="001B7409"/>
    <w:rsid w:val="001B749F"/>
    <w:rsid w:val="001B7504"/>
    <w:rsid w:val="001B7BC5"/>
    <w:rsid w:val="001C053B"/>
    <w:rsid w:val="001C05F7"/>
    <w:rsid w:val="001C1227"/>
    <w:rsid w:val="001C1EF9"/>
    <w:rsid w:val="001C2372"/>
    <w:rsid w:val="001C2797"/>
    <w:rsid w:val="001C2DEC"/>
    <w:rsid w:val="001C3379"/>
    <w:rsid w:val="001C38E3"/>
    <w:rsid w:val="001C396E"/>
    <w:rsid w:val="001C4BFF"/>
    <w:rsid w:val="001C53BF"/>
    <w:rsid w:val="001C5B9D"/>
    <w:rsid w:val="001C6EA6"/>
    <w:rsid w:val="001C6ECD"/>
    <w:rsid w:val="001C78C5"/>
    <w:rsid w:val="001C7B31"/>
    <w:rsid w:val="001C7B72"/>
    <w:rsid w:val="001D016F"/>
    <w:rsid w:val="001D1FEB"/>
    <w:rsid w:val="001D2903"/>
    <w:rsid w:val="001D2A94"/>
    <w:rsid w:val="001D3248"/>
    <w:rsid w:val="001D3510"/>
    <w:rsid w:val="001D3A26"/>
    <w:rsid w:val="001D3AA3"/>
    <w:rsid w:val="001D3D64"/>
    <w:rsid w:val="001D3E36"/>
    <w:rsid w:val="001D5005"/>
    <w:rsid w:val="001D5832"/>
    <w:rsid w:val="001D5A63"/>
    <w:rsid w:val="001D5DB4"/>
    <w:rsid w:val="001D5DEC"/>
    <w:rsid w:val="001D6109"/>
    <w:rsid w:val="001D6A23"/>
    <w:rsid w:val="001D7097"/>
    <w:rsid w:val="001D7302"/>
    <w:rsid w:val="001D73EC"/>
    <w:rsid w:val="001D7F2E"/>
    <w:rsid w:val="001E046D"/>
    <w:rsid w:val="001E091C"/>
    <w:rsid w:val="001E0E79"/>
    <w:rsid w:val="001E170D"/>
    <w:rsid w:val="001E1AEA"/>
    <w:rsid w:val="001E1ED1"/>
    <w:rsid w:val="001E2774"/>
    <w:rsid w:val="001E2988"/>
    <w:rsid w:val="001E3B36"/>
    <w:rsid w:val="001E3C7F"/>
    <w:rsid w:val="001E4307"/>
    <w:rsid w:val="001E4337"/>
    <w:rsid w:val="001E4BFD"/>
    <w:rsid w:val="001E4FCE"/>
    <w:rsid w:val="001E5219"/>
    <w:rsid w:val="001E5C8F"/>
    <w:rsid w:val="001E5CCF"/>
    <w:rsid w:val="001E60C6"/>
    <w:rsid w:val="001E6413"/>
    <w:rsid w:val="001E6652"/>
    <w:rsid w:val="001E67D3"/>
    <w:rsid w:val="001E69DF"/>
    <w:rsid w:val="001E7234"/>
    <w:rsid w:val="001E7A9E"/>
    <w:rsid w:val="001F0830"/>
    <w:rsid w:val="001F0950"/>
    <w:rsid w:val="001F14D9"/>
    <w:rsid w:val="001F1E4B"/>
    <w:rsid w:val="001F1F72"/>
    <w:rsid w:val="001F2338"/>
    <w:rsid w:val="001F23FF"/>
    <w:rsid w:val="001F2B25"/>
    <w:rsid w:val="001F2D60"/>
    <w:rsid w:val="001F3ADF"/>
    <w:rsid w:val="001F3BE9"/>
    <w:rsid w:val="001F3EE8"/>
    <w:rsid w:val="001F4669"/>
    <w:rsid w:val="001F47E1"/>
    <w:rsid w:val="001F4B5A"/>
    <w:rsid w:val="001F4C92"/>
    <w:rsid w:val="001F4D58"/>
    <w:rsid w:val="001F4F7D"/>
    <w:rsid w:val="001F52E4"/>
    <w:rsid w:val="001F66B1"/>
    <w:rsid w:val="001F70BF"/>
    <w:rsid w:val="001F729F"/>
    <w:rsid w:val="001F7386"/>
    <w:rsid w:val="001F7641"/>
    <w:rsid w:val="001F77AC"/>
    <w:rsid w:val="001F7AD7"/>
    <w:rsid w:val="001F7D8F"/>
    <w:rsid w:val="001F7DAD"/>
    <w:rsid w:val="002006A1"/>
    <w:rsid w:val="002007D4"/>
    <w:rsid w:val="002012F7"/>
    <w:rsid w:val="002018BB"/>
    <w:rsid w:val="002020E4"/>
    <w:rsid w:val="00202995"/>
    <w:rsid w:val="00202CBB"/>
    <w:rsid w:val="0020342E"/>
    <w:rsid w:val="00203481"/>
    <w:rsid w:val="00203540"/>
    <w:rsid w:val="0020365C"/>
    <w:rsid w:val="00203BAC"/>
    <w:rsid w:val="00204215"/>
    <w:rsid w:val="00204251"/>
    <w:rsid w:val="002047B1"/>
    <w:rsid w:val="002048B4"/>
    <w:rsid w:val="00204A57"/>
    <w:rsid w:val="002052C8"/>
    <w:rsid w:val="00205507"/>
    <w:rsid w:val="0020563E"/>
    <w:rsid w:val="002057A8"/>
    <w:rsid w:val="00206645"/>
    <w:rsid w:val="0020684C"/>
    <w:rsid w:val="00207404"/>
    <w:rsid w:val="00207FF9"/>
    <w:rsid w:val="0021024A"/>
    <w:rsid w:val="00210517"/>
    <w:rsid w:val="00210531"/>
    <w:rsid w:val="00210D38"/>
    <w:rsid w:val="00210FBC"/>
    <w:rsid w:val="0021116C"/>
    <w:rsid w:val="002111E2"/>
    <w:rsid w:val="00211808"/>
    <w:rsid w:val="0021187C"/>
    <w:rsid w:val="00211D17"/>
    <w:rsid w:val="00211EB8"/>
    <w:rsid w:val="002128E7"/>
    <w:rsid w:val="002133BB"/>
    <w:rsid w:val="00213A93"/>
    <w:rsid w:val="00213AB7"/>
    <w:rsid w:val="00213B0E"/>
    <w:rsid w:val="00213E50"/>
    <w:rsid w:val="00214692"/>
    <w:rsid w:val="002149B9"/>
    <w:rsid w:val="002151B2"/>
    <w:rsid w:val="0021590D"/>
    <w:rsid w:val="0021626A"/>
    <w:rsid w:val="002162EB"/>
    <w:rsid w:val="002166DF"/>
    <w:rsid w:val="00216A1B"/>
    <w:rsid w:val="00216C9C"/>
    <w:rsid w:val="002172AF"/>
    <w:rsid w:val="002179CD"/>
    <w:rsid w:val="002206EE"/>
    <w:rsid w:val="00220874"/>
    <w:rsid w:val="00220D7B"/>
    <w:rsid w:val="00221341"/>
    <w:rsid w:val="00221507"/>
    <w:rsid w:val="002228DB"/>
    <w:rsid w:val="002229C4"/>
    <w:rsid w:val="00222E66"/>
    <w:rsid w:val="00223395"/>
    <w:rsid w:val="00223D5D"/>
    <w:rsid w:val="00224035"/>
    <w:rsid w:val="002242C2"/>
    <w:rsid w:val="00224432"/>
    <w:rsid w:val="0022447B"/>
    <w:rsid w:val="00224764"/>
    <w:rsid w:val="0022497D"/>
    <w:rsid w:val="0022545D"/>
    <w:rsid w:val="002255DF"/>
    <w:rsid w:val="00225986"/>
    <w:rsid w:val="00225BD1"/>
    <w:rsid w:val="00225D40"/>
    <w:rsid w:val="00225F06"/>
    <w:rsid w:val="0022618E"/>
    <w:rsid w:val="002279C5"/>
    <w:rsid w:val="00227B81"/>
    <w:rsid w:val="002301A0"/>
    <w:rsid w:val="002304EA"/>
    <w:rsid w:val="002305F9"/>
    <w:rsid w:val="00230877"/>
    <w:rsid w:val="00230A44"/>
    <w:rsid w:val="00230DDB"/>
    <w:rsid w:val="0023113E"/>
    <w:rsid w:val="00231674"/>
    <w:rsid w:val="002318C6"/>
    <w:rsid w:val="00231A79"/>
    <w:rsid w:val="00231CC2"/>
    <w:rsid w:val="00231D5F"/>
    <w:rsid w:val="002320E8"/>
    <w:rsid w:val="0023229C"/>
    <w:rsid w:val="002325AC"/>
    <w:rsid w:val="00232FEE"/>
    <w:rsid w:val="00233503"/>
    <w:rsid w:val="00233987"/>
    <w:rsid w:val="00233B68"/>
    <w:rsid w:val="00233BD7"/>
    <w:rsid w:val="002343C3"/>
    <w:rsid w:val="00234417"/>
    <w:rsid w:val="0023452E"/>
    <w:rsid w:val="00234659"/>
    <w:rsid w:val="00234F36"/>
    <w:rsid w:val="00235193"/>
    <w:rsid w:val="0023533A"/>
    <w:rsid w:val="002354DB"/>
    <w:rsid w:val="00235A99"/>
    <w:rsid w:val="00235B01"/>
    <w:rsid w:val="002361CF"/>
    <w:rsid w:val="00236397"/>
    <w:rsid w:val="00237BE4"/>
    <w:rsid w:val="00240222"/>
    <w:rsid w:val="00240356"/>
    <w:rsid w:val="0024063F"/>
    <w:rsid w:val="0024080C"/>
    <w:rsid w:val="00240A0A"/>
    <w:rsid w:val="00240E98"/>
    <w:rsid w:val="002410EB"/>
    <w:rsid w:val="00241409"/>
    <w:rsid w:val="002416D4"/>
    <w:rsid w:val="0024199C"/>
    <w:rsid w:val="00241C22"/>
    <w:rsid w:val="00242239"/>
    <w:rsid w:val="002424C3"/>
    <w:rsid w:val="00242D31"/>
    <w:rsid w:val="00243010"/>
    <w:rsid w:val="002431CC"/>
    <w:rsid w:val="002436AA"/>
    <w:rsid w:val="00243A51"/>
    <w:rsid w:val="00243F06"/>
    <w:rsid w:val="002441E6"/>
    <w:rsid w:val="00244561"/>
    <w:rsid w:val="002445EF"/>
    <w:rsid w:val="00245779"/>
    <w:rsid w:val="00245B47"/>
    <w:rsid w:val="00245CB3"/>
    <w:rsid w:val="00246FB0"/>
    <w:rsid w:val="002470A3"/>
    <w:rsid w:val="002474DE"/>
    <w:rsid w:val="00250177"/>
    <w:rsid w:val="002502EE"/>
    <w:rsid w:val="0025035A"/>
    <w:rsid w:val="0025072B"/>
    <w:rsid w:val="002507EE"/>
    <w:rsid w:val="00250863"/>
    <w:rsid w:val="00250AF1"/>
    <w:rsid w:val="00251530"/>
    <w:rsid w:val="00251947"/>
    <w:rsid w:val="00251F4C"/>
    <w:rsid w:val="0025247C"/>
    <w:rsid w:val="0025299A"/>
    <w:rsid w:val="00252F27"/>
    <w:rsid w:val="0025352A"/>
    <w:rsid w:val="002538D6"/>
    <w:rsid w:val="0025391B"/>
    <w:rsid w:val="00253BE7"/>
    <w:rsid w:val="00253CCB"/>
    <w:rsid w:val="00253F28"/>
    <w:rsid w:val="00254736"/>
    <w:rsid w:val="00254E9E"/>
    <w:rsid w:val="002559DD"/>
    <w:rsid w:val="00255F6F"/>
    <w:rsid w:val="00256A4B"/>
    <w:rsid w:val="00256D2B"/>
    <w:rsid w:val="00257233"/>
    <w:rsid w:val="002572AE"/>
    <w:rsid w:val="0025743F"/>
    <w:rsid w:val="00260111"/>
    <w:rsid w:val="0026029D"/>
    <w:rsid w:val="00260503"/>
    <w:rsid w:val="00260678"/>
    <w:rsid w:val="0026088C"/>
    <w:rsid w:val="002608EB"/>
    <w:rsid w:val="00260BBD"/>
    <w:rsid w:val="0026114C"/>
    <w:rsid w:val="00261523"/>
    <w:rsid w:val="002619EC"/>
    <w:rsid w:val="002619F1"/>
    <w:rsid w:val="00261A87"/>
    <w:rsid w:val="00261D77"/>
    <w:rsid w:val="002631B7"/>
    <w:rsid w:val="002636BA"/>
    <w:rsid w:val="00263F56"/>
    <w:rsid w:val="002642A8"/>
    <w:rsid w:val="00264762"/>
    <w:rsid w:val="00264AE7"/>
    <w:rsid w:val="00264CF7"/>
    <w:rsid w:val="002654C4"/>
    <w:rsid w:val="002656E5"/>
    <w:rsid w:val="002656F3"/>
    <w:rsid w:val="002662C5"/>
    <w:rsid w:val="002664FB"/>
    <w:rsid w:val="00266B2E"/>
    <w:rsid w:val="00267083"/>
    <w:rsid w:val="00267454"/>
    <w:rsid w:val="00270253"/>
    <w:rsid w:val="00270FB4"/>
    <w:rsid w:val="0027108B"/>
    <w:rsid w:val="0027173E"/>
    <w:rsid w:val="00271779"/>
    <w:rsid w:val="00271995"/>
    <w:rsid w:val="00272090"/>
    <w:rsid w:val="00272759"/>
    <w:rsid w:val="0027282E"/>
    <w:rsid w:val="00272A01"/>
    <w:rsid w:val="00272FE7"/>
    <w:rsid w:val="00273148"/>
    <w:rsid w:val="0027359C"/>
    <w:rsid w:val="00274183"/>
    <w:rsid w:val="002741B7"/>
    <w:rsid w:val="00274BF2"/>
    <w:rsid w:val="00274E8F"/>
    <w:rsid w:val="00274F33"/>
    <w:rsid w:val="0027514D"/>
    <w:rsid w:val="00275744"/>
    <w:rsid w:val="00275854"/>
    <w:rsid w:val="00275E1F"/>
    <w:rsid w:val="0027678F"/>
    <w:rsid w:val="00276870"/>
    <w:rsid w:val="0027695F"/>
    <w:rsid w:val="0027766E"/>
    <w:rsid w:val="00277732"/>
    <w:rsid w:val="00277AC2"/>
    <w:rsid w:val="00277CA0"/>
    <w:rsid w:val="00277DD4"/>
    <w:rsid w:val="00277DDF"/>
    <w:rsid w:val="00277E7D"/>
    <w:rsid w:val="002802AA"/>
    <w:rsid w:val="00280BCA"/>
    <w:rsid w:val="002810C3"/>
    <w:rsid w:val="002815B0"/>
    <w:rsid w:val="002818BB"/>
    <w:rsid w:val="00281C59"/>
    <w:rsid w:val="00282054"/>
    <w:rsid w:val="00282498"/>
    <w:rsid w:val="002824CB"/>
    <w:rsid w:val="002824E3"/>
    <w:rsid w:val="002826B6"/>
    <w:rsid w:val="00282877"/>
    <w:rsid w:val="00282A6F"/>
    <w:rsid w:val="00282B74"/>
    <w:rsid w:val="00283687"/>
    <w:rsid w:val="00283865"/>
    <w:rsid w:val="00283B21"/>
    <w:rsid w:val="00283D91"/>
    <w:rsid w:val="00283DA0"/>
    <w:rsid w:val="00283DB3"/>
    <w:rsid w:val="002840AA"/>
    <w:rsid w:val="002843C1"/>
    <w:rsid w:val="0028479A"/>
    <w:rsid w:val="002847D6"/>
    <w:rsid w:val="002849F3"/>
    <w:rsid w:val="00284EF1"/>
    <w:rsid w:val="00284F4F"/>
    <w:rsid w:val="00285454"/>
    <w:rsid w:val="0028644D"/>
    <w:rsid w:val="002864EC"/>
    <w:rsid w:val="0028693F"/>
    <w:rsid w:val="002869ED"/>
    <w:rsid w:val="00286B3D"/>
    <w:rsid w:val="002870B4"/>
    <w:rsid w:val="002873C0"/>
    <w:rsid w:val="00287DE9"/>
    <w:rsid w:val="0029076B"/>
    <w:rsid w:val="002907BF"/>
    <w:rsid w:val="002909FE"/>
    <w:rsid w:val="00290F06"/>
    <w:rsid w:val="00291B53"/>
    <w:rsid w:val="0029284C"/>
    <w:rsid w:val="0029362F"/>
    <w:rsid w:val="00293849"/>
    <w:rsid w:val="00294836"/>
    <w:rsid w:val="00294912"/>
    <w:rsid w:val="00294ABA"/>
    <w:rsid w:val="002950C3"/>
    <w:rsid w:val="00295257"/>
    <w:rsid w:val="002958A5"/>
    <w:rsid w:val="00295C6D"/>
    <w:rsid w:val="00295E18"/>
    <w:rsid w:val="00295E21"/>
    <w:rsid w:val="002960EA"/>
    <w:rsid w:val="002969FD"/>
    <w:rsid w:val="00296D67"/>
    <w:rsid w:val="00296F88"/>
    <w:rsid w:val="002A11E9"/>
    <w:rsid w:val="002A196E"/>
    <w:rsid w:val="002A19CD"/>
    <w:rsid w:val="002A21BD"/>
    <w:rsid w:val="002A2501"/>
    <w:rsid w:val="002A2537"/>
    <w:rsid w:val="002A28DE"/>
    <w:rsid w:val="002A29BB"/>
    <w:rsid w:val="002A326D"/>
    <w:rsid w:val="002A3722"/>
    <w:rsid w:val="002A39DE"/>
    <w:rsid w:val="002A3B1B"/>
    <w:rsid w:val="002A3D94"/>
    <w:rsid w:val="002A4A2E"/>
    <w:rsid w:val="002A4F91"/>
    <w:rsid w:val="002A50B3"/>
    <w:rsid w:val="002A5C0F"/>
    <w:rsid w:val="002A6092"/>
    <w:rsid w:val="002A63B9"/>
    <w:rsid w:val="002A6A7F"/>
    <w:rsid w:val="002A6ADA"/>
    <w:rsid w:val="002A6F79"/>
    <w:rsid w:val="002A766A"/>
    <w:rsid w:val="002A77A3"/>
    <w:rsid w:val="002A7D4B"/>
    <w:rsid w:val="002A7F65"/>
    <w:rsid w:val="002B0581"/>
    <w:rsid w:val="002B0A3A"/>
    <w:rsid w:val="002B0FA3"/>
    <w:rsid w:val="002B11CB"/>
    <w:rsid w:val="002B1346"/>
    <w:rsid w:val="002B1380"/>
    <w:rsid w:val="002B1B8E"/>
    <w:rsid w:val="002B2B42"/>
    <w:rsid w:val="002B3848"/>
    <w:rsid w:val="002B38FB"/>
    <w:rsid w:val="002B3BFA"/>
    <w:rsid w:val="002B3C9B"/>
    <w:rsid w:val="002B3F0F"/>
    <w:rsid w:val="002B42A1"/>
    <w:rsid w:val="002B430C"/>
    <w:rsid w:val="002B45FC"/>
    <w:rsid w:val="002B480C"/>
    <w:rsid w:val="002B4BFA"/>
    <w:rsid w:val="002B50B9"/>
    <w:rsid w:val="002B5357"/>
    <w:rsid w:val="002B5F67"/>
    <w:rsid w:val="002B698F"/>
    <w:rsid w:val="002B6A87"/>
    <w:rsid w:val="002B6E73"/>
    <w:rsid w:val="002B6EE9"/>
    <w:rsid w:val="002B7319"/>
    <w:rsid w:val="002B7A7E"/>
    <w:rsid w:val="002B7D5D"/>
    <w:rsid w:val="002C02FA"/>
    <w:rsid w:val="002C0809"/>
    <w:rsid w:val="002C0B02"/>
    <w:rsid w:val="002C0E7E"/>
    <w:rsid w:val="002C2084"/>
    <w:rsid w:val="002C2DA7"/>
    <w:rsid w:val="002C2FFD"/>
    <w:rsid w:val="002C30C6"/>
    <w:rsid w:val="002C30F4"/>
    <w:rsid w:val="002C3EB3"/>
    <w:rsid w:val="002C5BF7"/>
    <w:rsid w:val="002C6198"/>
    <w:rsid w:val="002C6320"/>
    <w:rsid w:val="002C67A4"/>
    <w:rsid w:val="002C6B52"/>
    <w:rsid w:val="002C71AA"/>
    <w:rsid w:val="002C72DD"/>
    <w:rsid w:val="002C776A"/>
    <w:rsid w:val="002C7E9F"/>
    <w:rsid w:val="002D0012"/>
    <w:rsid w:val="002D046F"/>
    <w:rsid w:val="002D0C50"/>
    <w:rsid w:val="002D1009"/>
    <w:rsid w:val="002D23D0"/>
    <w:rsid w:val="002D2BFC"/>
    <w:rsid w:val="002D3109"/>
    <w:rsid w:val="002D32DF"/>
    <w:rsid w:val="002D341B"/>
    <w:rsid w:val="002D3CF3"/>
    <w:rsid w:val="002D4599"/>
    <w:rsid w:val="002D46E6"/>
    <w:rsid w:val="002D484F"/>
    <w:rsid w:val="002D4C1E"/>
    <w:rsid w:val="002D4C74"/>
    <w:rsid w:val="002D5019"/>
    <w:rsid w:val="002D5207"/>
    <w:rsid w:val="002D5E37"/>
    <w:rsid w:val="002D67CF"/>
    <w:rsid w:val="002D68FB"/>
    <w:rsid w:val="002D717A"/>
    <w:rsid w:val="002D740D"/>
    <w:rsid w:val="002D7BE2"/>
    <w:rsid w:val="002D7EE3"/>
    <w:rsid w:val="002D7F34"/>
    <w:rsid w:val="002E0634"/>
    <w:rsid w:val="002E0CD4"/>
    <w:rsid w:val="002E1400"/>
    <w:rsid w:val="002E166A"/>
    <w:rsid w:val="002E18F5"/>
    <w:rsid w:val="002E235F"/>
    <w:rsid w:val="002E23FD"/>
    <w:rsid w:val="002E243C"/>
    <w:rsid w:val="002E2E5D"/>
    <w:rsid w:val="002E53A7"/>
    <w:rsid w:val="002E5BAC"/>
    <w:rsid w:val="002E5D68"/>
    <w:rsid w:val="002E6791"/>
    <w:rsid w:val="002E6799"/>
    <w:rsid w:val="002E6B4E"/>
    <w:rsid w:val="002E6E4D"/>
    <w:rsid w:val="002E722B"/>
    <w:rsid w:val="002E7ED4"/>
    <w:rsid w:val="002F01A4"/>
    <w:rsid w:val="002F05F9"/>
    <w:rsid w:val="002F0A2C"/>
    <w:rsid w:val="002F0A88"/>
    <w:rsid w:val="002F0AD0"/>
    <w:rsid w:val="002F112E"/>
    <w:rsid w:val="002F1187"/>
    <w:rsid w:val="002F13DA"/>
    <w:rsid w:val="002F1B4D"/>
    <w:rsid w:val="002F2491"/>
    <w:rsid w:val="002F2826"/>
    <w:rsid w:val="002F2F63"/>
    <w:rsid w:val="002F359C"/>
    <w:rsid w:val="002F3654"/>
    <w:rsid w:val="002F386D"/>
    <w:rsid w:val="002F3C54"/>
    <w:rsid w:val="002F43A6"/>
    <w:rsid w:val="002F4555"/>
    <w:rsid w:val="002F49F7"/>
    <w:rsid w:val="002F528A"/>
    <w:rsid w:val="002F5C7B"/>
    <w:rsid w:val="002F6381"/>
    <w:rsid w:val="002F67F2"/>
    <w:rsid w:val="002F6E76"/>
    <w:rsid w:val="002F7163"/>
    <w:rsid w:val="002F7C04"/>
    <w:rsid w:val="002F7DEB"/>
    <w:rsid w:val="002F7EE4"/>
    <w:rsid w:val="003020CE"/>
    <w:rsid w:val="00302B8F"/>
    <w:rsid w:val="00302CB1"/>
    <w:rsid w:val="00304308"/>
    <w:rsid w:val="00304FFA"/>
    <w:rsid w:val="003056B7"/>
    <w:rsid w:val="003056FA"/>
    <w:rsid w:val="00305C7F"/>
    <w:rsid w:val="00305F71"/>
    <w:rsid w:val="00306224"/>
    <w:rsid w:val="0030630A"/>
    <w:rsid w:val="00306381"/>
    <w:rsid w:val="003068CB"/>
    <w:rsid w:val="003068D1"/>
    <w:rsid w:val="00306E79"/>
    <w:rsid w:val="00307200"/>
    <w:rsid w:val="003074CC"/>
    <w:rsid w:val="0030758C"/>
    <w:rsid w:val="0030793F"/>
    <w:rsid w:val="00307D30"/>
    <w:rsid w:val="00310252"/>
    <w:rsid w:val="003102DB"/>
    <w:rsid w:val="00310D1E"/>
    <w:rsid w:val="00310E71"/>
    <w:rsid w:val="00311096"/>
    <w:rsid w:val="0031167E"/>
    <w:rsid w:val="003118C0"/>
    <w:rsid w:val="00311A8D"/>
    <w:rsid w:val="00311B0E"/>
    <w:rsid w:val="00311D46"/>
    <w:rsid w:val="003123AE"/>
    <w:rsid w:val="003128FD"/>
    <w:rsid w:val="00312D50"/>
    <w:rsid w:val="00312D54"/>
    <w:rsid w:val="003131A2"/>
    <w:rsid w:val="00313CF1"/>
    <w:rsid w:val="00313E8A"/>
    <w:rsid w:val="00314AE8"/>
    <w:rsid w:val="00314BB0"/>
    <w:rsid w:val="0031537C"/>
    <w:rsid w:val="003158A3"/>
    <w:rsid w:val="003158CE"/>
    <w:rsid w:val="0031597C"/>
    <w:rsid w:val="00315A7C"/>
    <w:rsid w:val="003160B4"/>
    <w:rsid w:val="0031675D"/>
    <w:rsid w:val="003172FD"/>
    <w:rsid w:val="00317823"/>
    <w:rsid w:val="00317B62"/>
    <w:rsid w:val="00317EE1"/>
    <w:rsid w:val="00320DA0"/>
    <w:rsid w:val="003213F6"/>
    <w:rsid w:val="00322355"/>
    <w:rsid w:val="0032293C"/>
    <w:rsid w:val="00322CD1"/>
    <w:rsid w:val="00322FBD"/>
    <w:rsid w:val="0032367C"/>
    <w:rsid w:val="00323A3C"/>
    <w:rsid w:val="00323B17"/>
    <w:rsid w:val="00323CA6"/>
    <w:rsid w:val="003240E2"/>
    <w:rsid w:val="0032419B"/>
    <w:rsid w:val="00324DF0"/>
    <w:rsid w:val="00324E11"/>
    <w:rsid w:val="0032508D"/>
    <w:rsid w:val="0032510E"/>
    <w:rsid w:val="003257D4"/>
    <w:rsid w:val="00325B4E"/>
    <w:rsid w:val="00325FB8"/>
    <w:rsid w:val="003266CF"/>
    <w:rsid w:val="00326F79"/>
    <w:rsid w:val="0032705B"/>
    <w:rsid w:val="003273E3"/>
    <w:rsid w:val="0032788B"/>
    <w:rsid w:val="00327E0E"/>
    <w:rsid w:val="003303D7"/>
    <w:rsid w:val="00331282"/>
    <w:rsid w:val="00331293"/>
    <w:rsid w:val="0033169E"/>
    <w:rsid w:val="00332259"/>
    <w:rsid w:val="0033227A"/>
    <w:rsid w:val="0033249E"/>
    <w:rsid w:val="00332777"/>
    <w:rsid w:val="00332938"/>
    <w:rsid w:val="00332BD8"/>
    <w:rsid w:val="003333F4"/>
    <w:rsid w:val="003344A5"/>
    <w:rsid w:val="00334F35"/>
    <w:rsid w:val="00334F47"/>
    <w:rsid w:val="0033545B"/>
    <w:rsid w:val="0033553A"/>
    <w:rsid w:val="00335556"/>
    <w:rsid w:val="00335DC3"/>
    <w:rsid w:val="003361FA"/>
    <w:rsid w:val="00336A83"/>
    <w:rsid w:val="00336B48"/>
    <w:rsid w:val="00336FAB"/>
    <w:rsid w:val="0033717D"/>
    <w:rsid w:val="00337B3E"/>
    <w:rsid w:val="0034000B"/>
    <w:rsid w:val="003401AF"/>
    <w:rsid w:val="0034032C"/>
    <w:rsid w:val="003408BA"/>
    <w:rsid w:val="003410E3"/>
    <w:rsid w:val="00341550"/>
    <w:rsid w:val="00342385"/>
    <w:rsid w:val="003427AE"/>
    <w:rsid w:val="00342A11"/>
    <w:rsid w:val="00342CE4"/>
    <w:rsid w:val="003430CA"/>
    <w:rsid w:val="0034314E"/>
    <w:rsid w:val="0034322C"/>
    <w:rsid w:val="003435A8"/>
    <w:rsid w:val="00343CF4"/>
    <w:rsid w:val="00343EF7"/>
    <w:rsid w:val="0034453A"/>
    <w:rsid w:val="00344EBF"/>
    <w:rsid w:val="003452E8"/>
    <w:rsid w:val="00345458"/>
    <w:rsid w:val="0034545A"/>
    <w:rsid w:val="0034557D"/>
    <w:rsid w:val="00345E67"/>
    <w:rsid w:val="00346A13"/>
    <w:rsid w:val="00346AA2"/>
    <w:rsid w:val="00346C06"/>
    <w:rsid w:val="00347146"/>
    <w:rsid w:val="0034726F"/>
    <w:rsid w:val="00347F9B"/>
    <w:rsid w:val="003502C5"/>
    <w:rsid w:val="003507FA"/>
    <w:rsid w:val="003509E2"/>
    <w:rsid w:val="00350F4D"/>
    <w:rsid w:val="00351097"/>
    <w:rsid w:val="00351384"/>
    <w:rsid w:val="00351871"/>
    <w:rsid w:val="00351E93"/>
    <w:rsid w:val="00352AB4"/>
    <w:rsid w:val="00352CBD"/>
    <w:rsid w:val="003535A4"/>
    <w:rsid w:val="00353F1A"/>
    <w:rsid w:val="0035440D"/>
    <w:rsid w:val="00354ADA"/>
    <w:rsid w:val="00354C61"/>
    <w:rsid w:val="003550E0"/>
    <w:rsid w:val="00356AF5"/>
    <w:rsid w:val="00357760"/>
    <w:rsid w:val="003601FA"/>
    <w:rsid w:val="0036029D"/>
    <w:rsid w:val="00360632"/>
    <w:rsid w:val="00361221"/>
    <w:rsid w:val="003613B4"/>
    <w:rsid w:val="003615F2"/>
    <w:rsid w:val="003615F4"/>
    <w:rsid w:val="003619EA"/>
    <w:rsid w:val="00361C27"/>
    <w:rsid w:val="00361D4F"/>
    <w:rsid w:val="0036211A"/>
    <w:rsid w:val="003621D2"/>
    <w:rsid w:val="00362ECF"/>
    <w:rsid w:val="003630AC"/>
    <w:rsid w:val="0036315E"/>
    <w:rsid w:val="003632A1"/>
    <w:rsid w:val="003632D7"/>
    <w:rsid w:val="00363556"/>
    <w:rsid w:val="00363C26"/>
    <w:rsid w:val="00364388"/>
    <w:rsid w:val="00364A97"/>
    <w:rsid w:val="00364BC2"/>
    <w:rsid w:val="00364E5B"/>
    <w:rsid w:val="00365017"/>
    <w:rsid w:val="00365060"/>
    <w:rsid w:val="00365065"/>
    <w:rsid w:val="00365101"/>
    <w:rsid w:val="003651E7"/>
    <w:rsid w:val="0036520F"/>
    <w:rsid w:val="00365923"/>
    <w:rsid w:val="00366147"/>
    <w:rsid w:val="003667DA"/>
    <w:rsid w:val="003669EB"/>
    <w:rsid w:val="003669F2"/>
    <w:rsid w:val="00366B2B"/>
    <w:rsid w:val="00366CFF"/>
    <w:rsid w:val="00366D20"/>
    <w:rsid w:val="00366F76"/>
    <w:rsid w:val="003674CC"/>
    <w:rsid w:val="00367AFC"/>
    <w:rsid w:val="00367E00"/>
    <w:rsid w:val="00370466"/>
    <w:rsid w:val="00370703"/>
    <w:rsid w:val="00370B11"/>
    <w:rsid w:val="003711D1"/>
    <w:rsid w:val="003715C0"/>
    <w:rsid w:val="00371A22"/>
    <w:rsid w:val="00371D23"/>
    <w:rsid w:val="00371D29"/>
    <w:rsid w:val="00371EC9"/>
    <w:rsid w:val="00372087"/>
    <w:rsid w:val="00372128"/>
    <w:rsid w:val="00372645"/>
    <w:rsid w:val="003726D6"/>
    <w:rsid w:val="00372AE8"/>
    <w:rsid w:val="0037313B"/>
    <w:rsid w:val="00373604"/>
    <w:rsid w:val="00373659"/>
    <w:rsid w:val="003737C4"/>
    <w:rsid w:val="003738A7"/>
    <w:rsid w:val="00373CA8"/>
    <w:rsid w:val="00373E66"/>
    <w:rsid w:val="00374457"/>
    <w:rsid w:val="003745F1"/>
    <w:rsid w:val="003747A9"/>
    <w:rsid w:val="003753F6"/>
    <w:rsid w:val="0037567D"/>
    <w:rsid w:val="003758DF"/>
    <w:rsid w:val="00375DC4"/>
    <w:rsid w:val="00375F6A"/>
    <w:rsid w:val="00376705"/>
    <w:rsid w:val="00376A7F"/>
    <w:rsid w:val="00376D5B"/>
    <w:rsid w:val="00376E57"/>
    <w:rsid w:val="00376E8B"/>
    <w:rsid w:val="003772D6"/>
    <w:rsid w:val="003776A7"/>
    <w:rsid w:val="003777A4"/>
    <w:rsid w:val="003778A9"/>
    <w:rsid w:val="00377D97"/>
    <w:rsid w:val="00377EE3"/>
    <w:rsid w:val="00377FF6"/>
    <w:rsid w:val="00380377"/>
    <w:rsid w:val="00380673"/>
    <w:rsid w:val="0038082A"/>
    <w:rsid w:val="00380C76"/>
    <w:rsid w:val="00380E28"/>
    <w:rsid w:val="00382D31"/>
    <w:rsid w:val="00382E99"/>
    <w:rsid w:val="00383521"/>
    <w:rsid w:val="0038367E"/>
    <w:rsid w:val="00383682"/>
    <w:rsid w:val="00383DF3"/>
    <w:rsid w:val="003842DF"/>
    <w:rsid w:val="0038499D"/>
    <w:rsid w:val="00384A11"/>
    <w:rsid w:val="00384B1B"/>
    <w:rsid w:val="00384BDE"/>
    <w:rsid w:val="0038514F"/>
    <w:rsid w:val="00385346"/>
    <w:rsid w:val="0038573E"/>
    <w:rsid w:val="00386F3A"/>
    <w:rsid w:val="003878C9"/>
    <w:rsid w:val="00387B6A"/>
    <w:rsid w:val="00387C20"/>
    <w:rsid w:val="00387DB1"/>
    <w:rsid w:val="0039071F"/>
    <w:rsid w:val="00390BB9"/>
    <w:rsid w:val="00390F29"/>
    <w:rsid w:val="00391862"/>
    <w:rsid w:val="00392297"/>
    <w:rsid w:val="003926FE"/>
    <w:rsid w:val="003927E9"/>
    <w:rsid w:val="00392B81"/>
    <w:rsid w:val="00393804"/>
    <w:rsid w:val="00394028"/>
    <w:rsid w:val="003941C0"/>
    <w:rsid w:val="00394B1D"/>
    <w:rsid w:val="00395476"/>
    <w:rsid w:val="0039577C"/>
    <w:rsid w:val="00395898"/>
    <w:rsid w:val="00395ECD"/>
    <w:rsid w:val="00396CAB"/>
    <w:rsid w:val="00397293"/>
    <w:rsid w:val="003976B0"/>
    <w:rsid w:val="00397AC9"/>
    <w:rsid w:val="00397DE3"/>
    <w:rsid w:val="00397F13"/>
    <w:rsid w:val="00397FB2"/>
    <w:rsid w:val="003A01F6"/>
    <w:rsid w:val="003A0AA2"/>
    <w:rsid w:val="003A0D0B"/>
    <w:rsid w:val="003A0F63"/>
    <w:rsid w:val="003A1003"/>
    <w:rsid w:val="003A1081"/>
    <w:rsid w:val="003A11CE"/>
    <w:rsid w:val="003A137D"/>
    <w:rsid w:val="003A1549"/>
    <w:rsid w:val="003A1C7C"/>
    <w:rsid w:val="003A21B4"/>
    <w:rsid w:val="003A22BD"/>
    <w:rsid w:val="003A28A9"/>
    <w:rsid w:val="003A33C4"/>
    <w:rsid w:val="003A3721"/>
    <w:rsid w:val="003A3DB1"/>
    <w:rsid w:val="003A4073"/>
    <w:rsid w:val="003A413B"/>
    <w:rsid w:val="003A4358"/>
    <w:rsid w:val="003A442C"/>
    <w:rsid w:val="003A46F2"/>
    <w:rsid w:val="003A49EA"/>
    <w:rsid w:val="003A4E5F"/>
    <w:rsid w:val="003A5432"/>
    <w:rsid w:val="003A5667"/>
    <w:rsid w:val="003A5C2A"/>
    <w:rsid w:val="003A5E68"/>
    <w:rsid w:val="003A5FBB"/>
    <w:rsid w:val="003A60CB"/>
    <w:rsid w:val="003A6327"/>
    <w:rsid w:val="003A64CA"/>
    <w:rsid w:val="003A6576"/>
    <w:rsid w:val="003A673D"/>
    <w:rsid w:val="003A6802"/>
    <w:rsid w:val="003A688D"/>
    <w:rsid w:val="003A6ADA"/>
    <w:rsid w:val="003A6FA7"/>
    <w:rsid w:val="003A7757"/>
    <w:rsid w:val="003A7C97"/>
    <w:rsid w:val="003A7D0C"/>
    <w:rsid w:val="003B0808"/>
    <w:rsid w:val="003B0B6A"/>
    <w:rsid w:val="003B14B1"/>
    <w:rsid w:val="003B26B3"/>
    <w:rsid w:val="003B26E7"/>
    <w:rsid w:val="003B2799"/>
    <w:rsid w:val="003B2925"/>
    <w:rsid w:val="003B2964"/>
    <w:rsid w:val="003B2C63"/>
    <w:rsid w:val="003B2FC3"/>
    <w:rsid w:val="003B370B"/>
    <w:rsid w:val="003B39BA"/>
    <w:rsid w:val="003B4068"/>
    <w:rsid w:val="003B4613"/>
    <w:rsid w:val="003B49EB"/>
    <w:rsid w:val="003B4F74"/>
    <w:rsid w:val="003B5317"/>
    <w:rsid w:val="003B570B"/>
    <w:rsid w:val="003B57E0"/>
    <w:rsid w:val="003B5D2A"/>
    <w:rsid w:val="003B63B5"/>
    <w:rsid w:val="003B68B8"/>
    <w:rsid w:val="003B6A3A"/>
    <w:rsid w:val="003B6B75"/>
    <w:rsid w:val="003B6BDB"/>
    <w:rsid w:val="003B6DAC"/>
    <w:rsid w:val="003B765C"/>
    <w:rsid w:val="003B7800"/>
    <w:rsid w:val="003C0C83"/>
    <w:rsid w:val="003C150F"/>
    <w:rsid w:val="003C1642"/>
    <w:rsid w:val="003C190C"/>
    <w:rsid w:val="003C1B04"/>
    <w:rsid w:val="003C1C2E"/>
    <w:rsid w:val="003C1DDE"/>
    <w:rsid w:val="003C309E"/>
    <w:rsid w:val="003C36D3"/>
    <w:rsid w:val="003C3B2A"/>
    <w:rsid w:val="003C3F14"/>
    <w:rsid w:val="003C407F"/>
    <w:rsid w:val="003C40EB"/>
    <w:rsid w:val="003C4517"/>
    <w:rsid w:val="003C4533"/>
    <w:rsid w:val="003C473F"/>
    <w:rsid w:val="003C493C"/>
    <w:rsid w:val="003C4EAC"/>
    <w:rsid w:val="003C507A"/>
    <w:rsid w:val="003C5596"/>
    <w:rsid w:val="003C5946"/>
    <w:rsid w:val="003C5A51"/>
    <w:rsid w:val="003C6045"/>
    <w:rsid w:val="003C651A"/>
    <w:rsid w:val="003C7235"/>
    <w:rsid w:val="003C73ED"/>
    <w:rsid w:val="003D0406"/>
    <w:rsid w:val="003D06A4"/>
    <w:rsid w:val="003D0875"/>
    <w:rsid w:val="003D0D77"/>
    <w:rsid w:val="003D0F1C"/>
    <w:rsid w:val="003D1B6E"/>
    <w:rsid w:val="003D1B94"/>
    <w:rsid w:val="003D262D"/>
    <w:rsid w:val="003D26EF"/>
    <w:rsid w:val="003D2793"/>
    <w:rsid w:val="003D288F"/>
    <w:rsid w:val="003D28DE"/>
    <w:rsid w:val="003D3256"/>
    <w:rsid w:val="003D4190"/>
    <w:rsid w:val="003D4518"/>
    <w:rsid w:val="003D45CD"/>
    <w:rsid w:val="003D4B77"/>
    <w:rsid w:val="003D501F"/>
    <w:rsid w:val="003D544E"/>
    <w:rsid w:val="003D5508"/>
    <w:rsid w:val="003D557F"/>
    <w:rsid w:val="003D58D1"/>
    <w:rsid w:val="003D592D"/>
    <w:rsid w:val="003D5E1C"/>
    <w:rsid w:val="003D5FD3"/>
    <w:rsid w:val="003D62F4"/>
    <w:rsid w:val="003D64B6"/>
    <w:rsid w:val="003D6739"/>
    <w:rsid w:val="003D7291"/>
    <w:rsid w:val="003E00C7"/>
    <w:rsid w:val="003E07BE"/>
    <w:rsid w:val="003E08C3"/>
    <w:rsid w:val="003E08D3"/>
    <w:rsid w:val="003E0936"/>
    <w:rsid w:val="003E0C41"/>
    <w:rsid w:val="003E0D3B"/>
    <w:rsid w:val="003E0EE0"/>
    <w:rsid w:val="003E103D"/>
    <w:rsid w:val="003E190B"/>
    <w:rsid w:val="003E2AED"/>
    <w:rsid w:val="003E32BE"/>
    <w:rsid w:val="003E365D"/>
    <w:rsid w:val="003E3AD4"/>
    <w:rsid w:val="003E3DA6"/>
    <w:rsid w:val="003E3E36"/>
    <w:rsid w:val="003E4133"/>
    <w:rsid w:val="003E441F"/>
    <w:rsid w:val="003E4701"/>
    <w:rsid w:val="003E6063"/>
    <w:rsid w:val="003E61A1"/>
    <w:rsid w:val="003E6524"/>
    <w:rsid w:val="003E675F"/>
    <w:rsid w:val="003E750C"/>
    <w:rsid w:val="003E795C"/>
    <w:rsid w:val="003E7B4F"/>
    <w:rsid w:val="003F0373"/>
    <w:rsid w:val="003F079F"/>
    <w:rsid w:val="003F0C3F"/>
    <w:rsid w:val="003F0E85"/>
    <w:rsid w:val="003F1021"/>
    <w:rsid w:val="003F1160"/>
    <w:rsid w:val="003F1B2F"/>
    <w:rsid w:val="003F1E00"/>
    <w:rsid w:val="003F1F30"/>
    <w:rsid w:val="003F2000"/>
    <w:rsid w:val="003F20FB"/>
    <w:rsid w:val="003F21B1"/>
    <w:rsid w:val="003F366A"/>
    <w:rsid w:val="003F39EA"/>
    <w:rsid w:val="003F3CDB"/>
    <w:rsid w:val="003F475E"/>
    <w:rsid w:val="003F48AA"/>
    <w:rsid w:val="003F5312"/>
    <w:rsid w:val="003F5483"/>
    <w:rsid w:val="003F54B5"/>
    <w:rsid w:val="003F5765"/>
    <w:rsid w:val="003F61DD"/>
    <w:rsid w:val="003F63C8"/>
    <w:rsid w:val="003F7342"/>
    <w:rsid w:val="003F7368"/>
    <w:rsid w:val="003F76A8"/>
    <w:rsid w:val="003F7FB5"/>
    <w:rsid w:val="004000C5"/>
    <w:rsid w:val="004000D4"/>
    <w:rsid w:val="0040107C"/>
    <w:rsid w:val="00401539"/>
    <w:rsid w:val="00401B7B"/>
    <w:rsid w:val="00402337"/>
    <w:rsid w:val="00402574"/>
    <w:rsid w:val="0040269E"/>
    <w:rsid w:val="00402AAC"/>
    <w:rsid w:val="00402F1C"/>
    <w:rsid w:val="004030D2"/>
    <w:rsid w:val="004036C6"/>
    <w:rsid w:val="00403C69"/>
    <w:rsid w:val="00403D03"/>
    <w:rsid w:val="00403DCF"/>
    <w:rsid w:val="00403FF7"/>
    <w:rsid w:val="004043BD"/>
    <w:rsid w:val="00405160"/>
    <w:rsid w:val="00405449"/>
    <w:rsid w:val="00405C2A"/>
    <w:rsid w:val="00405C89"/>
    <w:rsid w:val="00405F40"/>
    <w:rsid w:val="004063CC"/>
    <w:rsid w:val="004068E4"/>
    <w:rsid w:val="004069FD"/>
    <w:rsid w:val="0040752F"/>
    <w:rsid w:val="00407A82"/>
    <w:rsid w:val="00410B31"/>
    <w:rsid w:val="00410BE5"/>
    <w:rsid w:val="00410F58"/>
    <w:rsid w:val="00410FFC"/>
    <w:rsid w:val="004113A5"/>
    <w:rsid w:val="004114B7"/>
    <w:rsid w:val="004116F1"/>
    <w:rsid w:val="00412C17"/>
    <w:rsid w:val="00412C7E"/>
    <w:rsid w:val="004133A1"/>
    <w:rsid w:val="004135B7"/>
    <w:rsid w:val="004135E6"/>
    <w:rsid w:val="00413F58"/>
    <w:rsid w:val="0041495E"/>
    <w:rsid w:val="00415187"/>
    <w:rsid w:val="00415605"/>
    <w:rsid w:val="004158D4"/>
    <w:rsid w:val="004163FF"/>
    <w:rsid w:val="00416872"/>
    <w:rsid w:val="00416899"/>
    <w:rsid w:val="00416D02"/>
    <w:rsid w:val="00416F6B"/>
    <w:rsid w:val="00417319"/>
    <w:rsid w:val="00417493"/>
    <w:rsid w:val="0042032D"/>
    <w:rsid w:val="00420457"/>
    <w:rsid w:val="004209FD"/>
    <w:rsid w:val="00420D2A"/>
    <w:rsid w:val="0042145B"/>
    <w:rsid w:val="00421E3D"/>
    <w:rsid w:val="0042207D"/>
    <w:rsid w:val="004223B8"/>
    <w:rsid w:val="0042309D"/>
    <w:rsid w:val="004233E4"/>
    <w:rsid w:val="00424388"/>
    <w:rsid w:val="004245E2"/>
    <w:rsid w:val="00424748"/>
    <w:rsid w:val="0042487F"/>
    <w:rsid w:val="00425199"/>
    <w:rsid w:val="00425392"/>
    <w:rsid w:val="00425581"/>
    <w:rsid w:val="00425EFE"/>
    <w:rsid w:val="00426611"/>
    <w:rsid w:val="004269C7"/>
    <w:rsid w:val="00426BBC"/>
    <w:rsid w:val="00426D1B"/>
    <w:rsid w:val="00426F65"/>
    <w:rsid w:val="00426F85"/>
    <w:rsid w:val="00427337"/>
    <w:rsid w:val="0042769B"/>
    <w:rsid w:val="00427A4A"/>
    <w:rsid w:val="00427A75"/>
    <w:rsid w:val="00427D90"/>
    <w:rsid w:val="0043029E"/>
    <w:rsid w:val="00430551"/>
    <w:rsid w:val="00430827"/>
    <w:rsid w:val="00430910"/>
    <w:rsid w:val="00430B63"/>
    <w:rsid w:val="00430F9A"/>
    <w:rsid w:val="00431BDB"/>
    <w:rsid w:val="00431C59"/>
    <w:rsid w:val="00431E6F"/>
    <w:rsid w:val="00432117"/>
    <w:rsid w:val="00432AD5"/>
    <w:rsid w:val="00432E51"/>
    <w:rsid w:val="00432EAE"/>
    <w:rsid w:val="00432F00"/>
    <w:rsid w:val="004334B5"/>
    <w:rsid w:val="00435012"/>
    <w:rsid w:val="00435145"/>
    <w:rsid w:val="00435963"/>
    <w:rsid w:val="00435F3C"/>
    <w:rsid w:val="00435FE9"/>
    <w:rsid w:val="00436018"/>
    <w:rsid w:val="00436117"/>
    <w:rsid w:val="00436268"/>
    <w:rsid w:val="00436402"/>
    <w:rsid w:val="0043658B"/>
    <w:rsid w:val="00436715"/>
    <w:rsid w:val="00436AEE"/>
    <w:rsid w:val="00436DAC"/>
    <w:rsid w:val="004376DD"/>
    <w:rsid w:val="00437C0D"/>
    <w:rsid w:val="00437EA0"/>
    <w:rsid w:val="00437F78"/>
    <w:rsid w:val="0044001C"/>
    <w:rsid w:val="00440C44"/>
    <w:rsid w:val="00440D4B"/>
    <w:rsid w:val="00440D85"/>
    <w:rsid w:val="00442325"/>
    <w:rsid w:val="00442822"/>
    <w:rsid w:val="00442897"/>
    <w:rsid w:val="00442C88"/>
    <w:rsid w:val="00443AD3"/>
    <w:rsid w:val="00443C1D"/>
    <w:rsid w:val="00443EDF"/>
    <w:rsid w:val="00444030"/>
    <w:rsid w:val="00444502"/>
    <w:rsid w:val="00444635"/>
    <w:rsid w:val="00444897"/>
    <w:rsid w:val="00445609"/>
    <w:rsid w:val="00446406"/>
    <w:rsid w:val="0044660C"/>
    <w:rsid w:val="004467D3"/>
    <w:rsid w:val="00446869"/>
    <w:rsid w:val="00446967"/>
    <w:rsid w:val="00446C8A"/>
    <w:rsid w:val="00446D87"/>
    <w:rsid w:val="004473F2"/>
    <w:rsid w:val="004476ED"/>
    <w:rsid w:val="00447AF8"/>
    <w:rsid w:val="00447C58"/>
    <w:rsid w:val="00447CAE"/>
    <w:rsid w:val="00450136"/>
    <w:rsid w:val="004503C0"/>
    <w:rsid w:val="00450B61"/>
    <w:rsid w:val="00450B87"/>
    <w:rsid w:val="00451275"/>
    <w:rsid w:val="00451C74"/>
    <w:rsid w:val="00452C16"/>
    <w:rsid w:val="00453F42"/>
    <w:rsid w:val="0045410B"/>
    <w:rsid w:val="00454801"/>
    <w:rsid w:val="0045507B"/>
    <w:rsid w:val="00455811"/>
    <w:rsid w:val="00455882"/>
    <w:rsid w:val="00455D39"/>
    <w:rsid w:val="00455DD1"/>
    <w:rsid w:val="00456C3D"/>
    <w:rsid w:val="004572EF"/>
    <w:rsid w:val="0045752B"/>
    <w:rsid w:val="004577B4"/>
    <w:rsid w:val="00460E1A"/>
    <w:rsid w:val="00460E68"/>
    <w:rsid w:val="004617B9"/>
    <w:rsid w:val="00461826"/>
    <w:rsid w:val="00461B36"/>
    <w:rsid w:val="00462322"/>
    <w:rsid w:val="004624C9"/>
    <w:rsid w:val="0046262B"/>
    <w:rsid w:val="00462CEA"/>
    <w:rsid w:val="004630AF"/>
    <w:rsid w:val="00463A31"/>
    <w:rsid w:val="00463C8F"/>
    <w:rsid w:val="00463FC5"/>
    <w:rsid w:val="00464B13"/>
    <w:rsid w:val="00464E81"/>
    <w:rsid w:val="004651ED"/>
    <w:rsid w:val="00465417"/>
    <w:rsid w:val="0046544B"/>
    <w:rsid w:val="00465CBC"/>
    <w:rsid w:val="00465E3A"/>
    <w:rsid w:val="004661F2"/>
    <w:rsid w:val="00466E84"/>
    <w:rsid w:val="00467DFF"/>
    <w:rsid w:val="00467E99"/>
    <w:rsid w:val="0047066A"/>
    <w:rsid w:val="004706B4"/>
    <w:rsid w:val="00470711"/>
    <w:rsid w:val="0047091D"/>
    <w:rsid w:val="00470AC9"/>
    <w:rsid w:val="0047106B"/>
    <w:rsid w:val="00471C3C"/>
    <w:rsid w:val="00471EB2"/>
    <w:rsid w:val="00471EC0"/>
    <w:rsid w:val="00472213"/>
    <w:rsid w:val="00472463"/>
    <w:rsid w:val="00473874"/>
    <w:rsid w:val="00473BE1"/>
    <w:rsid w:val="00473E0E"/>
    <w:rsid w:val="004743F0"/>
    <w:rsid w:val="0047498F"/>
    <w:rsid w:val="00474F2C"/>
    <w:rsid w:val="004750A0"/>
    <w:rsid w:val="004755DE"/>
    <w:rsid w:val="00475883"/>
    <w:rsid w:val="00475B3F"/>
    <w:rsid w:val="00475C50"/>
    <w:rsid w:val="004760E5"/>
    <w:rsid w:val="00476541"/>
    <w:rsid w:val="00477D67"/>
    <w:rsid w:val="004801F7"/>
    <w:rsid w:val="004802A1"/>
    <w:rsid w:val="004803BA"/>
    <w:rsid w:val="00480EC7"/>
    <w:rsid w:val="004813B4"/>
    <w:rsid w:val="004814FE"/>
    <w:rsid w:val="00481920"/>
    <w:rsid w:val="00481B38"/>
    <w:rsid w:val="00481C5B"/>
    <w:rsid w:val="00482821"/>
    <w:rsid w:val="00482AAA"/>
    <w:rsid w:val="00482D2D"/>
    <w:rsid w:val="00482DC7"/>
    <w:rsid w:val="004837F1"/>
    <w:rsid w:val="004837F4"/>
    <w:rsid w:val="00483B3B"/>
    <w:rsid w:val="00483C3F"/>
    <w:rsid w:val="004847D5"/>
    <w:rsid w:val="00484850"/>
    <w:rsid w:val="00484C84"/>
    <w:rsid w:val="00484FC4"/>
    <w:rsid w:val="00485090"/>
    <w:rsid w:val="004851DA"/>
    <w:rsid w:val="0048526B"/>
    <w:rsid w:val="00485610"/>
    <w:rsid w:val="00485750"/>
    <w:rsid w:val="004864BD"/>
    <w:rsid w:val="004865AF"/>
    <w:rsid w:val="0048665E"/>
    <w:rsid w:val="004873BB"/>
    <w:rsid w:val="004873FD"/>
    <w:rsid w:val="00487449"/>
    <w:rsid w:val="004906B7"/>
    <w:rsid w:val="0049085F"/>
    <w:rsid w:val="00490B2E"/>
    <w:rsid w:val="00490DEB"/>
    <w:rsid w:val="00491818"/>
    <w:rsid w:val="00491D5D"/>
    <w:rsid w:val="00491FE3"/>
    <w:rsid w:val="004923A5"/>
    <w:rsid w:val="004927F5"/>
    <w:rsid w:val="004932D5"/>
    <w:rsid w:val="00494085"/>
    <w:rsid w:val="0049433B"/>
    <w:rsid w:val="004943BF"/>
    <w:rsid w:val="00494400"/>
    <w:rsid w:val="004949E8"/>
    <w:rsid w:val="00494A28"/>
    <w:rsid w:val="00494B76"/>
    <w:rsid w:val="00494BB6"/>
    <w:rsid w:val="004954D8"/>
    <w:rsid w:val="00495CC2"/>
    <w:rsid w:val="00495F2B"/>
    <w:rsid w:val="004960BA"/>
    <w:rsid w:val="00496184"/>
    <w:rsid w:val="004961B1"/>
    <w:rsid w:val="0049679C"/>
    <w:rsid w:val="00496B5B"/>
    <w:rsid w:val="00496D8C"/>
    <w:rsid w:val="004977EC"/>
    <w:rsid w:val="00497898"/>
    <w:rsid w:val="004A0ED2"/>
    <w:rsid w:val="004A2132"/>
    <w:rsid w:val="004A2241"/>
    <w:rsid w:val="004A30F2"/>
    <w:rsid w:val="004A3BEF"/>
    <w:rsid w:val="004A3C64"/>
    <w:rsid w:val="004A3D9B"/>
    <w:rsid w:val="004A41DA"/>
    <w:rsid w:val="004A4419"/>
    <w:rsid w:val="004A4976"/>
    <w:rsid w:val="004A4F85"/>
    <w:rsid w:val="004A5560"/>
    <w:rsid w:val="004A57E9"/>
    <w:rsid w:val="004A59AC"/>
    <w:rsid w:val="004A5B24"/>
    <w:rsid w:val="004A61E9"/>
    <w:rsid w:val="004A6904"/>
    <w:rsid w:val="004A69E3"/>
    <w:rsid w:val="004A6CCE"/>
    <w:rsid w:val="004A6F40"/>
    <w:rsid w:val="004A715C"/>
    <w:rsid w:val="004A743B"/>
    <w:rsid w:val="004A7754"/>
    <w:rsid w:val="004A7E6C"/>
    <w:rsid w:val="004B0941"/>
    <w:rsid w:val="004B0A4B"/>
    <w:rsid w:val="004B1B2A"/>
    <w:rsid w:val="004B1EBB"/>
    <w:rsid w:val="004B22B5"/>
    <w:rsid w:val="004B2DBE"/>
    <w:rsid w:val="004B3876"/>
    <w:rsid w:val="004B3927"/>
    <w:rsid w:val="004B4028"/>
    <w:rsid w:val="004B4282"/>
    <w:rsid w:val="004B4393"/>
    <w:rsid w:val="004B49CC"/>
    <w:rsid w:val="004B49E6"/>
    <w:rsid w:val="004B4EB3"/>
    <w:rsid w:val="004B623F"/>
    <w:rsid w:val="004B662B"/>
    <w:rsid w:val="004B6C0B"/>
    <w:rsid w:val="004B7146"/>
    <w:rsid w:val="004B7418"/>
    <w:rsid w:val="004B7426"/>
    <w:rsid w:val="004B77F5"/>
    <w:rsid w:val="004B78A9"/>
    <w:rsid w:val="004B7ABB"/>
    <w:rsid w:val="004C04E6"/>
    <w:rsid w:val="004C11FF"/>
    <w:rsid w:val="004C172D"/>
    <w:rsid w:val="004C18C7"/>
    <w:rsid w:val="004C1DDE"/>
    <w:rsid w:val="004C21DA"/>
    <w:rsid w:val="004C239D"/>
    <w:rsid w:val="004C268B"/>
    <w:rsid w:val="004C29C5"/>
    <w:rsid w:val="004C2CBE"/>
    <w:rsid w:val="004C3036"/>
    <w:rsid w:val="004C30CD"/>
    <w:rsid w:val="004C37D7"/>
    <w:rsid w:val="004C38F2"/>
    <w:rsid w:val="004C4078"/>
    <w:rsid w:val="004C4105"/>
    <w:rsid w:val="004C4DBE"/>
    <w:rsid w:val="004C55B8"/>
    <w:rsid w:val="004C5894"/>
    <w:rsid w:val="004C5AF3"/>
    <w:rsid w:val="004C5B16"/>
    <w:rsid w:val="004C5BD0"/>
    <w:rsid w:val="004C7136"/>
    <w:rsid w:val="004C7555"/>
    <w:rsid w:val="004C78CC"/>
    <w:rsid w:val="004C7A3C"/>
    <w:rsid w:val="004D0D56"/>
    <w:rsid w:val="004D1A14"/>
    <w:rsid w:val="004D1CFF"/>
    <w:rsid w:val="004D298F"/>
    <w:rsid w:val="004D349D"/>
    <w:rsid w:val="004D373C"/>
    <w:rsid w:val="004D397A"/>
    <w:rsid w:val="004D4478"/>
    <w:rsid w:val="004D4795"/>
    <w:rsid w:val="004D4B49"/>
    <w:rsid w:val="004D4C21"/>
    <w:rsid w:val="004D5207"/>
    <w:rsid w:val="004D52E4"/>
    <w:rsid w:val="004D5B2E"/>
    <w:rsid w:val="004D5C39"/>
    <w:rsid w:val="004D5CBC"/>
    <w:rsid w:val="004D5D21"/>
    <w:rsid w:val="004D6564"/>
    <w:rsid w:val="004D6847"/>
    <w:rsid w:val="004D6EB0"/>
    <w:rsid w:val="004D7AA4"/>
    <w:rsid w:val="004D7B3B"/>
    <w:rsid w:val="004D7DFD"/>
    <w:rsid w:val="004E059D"/>
    <w:rsid w:val="004E0D0A"/>
    <w:rsid w:val="004E0DC3"/>
    <w:rsid w:val="004E1144"/>
    <w:rsid w:val="004E1438"/>
    <w:rsid w:val="004E1F35"/>
    <w:rsid w:val="004E2990"/>
    <w:rsid w:val="004E2C57"/>
    <w:rsid w:val="004E33D9"/>
    <w:rsid w:val="004E380C"/>
    <w:rsid w:val="004E3ABB"/>
    <w:rsid w:val="004E3C02"/>
    <w:rsid w:val="004E4404"/>
    <w:rsid w:val="004E45EC"/>
    <w:rsid w:val="004E4A6C"/>
    <w:rsid w:val="004E4AF2"/>
    <w:rsid w:val="004E4F9C"/>
    <w:rsid w:val="004E530B"/>
    <w:rsid w:val="004E5589"/>
    <w:rsid w:val="004E5814"/>
    <w:rsid w:val="004E5883"/>
    <w:rsid w:val="004E5B31"/>
    <w:rsid w:val="004E5DAE"/>
    <w:rsid w:val="004E6234"/>
    <w:rsid w:val="004E6F5B"/>
    <w:rsid w:val="004E773F"/>
    <w:rsid w:val="004E795D"/>
    <w:rsid w:val="004E7A45"/>
    <w:rsid w:val="004F0722"/>
    <w:rsid w:val="004F09DD"/>
    <w:rsid w:val="004F0CD2"/>
    <w:rsid w:val="004F163A"/>
    <w:rsid w:val="004F1E17"/>
    <w:rsid w:val="004F23AB"/>
    <w:rsid w:val="004F25A1"/>
    <w:rsid w:val="004F2660"/>
    <w:rsid w:val="004F2900"/>
    <w:rsid w:val="004F2D3D"/>
    <w:rsid w:val="004F305C"/>
    <w:rsid w:val="004F344C"/>
    <w:rsid w:val="004F3456"/>
    <w:rsid w:val="004F364F"/>
    <w:rsid w:val="004F3AE7"/>
    <w:rsid w:val="004F44DB"/>
    <w:rsid w:val="004F468D"/>
    <w:rsid w:val="004F51DE"/>
    <w:rsid w:val="004F51E4"/>
    <w:rsid w:val="004F5A5D"/>
    <w:rsid w:val="004F5C76"/>
    <w:rsid w:val="004F5D73"/>
    <w:rsid w:val="004F5DE9"/>
    <w:rsid w:val="004F5F3C"/>
    <w:rsid w:val="004F7030"/>
    <w:rsid w:val="004F7324"/>
    <w:rsid w:val="004F7570"/>
    <w:rsid w:val="004F7C3A"/>
    <w:rsid w:val="00500265"/>
    <w:rsid w:val="00500507"/>
    <w:rsid w:val="0050075D"/>
    <w:rsid w:val="005007ED"/>
    <w:rsid w:val="0050080E"/>
    <w:rsid w:val="005010AB"/>
    <w:rsid w:val="005011DF"/>
    <w:rsid w:val="00501259"/>
    <w:rsid w:val="005013DC"/>
    <w:rsid w:val="0050152F"/>
    <w:rsid w:val="005016A6"/>
    <w:rsid w:val="00501ABF"/>
    <w:rsid w:val="00501B88"/>
    <w:rsid w:val="00501C55"/>
    <w:rsid w:val="00501ED8"/>
    <w:rsid w:val="00501F10"/>
    <w:rsid w:val="0050259B"/>
    <w:rsid w:val="0050302A"/>
    <w:rsid w:val="00503082"/>
    <w:rsid w:val="00503BA2"/>
    <w:rsid w:val="00503EE3"/>
    <w:rsid w:val="00505021"/>
    <w:rsid w:val="0050525D"/>
    <w:rsid w:val="005052B8"/>
    <w:rsid w:val="00505421"/>
    <w:rsid w:val="00505744"/>
    <w:rsid w:val="005057D9"/>
    <w:rsid w:val="00505882"/>
    <w:rsid w:val="00505B44"/>
    <w:rsid w:val="005060CE"/>
    <w:rsid w:val="0050611D"/>
    <w:rsid w:val="00506141"/>
    <w:rsid w:val="0050646E"/>
    <w:rsid w:val="00506541"/>
    <w:rsid w:val="00506AD4"/>
    <w:rsid w:val="00507050"/>
    <w:rsid w:val="00507143"/>
    <w:rsid w:val="00507333"/>
    <w:rsid w:val="0050794F"/>
    <w:rsid w:val="00507C76"/>
    <w:rsid w:val="00507FC2"/>
    <w:rsid w:val="005102C6"/>
    <w:rsid w:val="00510BB6"/>
    <w:rsid w:val="005111E8"/>
    <w:rsid w:val="00511366"/>
    <w:rsid w:val="0051192B"/>
    <w:rsid w:val="00511934"/>
    <w:rsid w:val="00511BDE"/>
    <w:rsid w:val="00512604"/>
    <w:rsid w:val="00512875"/>
    <w:rsid w:val="00512910"/>
    <w:rsid w:val="00512EA4"/>
    <w:rsid w:val="00513559"/>
    <w:rsid w:val="005136B3"/>
    <w:rsid w:val="00513DE1"/>
    <w:rsid w:val="00514321"/>
    <w:rsid w:val="005144C4"/>
    <w:rsid w:val="00514533"/>
    <w:rsid w:val="0051532E"/>
    <w:rsid w:val="00515900"/>
    <w:rsid w:val="0051596A"/>
    <w:rsid w:val="00516396"/>
    <w:rsid w:val="0051678E"/>
    <w:rsid w:val="005168C4"/>
    <w:rsid w:val="005176CB"/>
    <w:rsid w:val="005177FA"/>
    <w:rsid w:val="00520333"/>
    <w:rsid w:val="005205A5"/>
    <w:rsid w:val="00521211"/>
    <w:rsid w:val="00521256"/>
    <w:rsid w:val="00521CA6"/>
    <w:rsid w:val="00521EBC"/>
    <w:rsid w:val="005226E7"/>
    <w:rsid w:val="00522CAF"/>
    <w:rsid w:val="00522F9C"/>
    <w:rsid w:val="005231EA"/>
    <w:rsid w:val="00523283"/>
    <w:rsid w:val="005232BC"/>
    <w:rsid w:val="005234DF"/>
    <w:rsid w:val="005235C4"/>
    <w:rsid w:val="00523757"/>
    <w:rsid w:val="00523F5D"/>
    <w:rsid w:val="005245DA"/>
    <w:rsid w:val="00524867"/>
    <w:rsid w:val="005252A1"/>
    <w:rsid w:val="005256B8"/>
    <w:rsid w:val="00525D0D"/>
    <w:rsid w:val="005268ED"/>
    <w:rsid w:val="00527184"/>
    <w:rsid w:val="00527432"/>
    <w:rsid w:val="005275DD"/>
    <w:rsid w:val="005276E9"/>
    <w:rsid w:val="005278CE"/>
    <w:rsid w:val="00527E36"/>
    <w:rsid w:val="00530261"/>
    <w:rsid w:val="0053071C"/>
    <w:rsid w:val="00530B9E"/>
    <w:rsid w:val="00530CC8"/>
    <w:rsid w:val="005314B7"/>
    <w:rsid w:val="005318E2"/>
    <w:rsid w:val="00531AA3"/>
    <w:rsid w:val="005322B7"/>
    <w:rsid w:val="0053255E"/>
    <w:rsid w:val="005325E0"/>
    <w:rsid w:val="005326AF"/>
    <w:rsid w:val="00532C4E"/>
    <w:rsid w:val="00532D88"/>
    <w:rsid w:val="0053403E"/>
    <w:rsid w:val="005340D1"/>
    <w:rsid w:val="00534731"/>
    <w:rsid w:val="005353A9"/>
    <w:rsid w:val="00535599"/>
    <w:rsid w:val="00535EDC"/>
    <w:rsid w:val="00536220"/>
    <w:rsid w:val="005372EF"/>
    <w:rsid w:val="00537468"/>
    <w:rsid w:val="00537F3E"/>
    <w:rsid w:val="005404AA"/>
    <w:rsid w:val="00540C32"/>
    <w:rsid w:val="00541002"/>
    <w:rsid w:val="0054175A"/>
    <w:rsid w:val="00541E6A"/>
    <w:rsid w:val="00542029"/>
    <w:rsid w:val="00542363"/>
    <w:rsid w:val="005427AC"/>
    <w:rsid w:val="005430AA"/>
    <w:rsid w:val="00543CEB"/>
    <w:rsid w:val="00543FAE"/>
    <w:rsid w:val="005440E1"/>
    <w:rsid w:val="0054427B"/>
    <w:rsid w:val="0054438F"/>
    <w:rsid w:val="00544459"/>
    <w:rsid w:val="005448A6"/>
    <w:rsid w:val="00544B2E"/>
    <w:rsid w:val="00544B6E"/>
    <w:rsid w:val="00544C14"/>
    <w:rsid w:val="00544C8F"/>
    <w:rsid w:val="005453DB"/>
    <w:rsid w:val="0054548F"/>
    <w:rsid w:val="005463B0"/>
    <w:rsid w:val="00546509"/>
    <w:rsid w:val="00546584"/>
    <w:rsid w:val="00546663"/>
    <w:rsid w:val="005467DD"/>
    <w:rsid w:val="00547287"/>
    <w:rsid w:val="00550266"/>
    <w:rsid w:val="00550732"/>
    <w:rsid w:val="00550B44"/>
    <w:rsid w:val="00550FB1"/>
    <w:rsid w:val="005516C7"/>
    <w:rsid w:val="00551A90"/>
    <w:rsid w:val="00552C1F"/>
    <w:rsid w:val="005535BD"/>
    <w:rsid w:val="0055386F"/>
    <w:rsid w:val="00553963"/>
    <w:rsid w:val="00553B53"/>
    <w:rsid w:val="0055478B"/>
    <w:rsid w:val="005548A1"/>
    <w:rsid w:val="00554EEE"/>
    <w:rsid w:val="00555181"/>
    <w:rsid w:val="005552E1"/>
    <w:rsid w:val="00555B7D"/>
    <w:rsid w:val="00555C5D"/>
    <w:rsid w:val="00557688"/>
    <w:rsid w:val="00560769"/>
    <w:rsid w:val="005609B8"/>
    <w:rsid w:val="00560DEE"/>
    <w:rsid w:val="00560EDC"/>
    <w:rsid w:val="00561AB4"/>
    <w:rsid w:val="0056276F"/>
    <w:rsid w:val="0056316E"/>
    <w:rsid w:val="00563292"/>
    <w:rsid w:val="005641CC"/>
    <w:rsid w:val="005644CC"/>
    <w:rsid w:val="00564905"/>
    <w:rsid w:val="00564BB1"/>
    <w:rsid w:val="00565665"/>
    <w:rsid w:val="005657F5"/>
    <w:rsid w:val="00565DA3"/>
    <w:rsid w:val="00565F4D"/>
    <w:rsid w:val="00565FC8"/>
    <w:rsid w:val="005664E3"/>
    <w:rsid w:val="0056659F"/>
    <w:rsid w:val="005669FB"/>
    <w:rsid w:val="00567488"/>
    <w:rsid w:val="00567634"/>
    <w:rsid w:val="0056771E"/>
    <w:rsid w:val="0056786C"/>
    <w:rsid w:val="00567D68"/>
    <w:rsid w:val="00567EB9"/>
    <w:rsid w:val="005700C7"/>
    <w:rsid w:val="00570698"/>
    <w:rsid w:val="00570BCD"/>
    <w:rsid w:val="00570CB5"/>
    <w:rsid w:val="0057145E"/>
    <w:rsid w:val="005715AA"/>
    <w:rsid w:val="00571601"/>
    <w:rsid w:val="00571721"/>
    <w:rsid w:val="00571B38"/>
    <w:rsid w:val="00571C5E"/>
    <w:rsid w:val="005722CB"/>
    <w:rsid w:val="00572385"/>
    <w:rsid w:val="00572774"/>
    <w:rsid w:val="00572A2B"/>
    <w:rsid w:val="00572D12"/>
    <w:rsid w:val="005731C1"/>
    <w:rsid w:val="00573601"/>
    <w:rsid w:val="0057378D"/>
    <w:rsid w:val="00573817"/>
    <w:rsid w:val="00573B21"/>
    <w:rsid w:val="00573BAC"/>
    <w:rsid w:val="00573C8C"/>
    <w:rsid w:val="00574688"/>
    <w:rsid w:val="00574B39"/>
    <w:rsid w:val="00575241"/>
    <w:rsid w:val="00575671"/>
    <w:rsid w:val="00575D8E"/>
    <w:rsid w:val="005760EE"/>
    <w:rsid w:val="00576182"/>
    <w:rsid w:val="005763D1"/>
    <w:rsid w:val="00576B38"/>
    <w:rsid w:val="00576DAF"/>
    <w:rsid w:val="00577010"/>
    <w:rsid w:val="00577808"/>
    <w:rsid w:val="005802E8"/>
    <w:rsid w:val="005805B5"/>
    <w:rsid w:val="00580983"/>
    <w:rsid w:val="005809B7"/>
    <w:rsid w:val="00580E71"/>
    <w:rsid w:val="005811B7"/>
    <w:rsid w:val="005812AA"/>
    <w:rsid w:val="00581800"/>
    <w:rsid w:val="005818EA"/>
    <w:rsid w:val="005819B3"/>
    <w:rsid w:val="00581BAE"/>
    <w:rsid w:val="00581E07"/>
    <w:rsid w:val="00582008"/>
    <w:rsid w:val="005823BD"/>
    <w:rsid w:val="00582AA8"/>
    <w:rsid w:val="00582BEA"/>
    <w:rsid w:val="00583078"/>
    <w:rsid w:val="00583388"/>
    <w:rsid w:val="00583B1E"/>
    <w:rsid w:val="00583FB8"/>
    <w:rsid w:val="005840D8"/>
    <w:rsid w:val="005847DE"/>
    <w:rsid w:val="00584FE8"/>
    <w:rsid w:val="005862E5"/>
    <w:rsid w:val="0058637D"/>
    <w:rsid w:val="00586833"/>
    <w:rsid w:val="0058707C"/>
    <w:rsid w:val="005871CD"/>
    <w:rsid w:val="00587EA8"/>
    <w:rsid w:val="00590538"/>
    <w:rsid w:val="00590A79"/>
    <w:rsid w:val="00590CAF"/>
    <w:rsid w:val="00592B9E"/>
    <w:rsid w:val="00592FAC"/>
    <w:rsid w:val="005934F3"/>
    <w:rsid w:val="00593656"/>
    <w:rsid w:val="005938D3"/>
    <w:rsid w:val="00593A5D"/>
    <w:rsid w:val="00593AEE"/>
    <w:rsid w:val="00593C63"/>
    <w:rsid w:val="00593E6F"/>
    <w:rsid w:val="00593F5B"/>
    <w:rsid w:val="00594A69"/>
    <w:rsid w:val="00594C33"/>
    <w:rsid w:val="0059577F"/>
    <w:rsid w:val="00595829"/>
    <w:rsid w:val="00596228"/>
    <w:rsid w:val="00596B36"/>
    <w:rsid w:val="0059707E"/>
    <w:rsid w:val="005974EB"/>
    <w:rsid w:val="005975F9"/>
    <w:rsid w:val="00597AB1"/>
    <w:rsid w:val="005A0064"/>
    <w:rsid w:val="005A11CB"/>
    <w:rsid w:val="005A1549"/>
    <w:rsid w:val="005A18A8"/>
    <w:rsid w:val="005A19C8"/>
    <w:rsid w:val="005A21ED"/>
    <w:rsid w:val="005A2693"/>
    <w:rsid w:val="005A29FF"/>
    <w:rsid w:val="005A3290"/>
    <w:rsid w:val="005A350F"/>
    <w:rsid w:val="005A3511"/>
    <w:rsid w:val="005A3B7A"/>
    <w:rsid w:val="005A3DE7"/>
    <w:rsid w:val="005A4990"/>
    <w:rsid w:val="005A4B71"/>
    <w:rsid w:val="005A4C6F"/>
    <w:rsid w:val="005A51D1"/>
    <w:rsid w:val="005A5F3C"/>
    <w:rsid w:val="005A65EE"/>
    <w:rsid w:val="005A6C41"/>
    <w:rsid w:val="005A76B9"/>
    <w:rsid w:val="005A7D91"/>
    <w:rsid w:val="005A7E98"/>
    <w:rsid w:val="005B0087"/>
    <w:rsid w:val="005B056C"/>
    <w:rsid w:val="005B0A6D"/>
    <w:rsid w:val="005B0B41"/>
    <w:rsid w:val="005B0C22"/>
    <w:rsid w:val="005B0FEE"/>
    <w:rsid w:val="005B1265"/>
    <w:rsid w:val="005B16E0"/>
    <w:rsid w:val="005B1754"/>
    <w:rsid w:val="005B1A3A"/>
    <w:rsid w:val="005B2871"/>
    <w:rsid w:val="005B2B4D"/>
    <w:rsid w:val="005B2F7E"/>
    <w:rsid w:val="005B2F98"/>
    <w:rsid w:val="005B31F9"/>
    <w:rsid w:val="005B35D3"/>
    <w:rsid w:val="005B36D3"/>
    <w:rsid w:val="005B37D1"/>
    <w:rsid w:val="005B3B7F"/>
    <w:rsid w:val="005B3CCC"/>
    <w:rsid w:val="005B4090"/>
    <w:rsid w:val="005B444B"/>
    <w:rsid w:val="005B4B16"/>
    <w:rsid w:val="005B4BA3"/>
    <w:rsid w:val="005B4E75"/>
    <w:rsid w:val="005B4E7C"/>
    <w:rsid w:val="005B4F80"/>
    <w:rsid w:val="005B5115"/>
    <w:rsid w:val="005B5538"/>
    <w:rsid w:val="005B68AE"/>
    <w:rsid w:val="005B6F38"/>
    <w:rsid w:val="005B7191"/>
    <w:rsid w:val="005B777F"/>
    <w:rsid w:val="005B7865"/>
    <w:rsid w:val="005B786D"/>
    <w:rsid w:val="005B7931"/>
    <w:rsid w:val="005B7BBD"/>
    <w:rsid w:val="005C0560"/>
    <w:rsid w:val="005C1364"/>
    <w:rsid w:val="005C1564"/>
    <w:rsid w:val="005C17B4"/>
    <w:rsid w:val="005C19ED"/>
    <w:rsid w:val="005C1F0E"/>
    <w:rsid w:val="005C2177"/>
    <w:rsid w:val="005C218A"/>
    <w:rsid w:val="005C2463"/>
    <w:rsid w:val="005C25CB"/>
    <w:rsid w:val="005C2E35"/>
    <w:rsid w:val="005C33E6"/>
    <w:rsid w:val="005C4077"/>
    <w:rsid w:val="005C480A"/>
    <w:rsid w:val="005C51A9"/>
    <w:rsid w:val="005C53B6"/>
    <w:rsid w:val="005C5431"/>
    <w:rsid w:val="005C558B"/>
    <w:rsid w:val="005C5AF0"/>
    <w:rsid w:val="005C5E61"/>
    <w:rsid w:val="005C5E74"/>
    <w:rsid w:val="005C5ECC"/>
    <w:rsid w:val="005C60B4"/>
    <w:rsid w:val="005C6483"/>
    <w:rsid w:val="005C71B2"/>
    <w:rsid w:val="005C745B"/>
    <w:rsid w:val="005C7777"/>
    <w:rsid w:val="005C7931"/>
    <w:rsid w:val="005D071E"/>
    <w:rsid w:val="005D0AC6"/>
    <w:rsid w:val="005D0E8F"/>
    <w:rsid w:val="005D1586"/>
    <w:rsid w:val="005D158E"/>
    <w:rsid w:val="005D1B27"/>
    <w:rsid w:val="005D1DC3"/>
    <w:rsid w:val="005D2066"/>
    <w:rsid w:val="005D20F7"/>
    <w:rsid w:val="005D225A"/>
    <w:rsid w:val="005D2275"/>
    <w:rsid w:val="005D2A74"/>
    <w:rsid w:val="005D2B35"/>
    <w:rsid w:val="005D2D0C"/>
    <w:rsid w:val="005D382C"/>
    <w:rsid w:val="005D3B89"/>
    <w:rsid w:val="005D3FF6"/>
    <w:rsid w:val="005D43A0"/>
    <w:rsid w:val="005D4E32"/>
    <w:rsid w:val="005D5779"/>
    <w:rsid w:val="005D58AC"/>
    <w:rsid w:val="005D5BA3"/>
    <w:rsid w:val="005D5BB9"/>
    <w:rsid w:val="005D622E"/>
    <w:rsid w:val="005D676A"/>
    <w:rsid w:val="005D6978"/>
    <w:rsid w:val="005D6EDD"/>
    <w:rsid w:val="005D73F1"/>
    <w:rsid w:val="005D7BA5"/>
    <w:rsid w:val="005D7FFB"/>
    <w:rsid w:val="005E11F2"/>
    <w:rsid w:val="005E1300"/>
    <w:rsid w:val="005E18D2"/>
    <w:rsid w:val="005E1E6D"/>
    <w:rsid w:val="005E222C"/>
    <w:rsid w:val="005E270C"/>
    <w:rsid w:val="005E27F6"/>
    <w:rsid w:val="005E30AF"/>
    <w:rsid w:val="005E3E39"/>
    <w:rsid w:val="005E3EBE"/>
    <w:rsid w:val="005E4109"/>
    <w:rsid w:val="005E43B1"/>
    <w:rsid w:val="005E48FE"/>
    <w:rsid w:val="005E4A0A"/>
    <w:rsid w:val="005E4B03"/>
    <w:rsid w:val="005E4B39"/>
    <w:rsid w:val="005E4C4C"/>
    <w:rsid w:val="005E547D"/>
    <w:rsid w:val="005E56C7"/>
    <w:rsid w:val="005E5BF9"/>
    <w:rsid w:val="005E5C72"/>
    <w:rsid w:val="005E5D4E"/>
    <w:rsid w:val="005E6006"/>
    <w:rsid w:val="005E6E62"/>
    <w:rsid w:val="005E6FA2"/>
    <w:rsid w:val="005E7002"/>
    <w:rsid w:val="005E7348"/>
    <w:rsid w:val="005E75AE"/>
    <w:rsid w:val="005E794A"/>
    <w:rsid w:val="005E7BA8"/>
    <w:rsid w:val="005F081A"/>
    <w:rsid w:val="005F095C"/>
    <w:rsid w:val="005F0C00"/>
    <w:rsid w:val="005F1100"/>
    <w:rsid w:val="005F131A"/>
    <w:rsid w:val="005F15A2"/>
    <w:rsid w:val="005F1928"/>
    <w:rsid w:val="005F203F"/>
    <w:rsid w:val="005F261D"/>
    <w:rsid w:val="005F28B7"/>
    <w:rsid w:val="005F2C87"/>
    <w:rsid w:val="005F3229"/>
    <w:rsid w:val="005F3770"/>
    <w:rsid w:val="005F3772"/>
    <w:rsid w:val="005F395A"/>
    <w:rsid w:val="005F3D92"/>
    <w:rsid w:val="005F40A9"/>
    <w:rsid w:val="005F40E4"/>
    <w:rsid w:val="005F4348"/>
    <w:rsid w:val="005F4374"/>
    <w:rsid w:val="005F43A3"/>
    <w:rsid w:val="005F493A"/>
    <w:rsid w:val="005F4B56"/>
    <w:rsid w:val="005F4DDE"/>
    <w:rsid w:val="005F5867"/>
    <w:rsid w:val="005F5AC7"/>
    <w:rsid w:val="005F5B96"/>
    <w:rsid w:val="005F5F9C"/>
    <w:rsid w:val="005F6012"/>
    <w:rsid w:val="005F608F"/>
    <w:rsid w:val="005F61DB"/>
    <w:rsid w:val="005F63A7"/>
    <w:rsid w:val="005F63DF"/>
    <w:rsid w:val="005F6608"/>
    <w:rsid w:val="005F68D0"/>
    <w:rsid w:val="005F6B62"/>
    <w:rsid w:val="005F6ED7"/>
    <w:rsid w:val="005F764F"/>
    <w:rsid w:val="005F7961"/>
    <w:rsid w:val="005F7D7B"/>
    <w:rsid w:val="00600086"/>
    <w:rsid w:val="00600590"/>
    <w:rsid w:val="0060097E"/>
    <w:rsid w:val="006013EE"/>
    <w:rsid w:val="00601FC6"/>
    <w:rsid w:val="006024C8"/>
    <w:rsid w:val="006027DD"/>
    <w:rsid w:val="0060296F"/>
    <w:rsid w:val="00602DE6"/>
    <w:rsid w:val="00603210"/>
    <w:rsid w:val="00603F99"/>
    <w:rsid w:val="006044B5"/>
    <w:rsid w:val="006044C3"/>
    <w:rsid w:val="006047F0"/>
    <w:rsid w:val="00605136"/>
    <w:rsid w:val="00605251"/>
    <w:rsid w:val="00605596"/>
    <w:rsid w:val="00605BA6"/>
    <w:rsid w:val="00605DB2"/>
    <w:rsid w:val="00605DC8"/>
    <w:rsid w:val="00605FD6"/>
    <w:rsid w:val="0060649A"/>
    <w:rsid w:val="00606800"/>
    <w:rsid w:val="006076ED"/>
    <w:rsid w:val="00607C7F"/>
    <w:rsid w:val="006105E7"/>
    <w:rsid w:val="00610B59"/>
    <w:rsid w:val="00610D6E"/>
    <w:rsid w:val="006113BE"/>
    <w:rsid w:val="00611ED2"/>
    <w:rsid w:val="0061209C"/>
    <w:rsid w:val="00612397"/>
    <w:rsid w:val="00612592"/>
    <w:rsid w:val="006125B0"/>
    <w:rsid w:val="00612CDD"/>
    <w:rsid w:val="00613461"/>
    <w:rsid w:val="00613E60"/>
    <w:rsid w:val="00613F34"/>
    <w:rsid w:val="0061473E"/>
    <w:rsid w:val="00614837"/>
    <w:rsid w:val="00614A10"/>
    <w:rsid w:val="006150ED"/>
    <w:rsid w:val="006159BA"/>
    <w:rsid w:val="00615C9E"/>
    <w:rsid w:val="00615D7E"/>
    <w:rsid w:val="00615E20"/>
    <w:rsid w:val="00615EDF"/>
    <w:rsid w:val="0061605E"/>
    <w:rsid w:val="00616B41"/>
    <w:rsid w:val="00616E23"/>
    <w:rsid w:val="006171EA"/>
    <w:rsid w:val="00617551"/>
    <w:rsid w:val="00617621"/>
    <w:rsid w:val="0061771C"/>
    <w:rsid w:val="00617B63"/>
    <w:rsid w:val="00617BFB"/>
    <w:rsid w:val="00617F6C"/>
    <w:rsid w:val="006208E6"/>
    <w:rsid w:val="00620997"/>
    <w:rsid w:val="00620BD6"/>
    <w:rsid w:val="00620C51"/>
    <w:rsid w:val="00620D86"/>
    <w:rsid w:val="00620EDC"/>
    <w:rsid w:val="00621480"/>
    <w:rsid w:val="00622654"/>
    <w:rsid w:val="0062272F"/>
    <w:rsid w:val="0062299D"/>
    <w:rsid w:val="00622D8E"/>
    <w:rsid w:val="00622EE6"/>
    <w:rsid w:val="00623445"/>
    <w:rsid w:val="00623544"/>
    <w:rsid w:val="006236A2"/>
    <w:rsid w:val="0062370B"/>
    <w:rsid w:val="0062387A"/>
    <w:rsid w:val="006239ED"/>
    <w:rsid w:val="00624C5C"/>
    <w:rsid w:val="00625794"/>
    <w:rsid w:val="00625925"/>
    <w:rsid w:val="00625F86"/>
    <w:rsid w:val="00626495"/>
    <w:rsid w:val="00626E9A"/>
    <w:rsid w:val="00627A08"/>
    <w:rsid w:val="00627C70"/>
    <w:rsid w:val="00630160"/>
    <w:rsid w:val="00630A4C"/>
    <w:rsid w:val="00630EB7"/>
    <w:rsid w:val="00631155"/>
    <w:rsid w:val="006315D2"/>
    <w:rsid w:val="006316CE"/>
    <w:rsid w:val="00631893"/>
    <w:rsid w:val="00631E9E"/>
    <w:rsid w:val="00633A62"/>
    <w:rsid w:val="00633B5C"/>
    <w:rsid w:val="00633E0C"/>
    <w:rsid w:val="00633F88"/>
    <w:rsid w:val="00633F89"/>
    <w:rsid w:val="00634746"/>
    <w:rsid w:val="00634E65"/>
    <w:rsid w:val="0063533B"/>
    <w:rsid w:val="0063547A"/>
    <w:rsid w:val="006354DB"/>
    <w:rsid w:val="0063553B"/>
    <w:rsid w:val="00635891"/>
    <w:rsid w:val="00635A15"/>
    <w:rsid w:val="00635B26"/>
    <w:rsid w:val="00635C30"/>
    <w:rsid w:val="0063611B"/>
    <w:rsid w:val="006364FA"/>
    <w:rsid w:val="006370CD"/>
    <w:rsid w:val="00637303"/>
    <w:rsid w:val="0063763D"/>
    <w:rsid w:val="0064020E"/>
    <w:rsid w:val="006404B9"/>
    <w:rsid w:val="00640769"/>
    <w:rsid w:val="006411C0"/>
    <w:rsid w:val="00641B8A"/>
    <w:rsid w:val="00641EA5"/>
    <w:rsid w:val="00642CE1"/>
    <w:rsid w:val="00642E16"/>
    <w:rsid w:val="00642E4B"/>
    <w:rsid w:val="00642FDA"/>
    <w:rsid w:val="0064356D"/>
    <w:rsid w:val="0064359D"/>
    <w:rsid w:val="006435BC"/>
    <w:rsid w:val="00643834"/>
    <w:rsid w:val="00643968"/>
    <w:rsid w:val="00643D13"/>
    <w:rsid w:val="006440A6"/>
    <w:rsid w:val="006442E8"/>
    <w:rsid w:val="00644AB3"/>
    <w:rsid w:val="006454CF"/>
    <w:rsid w:val="006458D4"/>
    <w:rsid w:val="00645C75"/>
    <w:rsid w:val="0064602F"/>
    <w:rsid w:val="006465CE"/>
    <w:rsid w:val="00646669"/>
    <w:rsid w:val="00646B5B"/>
    <w:rsid w:val="00646FF3"/>
    <w:rsid w:val="00647080"/>
    <w:rsid w:val="006470F1"/>
    <w:rsid w:val="006471D6"/>
    <w:rsid w:val="006475AD"/>
    <w:rsid w:val="00647997"/>
    <w:rsid w:val="00647F75"/>
    <w:rsid w:val="006505E1"/>
    <w:rsid w:val="006507FC"/>
    <w:rsid w:val="00650BC5"/>
    <w:rsid w:val="0065127B"/>
    <w:rsid w:val="006513A3"/>
    <w:rsid w:val="00651419"/>
    <w:rsid w:val="0065149A"/>
    <w:rsid w:val="00651669"/>
    <w:rsid w:val="006523D0"/>
    <w:rsid w:val="00652C1E"/>
    <w:rsid w:val="00652E30"/>
    <w:rsid w:val="00652F06"/>
    <w:rsid w:val="00653065"/>
    <w:rsid w:val="00653224"/>
    <w:rsid w:val="00653295"/>
    <w:rsid w:val="00653553"/>
    <w:rsid w:val="00653E93"/>
    <w:rsid w:val="00653F2A"/>
    <w:rsid w:val="00654169"/>
    <w:rsid w:val="00654364"/>
    <w:rsid w:val="006549DB"/>
    <w:rsid w:val="00654C5A"/>
    <w:rsid w:val="00654DAA"/>
    <w:rsid w:val="00655254"/>
    <w:rsid w:val="00655744"/>
    <w:rsid w:val="006558E3"/>
    <w:rsid w:val="00655D85"/>
    <w:rsid w:val="00655EB8"/>
    <w:rsid w:val="006566F3"/>
    <w:rsid w:val="00656855"/>
    <w:rsid w:val="0065697A"/>
    <w:rsid w:val="006569E4"/>
    <w:rsid w:val="00656CDB"/>
    <w:rsid w:val="00657127"/>
    <w:rsid w:val="00657A07"/>
    <w:rsid w:val="00660333"/>
    <w:rsid w:val="00660950"/>
    <w:rsid w:val="00661BB6"/>
    <w:rsid w:val="00662C86"/>
    <w:rsid w:val="00663616"/>
    <w:rsid w:val="00663C1A"/>
    <w:rsid w:val="00663CC8"/>
    <w:rsid w:val="00663FF2"/>
    <w:rsid w:val="00664034"/>
    <w:rsid w:val="00664140"/>
    <w:rsid w:val="006642AE"/>
    <w:rsid w:val="006644A2"/>
    <w:rsid w:val="00664559"/>
    <w:rsid w:val="00664640"/>
    <w:rsid w:val="0066581D"/>
    <w:rsid w:val="00665922"/>
    <w:rsid w:val="00665B8F"/>
    <w:rsid w:val="00665BA4"/>
    <w:rsid w:val="00665FD6"/>
    <w:rsid w:val="00666069"/>
    <w:rsid w:val="006664AC"/>
    <w:rsid w:val="00667538"/>
    <w:rsid w:val="006678F1"/>
    <w:rsid w:val="00667B4D"/>
    <w:rsid w:val="00667BFA"/>
    <w:rsid w:val="00667E52"/>
    <w:rsid w:val="00667F02"/>
    <w:rsid w:val="00670221"/>
    <w:rsid w:val="006702B8"/>
    <w:rsid w:val="00670442"/>
    <w:rsid w:val="006708B6"/>
    <w:rsid w:val="006709FE"/>
    <w:rsid w:val="00670F17"/>
    <w:rsid w:val="006710F5"/>
    <w:rsid w:val="00671A96"/>
    <w:rsid w:val="00671C38"/>
    <w:rsid w:val="00671C8A"/>
    <w:rsid w:val="00671DBD"/>
    <w:rsid w:val="0067249A"/>
    <w:rsid w:val="006726CC"/>
    <w:rsid w:val="00672F03"/>
    <w:rsid w:val="006732EC"/>
    <w:rsid w:val="006735A2"/>
    <w:rsid w:val="006740B6"/>
    <w:rsid w:val="00674383"/>
    <w:rsid w:val="0067477F"/>
    <w:rsid w:val="00674FE8"/>
    <w:rsid w:val="006756F9"/>
    <w:rsid w:val="00675B39"/>
    <w:rsid w:val="00675D0C"/>
    <w:rsid w:val="00675D9D"/>
    <w:rsid w:val="00675F8D"/>
    <w:rsid w:val="00676094"/>
    <w:rsid w:val="00676A11"/>
    <w:rsid w:val="00676A9B"/>
    <w:rsid w:val="00676FE1"/>
    <w:rsid w:val="0067743C"/>
    <w:rsid w:val="006775A7"/>
    <w:rsid w:val="00677763"/>
    <w:rsid w:val="00677E9A"/>
    <w:rsid w:val="0068013D"/>
    <w:rsid w:val="006801C2"/>
    <w:rsid w:val="006803FA"/>
    <w:rsid w:val="00680598"/>
    <w:rsid w:val="00680C08"/>
    <w:rsid w:val="006812A9"/>
    <w:rsid w:val="00681BB4"/>
    <w:rsid w:val="00681C57"/>
    <w:rsid w:val="00681F55"/>
    <w:rsid w:val="006823CF"/>
    <w:rsid w:val="00682511"/>
    <w:rsid w:val="00682715"/>
    <w:rsid w:val="00682A8D"/>
    <w:rsid w:val="00683F6B"/>
    <w:rsid w:val="0068421A"/>
    <w:rsid w:val="00684301"/>
    <w:rsid w:val="006846AA"/>
    <w:rsid w:val="00684F77"/>
    <w:rsid w:val="00685093"/>
    <w:rsid w:val="00685848"/>
    <w:rsid w:val="006859C3"/>
    <w:rsid w:val="00685AF7"/>
    <w:rsid w:val="006864EF"/>
    <w:rsid w:val="00686DE2"/>
    <w:rsid w:val="006874A3"/>
    <w:rsid w:val="00687800"/>
    <w:rsid w:val="006878D6"/>
    <w:rsid w:val="006903E8"/>
    <w:rsid w:val="0069062B"/>
    <w:rsid w:val="00691F2D"/>
    <w:rsid w:val="00692022"/>
    <w:rsid w:val="006923A7"/>
    <w:rsid w:val="00692493"/>
    <w:rsid w:val="00692D56"/>
    <w:rsid w:val="00692F2E"/>
    <w:rsid w:val="00692F73"/>
    <w:rsid w:val="00693216"/>
    <w:rsid w:val="00693364"/>
    <w:rsid w:val="00693427"/>
    <w:rsid w:val="00693541"/>
    <w:rsid w:val="006935E6"/>
    <w:rsid w:val="00693A78"/>
    <w:rsid w:val="0069413B"/>
    <w:rsid w:val="00694CEB"/>
    <w:rsid w:val="00695009"/>
    <w:rsid w:val="0069515E"/>
    <w:rsid w:val="0069519A"/>
    <w:rsid w:val="0069595A"/>
    <w:rsid w:val="00695E4A"/>
    <w:rsid w:val="00695F26"/>
    <w:rsid w:val="00697286"/>
    <w:rsid w:val="00697741"/>
    <w:rsid w:val="00697F17"/>
    <w:rsid w:val="006A056D"/>
    <w:rsid w:val="006A0745"/>
    <w:rsid w:val="006A0C2A"/>
    <w:rsid w:val="006A13BD"/>
    <w:rsid w:val="006A13EA"/>
    <w:rsid w:val="006A1433"/>
    <w:rsid w:val="006A19E2"/>
    <w:rsid w:val="006A21A5"/>
    <w:rsid w:val="006A22DE"/>
    <w:rsid w:val="006A333B"/>
    <w:rsid w:val="006A336D"/>
    <w:rsid w:val="006A355A"/>
    <w:rsid w:val="006A356D"/>
    <w:rsid w:val="006A3671"/>
    <w:rsid w:val="006A3BAF"/>
    <w:rsid w:val="006A447E"/>
    <w:rsid w:val="006A45E3"/>
    <w:rsid w:val="006A4F01"/>
    <w:rsid w:val="006A5373"/>
    <w:rsid w:val="006A55A1"/>
    <w:rsid w:val="006A59E8"/>
    <w:rsid w:val="006A5D28"/>
    <w:rsid w:val="006A612D"/>
    <w:rsid w:val="006A6792"/>
    <w:rsid w:val="006A6B3A"/>
    <w:rsid w:val="006A6E48"/>
    <w:rsid w:val="006A7863"/>
    <w:rsid w:val="006B0433"/>
    <w:rsid w:val="006B062C"/>
    <w:rsid w:val="006B0C0A"/>
    <w:rsid w:val="006B0E18"/>
    <w:rsid w:val="006B0F77"/>
    <w:rsid w:val="006B11E6"/>
    <w:rsid w:val="006B1B1A"/>
    <w:rsid w:val="006B1BE2"/>
    <w:rsid w:val="006B295E"/>
    <w:rsid w:val="006B3051"/>
    <w:rsid w:val="006B3064"/>
    <w:rsid w:val="006B32B0"/>
    <w:rsid w:val="006B3331"/>
    <w:rsid w:val="006B367C"/>
    <w:rsid w:val="006B386C"/>
    <w:rsid w:val="006B3AFD"/>
    <w:rsid w:val="006B40CC"/>
    <w:rsid w:val="006B43BD"/>
    <w:rsid w:val="006B4EFA"/>
    <w:rsid w:val="006B4F6A"/>
    <w:rsid w:val="006B5143"/>
    <w:rsid w:val="006B53D8"/>
    <w:rsid w:val="006B57CD"/>
    <w:rsid w:val="006B58F5"/>
    <w:rsid w:val="006B63CE"/>
    <w:rsid w:val="006B63F2"/>
    <w:rsid w:val="006B664D"/>
    <w:rsid w:val="006B6E33"/>
    <w:rsid w:val="006B7351"/>
    <w:rsid w:val="006B7937"/>
    <w:rsid w:val="006B7B05"/>
    <w:rsid w:val="006B7C7F"/>
    <w:rsid w:val="006C0177"/>
    <w:rsid w:val="006C0531"/>
    <w:rsid w:val="006C0BEE"/>
    <w:rsid w:val="006C0F8B"/>
    <w:rsid w:val="006C0FBF"/>
    <w:rsid w:val="006C0FE7"/>
    <w:rsid w:val="006C111C"/>
    <w:rsid w:val="006C1304"/>
    <w:rsid w:val="006C166F"/>
    <w:rsid w:val="006C2615"/>
    <w:rsid w:val="006C269A"/>
    <w:rsid w:val="006C270F"/>
    <w:rsid w:val="006C2F4E"/>
    <w:rsid w:val="006C2FE3"/>
    <w:rsid w:val="006C34DA"/>
    <w:rsid w:val="006C3700"/>
    <w:rsid w:val="006C3824"/>
    <w:rsid w:val="006C38B3"/>
    <w:rsid w:val="006C3DF0"/>
    <w:rsid w:val="006C4E7F"/>
    <w:rsid w:val="006C4F7F"/>
    <w:rsid w:val="006C5DED"/>
    <w:rsid w:val="006C5E66"/>
    <w:rsid w:val="006C6595"/>
    <w:rsid w:val="006C67C5"/>
    <w:rsid w:val="006C6E1F"/>
    <w:rsid w:val="006C6F67"/>
    <w:rsid w:val="006C7062"/>
    <w:rsid w:val="006C7229"/>
    <w:rsid w:val="006C7705"/>
    <w:rsid w:val="006C7DC8"/>
    <w:rsid w:val="006D030D"/>
    <w:rsid w:val="006D0DF0"/>
    <w:rsid w:val="006D1D32"/>
    <w:rsid w:val="006D1F7E"/>
    <w:rsid w:val="006D2904"/>
    <w:rsid w:val="006D2BED"/>
    <w:rsid w:val="006D2FC5"/>
    <w:rsid w:val="006D33B8"/>
    <w:rsid w:val="006D391A"/>
    <w:rsid w:val="006D4110"/>
    <w:rsid w:val="006D42D1"/>
    <w:rsid w:val="006D5013"/>
    <w:rsid w:val="006D5063"/>
    <w:rsid w:val="006D5650"/>
    <w:rsid w:val="006D5B4A"/>
    <w:rsid w:val="006D5B85"/>
    <w:rsid w:val="006D5BFC"/>
    <w:rsid w:val="006D61A3"/>
    <w:rsid w:val="006D664E"/>
    <w:rsid w:val="006D675A"/>
    <w:rsid w:val="006D6BB2"/>
    <w:rsid w:val="006D75CB"/>
    <w:rsid w:val="006D7EA2"/>
    <w:rsid w:val="006E0470"/>
    <w:rsid w:val="006E09B5"/>
    <w:rsid w:val="006E113B"/>
    <w:rsid w:val="006E177F"/>
    <w:rsid w:val="006E1B2F"/>
    <w:rsid w:val="006E1DD0"/>
    <w:rsid w:val="006E2F7F"/>
    <w:rsid w:val="006E30C0"/>
    <w:rsid w:val="006E3165"/>
    <w:rsid w:val="006E33EB"/>
    <w:rsid w:val="006E3B19"/>
    <w:rsid w:val="006E3CF4"/>
    <w:rsid w:val="006E46D4"/>
    <w:rsid w:val="006E480C"/>
    <w:rsid w:val="006E5E30"/>
    <w:rsid w:val="006E6362"/>
    <w:rsid w:val="006E6B4C"/>
    <w:rsid w:val="006E6FB3"/>
    <w:rsid w:val="006E70FE"/>
    <w:rsid w:val="006E7341"/>
    <w:rsid w:val="006E7438"/>
    <w:rsid w:val="006E763C"/>
    <w:rsid w:val="006E7F3D"/>
    <w:rsid w:val="006E7F79"/>
    <w:rsid w:val="006F01EA"/>
    <w:rsid w:val="006F022E"/>
    <w:rsid w:val="006F0A22"/>
    <w:rsid w:val="006F0E2A"/>
    <w:rsid w:val="006F1118"/>
    <w:rsid w:val="006F120E"/>
    <w:rsid w:val="006F147A"/>
    <w:rsid w:val="006F1A62"/>
    <w:rsid w:val="006F1A65"/>
    <w:rsid w:val="006F1B55"/>
    <w:rsid w:val="006F20AA"/>
    <w:rsid w:val="006F25C5"/>
    <w:rsid w:val="006F26B0"/>
    <w:rsid w:val="006F2800"/>
    <w:rsid w:val="006F2C0E"/>
    <w:rsid w:val="006F2C2B"/>
    <w:rsid w:val="006F3177"/>
    <w:rsid w:val="006F33E5"/>
    <w:rsid w:val="006F35B7"/>
    <w:rsid w:val="006F3654"/>
    <w:rsid w:val="006F48CC"/>
    <w:rsid w:val="006F4A6C"/>
    <w:rsid w:val="006F4F57"/>
    <w:rsid w:val="006F5298"/>
    <w:rsid w:val="006F5414"/>
    <w:rsid w:val="006F55C8"/>
    <w:rsid w:val="006F55FD"/>
    <w:rsid w:val="006F5A9C"/>
    <w:rsid w:val="006F6798"/>
    <w:rsid w:val="006F703C"/>
    <w:rsid w:val="006F72E2"/>
    <w:rsid w:val="006F76D7"/>
    <w:rsid w:val="006F7E4A"/>
    <w:rsid w:val="00700173"/>
    <w:rsid w:val="007001DF"/>
    <w:rsid w:val="007005C7"/>
    <w:rsid w:val="007009C9"/>
    <w:rsid w:val="00700E99"/>
    <w:rsid w:val="00701206"/>
    <w:rsid w:val="0070122D"/>
    <w:rsid w:val="007015AE"/>
    <w:rsid w:val="0070175E"/>
    <w:rsid w:val="007017A7"/>
    <w:rsid w:val="00701C43"/>
    <w:rsid w:val="0070268A"/>
    <w:rsid w:val="00702D33"/>
    <w:rsid w:val="007030AA"/>
    <w:rsid w:val="00703118"/>
    <w:rsid w:val="00703846"/>
    <w:rsid w:val="00703942"/>
    <w:rsid w:val="00703967"/>
    <w:rsid w:val="00703AE9"/>
    <w:rsid w:val="00703E0E"/>
    <w:rsid w:val="0070455C"/>
    <w:rsid w:val="0070464D"/>
    <w:rsid w:val="007046A3"/>
    <w:rsid w:val="007047E1"/>
    <w:rsid w:val="00704B4C"/>
    <w:rsid w:val="0070512E"/>
    <w:rsid w:val="00705258"/>
    <w:rsid w:val="007053D7"/>
    <w:rsid w:val="007053EE"/>
    <w:rsid w:val="00705B56"/>
    <w:rsid w:val="00705E4D"/>
    <w:rsid w:val="00705EB9"/>
    <w:rsid w:val="0070643A"/>
    <w:rsid w:val="00706489"/>
    <w:rsid w:val="00706A17"/>
    <w:rsid w:val="00706E92"/>
    <w:rsid w:val="00706EBA"/>
    <w:rsid w:val="00707534"/>
    <w:rsid w:val="007101E4"/>
    <w:rsid w:val="00710317"/>
    <w:rsid w:val="00710691"/>
    <w:rsid w:val="0071093A"/>
    <w:rsid w:val="00711164"/>
    <w:rsid w:val="007112E6"/>
    <w:rsid w:val="00711829"/>
    <w:rsid w:val="00711C87"/>
    <w:rsid w:val="00711D20"/>
    <w:rsid w:val="00712446"/>
    <w:rsid w:val="00712733"/>
    <w:rsid w:val="00712737"/>
    <w:rsid w:val="00712AA2"/>
    <w:rsid w:val="00712BF0"/>
    <w:rsid w:val="00712E32"/>
    <w:rsid w:val="0071304A"/>
    <w:rsid w:val="00713170"/>
    <w:rsid w:val="00713B75"/>
    <w:rsid w:val="007140F0"/>
    <w:rsid w:val="007141D0"/>
    <w:rsid w:val="007143A7"/>
    <w:rsid w:val="0071467D"/>
    <w:rsid w:val="007146AC"/>
    <w:rsid w:val="007149C2"/>
    <w:rsid w:val="00714CE3"/>
    <w:rsid w:val="007151B2"/>
    <w:rsid w:val="0071534D"/>
    <w:rsid w:val="00715616"/>
    <w:rsid w:val="007158EA"/>
    <w:rsid w:val="00715912"/>
    <w:rsid w:val="00715A6C"/>
    <w:rsid w:val="00715B24"/>
    <w:rsid w:val="00715C31"/>
    <w:rsid w:val="007160CA"/>
    <w:rsid w:val="007164AF"/>
    <w:rsid w:val="0071658F"/>
    <w:rsid w:val="00716C1D"/>
    <w:rsid w:val="00716C69"/>
    <w:rsid w:val="00717045"/>
    <w:rsid w:val="00717FDA"/>
    <w:rsid w:val="007202B6"/>
    <w:rsid w:val="00720A01"/>
    <w:rsid w:val="00721628"/>
    <w:rsid w:val="0072272F"/>
    <w:rsid w:val="007228B1"/>
    <w:rsid w:val="00722AFA"/>
    <w:rsid w:val="00723375"/>
    <w:rsid w:val="00723415"/>
    <w:rsid w:val="00723AE4"/>
    <w:rsid w:val="00723C23"/>
    <w:rsid w:val="00723D2F"/>
    <w:rsid w:val="00723D4E"/>
    <w:rsid w:val="00724674"/>
    <w:rsid w:val="00724B64"/>
    <w:rsid w:val="00724D68"/>
    <w:rsid w:val="00725056"/>
    <w:rsid w:val="00725D78"/>
    <w:rsid w:val="007267CB"/>
    <w:rsid w:val="007269D7"/>
    <w:rsid w:val="00726C91"/>
    <w:rsid w:val="00727169"/>
    <w:rsid w:val="0072773E"/>
    <w:rsid w:val="00730106"/>
    <w:rsid w:val="0073011A"/>
    <w:rsid w:val="00730540"/>
    <w:rsid w:val="00730C54"/>
    <w:rsid w:val="00731597"/>
    <w:rsid w:val="007315E2"/>
    <w:rsid w:val="007316B0"/>
    <w:rsid w:val="00731B21"/>
    <w:rsid w:val="00731EEF"/>
    <w:rsid w:val="0073210E"/>
    <w:rsid w:val="0073266D"/>
    <w:rsid w:val="0073271B"/>
    <w:rsid w:val="00732803"/>
    <w:rsid w:val="00732879"/>
    <w:rsid w:val="00732ADA"/>
    <w:rsid w:val="00732F45"/>
    <w:rsid w:val="0073411B"/>
    <w:rsid w:val="00734532"/>
    <w:rsid w:val="00734982"/>
    <w:rsid w:val="00734AA1"/>
    <w:rsid w:val="00734B42"/>
    <w:rsid w:val="00734BA0"/>
    <w:rsid w:val="00735300"/>
    <w:rsid w:val="007357D8"/>
    <w:rsid w:val="00736087"/>
    <w:rsid w:val="00736114"/>
    <w:rsid w:val="00736A6D"/>
    <w:rsid w:val="00736ACB"/>
    <w:rsid w:val="00737809"/>
    <w:rsid w:val="0074049C"/>
    <w:rsid w:val="007405F2"/>
    <w:rsid w:val="007408D7"/>
    <w:rsid w:val="00740995"/>
    <w:rsid w:val="00741834"/>
    <w:rsid w:val="00742EFE"/>
    <w:rsid w:val="00743047"/>
    <w:rsid w:val="00743069"/>
    <w:rsid w:val="0074389A"/>
    <w:rsid w:val="00743966"/>
    <w:rsid w:val="00743FAA"/>
    <w:rsid w:val="00744114"/>
    <w:rsid w:val="007441A2"/>
    <w:rsid w:val="0074466C"/>
    <w:rsid w:val="007448A7"/>
    <w:rsid w:val="00744BEE"/>
    <w:rsid w:val="00745279"/>
    <w:rsid w:val="007459CA"/>
    <w:rsid w:val="007463E9"/>
    <w:rsid w:val="0074674B"/>
    <w:rsid w:val="00746DEC"/>
    <w:rsid w:val="00747906"/>
    <w:rsid w:val="00747E83"/>
    <w:rsid w:val="0075030C"/>
    <w:rsid w:val="007506D5"/>
    <w:rsid w:val="00750804"/>
    <w:rsid w:val="00750DCA"/>
    <w:rsid w:val="007511AC"/>
    <w:rsid w:val="00751869"/>
    <w:rsid w:val="00752A6C"/>
    <w:rsid w:val="00753079"/>
    <w:rsid w:val="00753528"/>
    <w:rsid w:val="007537D8"/>
    <w:rsid w:val="007545F2"/>
    <w:rsid w:val="00754A2D"/>
    <w:rsid w:val="00755121"/>
    <w:rsid w:val="007552E1"/>
    <w:rsid w:val="0075564D"/>
    <w:rsid w:val="007556D4"/>
    <w:rsid w:val="00755F2D"/>
    <w:rsid w:val="007561F8"/>
    <w:rsid w:val="0075621D"/>
    <w:rsid w:val="007562C5"/>
    <w:rsid w:val="0075640A"/>
    <w:rsid w:val="0075674F"/>
    <w:rsid w:val="00756B59"/>
    <w:rsid w:val="007577AD"/>
    <w:rsid w:val="0076023B"/>
    <w:rsid w:val="00760470"/>
    <w:rsid w:val="0076060A"/>
    <w:rsid w:val="00760A45"/>
    <w:rsid w:val="00761B6C"/>
    <w:rsid w:val="00761CC5"/>
    <w:rsid w:val="00762196"/>
    <w:rsid w:val="00762230"/>
    <w:rsid w:val="007627BF"/>
    <w:rsid w:val="0076285C"/>
    <w:rsid w:val="007629ED"/>
    <w:rsid w:val="00762E1F"/>
    <w:rsid w:val="00762F4F"/>
    <w:rsid w:val="00762F56"/>
    <w:rsid w:val="00763672"/>
    <w:rsid w:val="007637B6"/>
    <w:rsid w:val="00763966"/>
    <w:rsid w:val="007639D0"/>
    <w:rsid w:val="007642AE"/>
    <w:rsid w:val="0076484F"/>
    <w:rsid w:val="00764C40"/>
    <w:rsid w:val="007652DE"/>
    <w:rsid w:val="007655AE"/>
    <w:rsid w:val="00765D7C"/>
    <w:rsid w:val="00766159"/>
    <w:rsid w:val="00766210"/>
    <w:rsid w:val="00766326"/>
    <w:rsid w:val="00766538"/>
    <w:rsid w:val="00766B2A"/>
    <w:rsid w:val="00767026"/>
    <w:rsid w:val="0077004E"/>
    <w:rsid w:val="00770539"/>
    <w:rsid w:val="00770649"/>
    <w:rsid w:val="0077079E"/>
    <w:rsid w:val="0077081F"/>
    <w:rsid w:val="00770AA6"/>
    <w:rsid w:val="00770CD9"/>
    <w:rsid w:val="00771394"/>
    <w:rsid w:val="00771BE9"/>
    <w:rsid w:val="00772196"/>
    <w:rsid w:val="00772267"/>
    <w:rsid w:val="007732E4"/>
    <w:rsid w:val="00773706"/>
    <w:rsid w:val="00773EEC"/>
    <w:rsid w:val="0077401B"/>
    <w:rsid w:val="007741C2"/>
    <w:rsid w:val="0077427E"/>
    <w:rsid w:val="00774598"/>
    <w:rsid w:val="007748F7"/>
    <w:rsid w:val="00774C59"/>
    <w:rsid w:val="00774ECD"/>
    <w:rsid w:val="00775069"/>
    <w:rsid w:val="00775443"/>
    <w:rsid w:val="0077559A"/>
    <w:rsid w:val="00775AEB"/>
    <w:rsid w:val="00775B1F"/>
    <w:rsid w:val="00775ED2"/>
    <w:rsid w:val="007761F4"/>
    <w:rsid w:val="00776552"/>
    <w:rsid w:val="00776654"/>
    <w:rsid w:val="00776AFA"/>
    <w:rsid w:val="0077757C"/>
    <w:rsid w:val="0077780A"/>
    <w:rsid w:val="00777AC6"/>
    <w:rsid w:val="00777B0F"/>
    <w:rsid w:val="0078024C"/>
    <w:rsid w:val="00780477"/>
    <w:rsid w:val="00780485"/>
    <w:rsid w:val="007808F1"/>
    <w:rsid w:val="0078166D"/>
    <w:rsid w:val="007820D8"/>
    <w:rsid w:val="007825B4"/>
    <w:rsid w:val="00782F8D"/>
    <w:rsid w:val="0078360D"/>
    <w:rsid w:val="00783877"/>
    <w:rsid w:val="00783A06"/>
    <w:rsid w:val="00783CF5"/>
    <w:rsid w:val="007843C5"/>
    <w:rsid w:val="00784973"/>
    <w:rsid w:val="00785861"/>
    <w:rsid w:val="00785B8B"/>
    <w:rsid w:val="00785E28"/>
    <w:rsid w:val="00786120"/>
    <w:rsid w:val="007862C5"/>
    <w:rsid w:val="007866B9"/>
    <w:rsid w:val="00786B39"/>
    <w:rsid w:val="00786E4E"/>
    <w:rsid w:val="007872BD"/>
    <w:rsid w:val="007874BA"/>
    <w:rsid w:val="0078766A"/>
    <w:rsid w:val="00787952"/>
    <w:rsid w:val="0079076E"/>
    <w:rsid w:val="00790873"/>
    <w:rsid w:val="00790E0D"/>
    <w:rsid w:val="00791001"/>
    <w:rsid w:val="007912D0"/>
    <w:rsid w:val="00791406"/>
    <w:rsid w:val="0079142A"/>
    <w:rsid w:val="00791583"/>
    <w:rsid w:val="00791762"/>
    <w:rsid w:val="00791D4D"/>
    <w:rsid w:val="00791D85"/>
    <w:rsid w:val="00791E06"/>
    <w:rsid w:val="0079204D"/>
    <w:rsid w:val="0079254A"/>
    <w:rsid w:val="0079355C"/>
    <w:rsid w:val="007935C7"/>
    <w:rsid w:val="00793B9D"/>
    <w:rsid w:val="00793F44"/>
    <w:rsid w:val="00794A80"/>
    <w:rsid w:val="007950A0"/>
    <w:rsid w:val="00795549"/>
    <w:rsid w:val="007955B0"/>
    <w:rsid w:val="0079587D"/>
    <w:rsid w:val="0079590E"/>
    <w:rsid w:val="00795E40"/>
    <w:rsid w:val="00796274"/>
    <w:rsid w:val="007964CE"/>
    <w:rsid w:val="00796995"/>
    <w:rsid w:val="00796C1B"/>
    <w:rsid w:val="0079719D"/>
    <w:rsid w:val="007974F1"/>
    <w:rsid w:val="0079758C"/>
    <w:rsid w:val="007978DF"/>
    <w:rsid w:val="00797A8A"/>
    <w:rsid w:val="007A03EE"/>
    <w:rsid w:val="007A043E"/>
    <w:rsid w:val="007A06D0"/>
    <w:rsid w:val="007A0B8B"/>
    <w:rsid w:val="007A1376"/>
    <w:rsid w:val="007A143E"/>
    <w:rsid w:val="007A1BAD"/>
    <w:rsid w:val="007A1EC3"/>
    <w:rsid w:val="007A2143"/>
    <w:rsid w:val="007A266B"/>
    <w:rsid w:val="007A2B94"/>
    <w:rsid w:val="007A329E"/>
    <w:rsid w:val="007A33AF"/>
    <w:rsid w:val="007A34AA"/>
    <w:rsid w:val="007A3586"/>
    <w:rsid w:val="007A3EC8"/>
    <w:rsid w:val="007A4260"/>
    <w:rsid w:val="007A449F"/>
    <w:rsid w:val="007A4F2F"/>
    <w:rsid w:val="007A59CA"/>
    <w:rsid w:val="007A5B22"/>
    <w:rsid w:val="007A5B60"/>
    <w:rsid w:val="007A64E4"/>
    <w:rsid w:val="007A654D"/>
    <w:rsid w:val="007A6627"/>
    <w:rsid w:val="007A666F"/>
    <w:rsid w:val="007A6DDC"/>
    <w:rsid w:val="007A6FCC"/>
    <w:rsid w:val="007A73CC"/>
    <w:rsid w:val="007A76E7"/>
    <w:rsid w:val="007A7B9D"/>
    <w:rsid w:val="007B05BB"/>
    <w:rsid w:val="007B08FC"/>
    <w:rsid w:val="007B0ACE"/>
    <w:rsid w:val="007B1496"/>
    <w:rsid w:val="007B15F0"/>
    <w:rsid w:val="007B1664"/>
    <w:rsid w:val="007B1A10"/>
    <w:rsid w:val="007B2840"/>
    <w:rsid w:val="007B2C19"/>
    <w:rsid w:val="007B30E4"/>
    <w:rsid w:val="007B3143"/>
    <w:rsid w:val="007B34BF"/>
    <w:rsid w:val="007B36C8"/>
    <w:rsid w:val="007B390D"/>
    <w:rsid w:val="007B462A"/>
    <w:rsid w:val="007B490C"/>
    <w:rsid w:val="007B49C6"/>
    <w:rsid w:val="007B4C8B"/>
    <w:rsid w:val="007B4D24"/>
    <w:rsid w:val="007B4EFA"/>
    <w:rsid w:val="007B52C2"/>
    <w:rsid w:val="007B57C7"/>
    <w:rsid w:val="007B5EFE"/>
    <w:rsid w:val="007B6C1F"/>
    <w:rsid w:val="007B6D79"/>
    <w:rsid w:val="007B72BF"/>
    <w:rsid w:val="007C05BB"/>
    <w:rsid w:val="007C06C8"/>
    <w:rsid w:val="007C0AD5"/>
    <w:rsid w:val="007C0E13"/>
    <w:rsid w:val="007C0FF2"/>
    <w:rsid w:val="007C148E"/>
    <w:rsid w:val="007C14FC"/>
    <w:rsid w:val="007C24F6"/>
    <w:rsid w:val="007C27F2"/>
    <w:rsid w:val="007C32E2"/>
    <w:rsid w:val="007C359F"/>
    <w:rsid w:val="007C3A45"/>
    <w:rsid w:val="007C3EBA"/>
    <w:rsid w:val="007C3F1B"/>
    <w:rsid w:val="007C40C9"/>
    <w:rsid w:val="007C44C7"/>
    <w:rsid w:val="007C4D2A"/>
    <w:rsid w:val="007C51F5"/>
    <w:rsid w:val="007C5468"/>
    <w:rsid w:val="007C5B85"/>
    <w:rsid w:val="007C5CF7"/>
    <w:rsid w:val="007C5F23"/>
    <w:rsid w:val="007C64B3"/>
    <w:rsid w:val="007D01C8"/>
    <w:rsid w:val="007D028F"/>
    <w:rsid w:val="007D04E4"/>
    <w:rsid w:val="007D0AEE"/>
    <w:rsid w:val="007D0B43"/>
    <w:rsid w:val="007D0BC3"/>
    <w:rsid w:val="007D0CA1"/>
    <w:rsid w:val="007D106E"/>
    <w:rsid w:val="007D1CA0"/>
    <w:rsid w:val="007D22BA"/>
    <w:rsid w:val="007D242F"/>
    <w:rsid w:val="007D32D0"/>
    <w:rsid w:val="007D4E26"/>
    <w:rsid w:val="007D4E85"/>
    <w:rsid w:val="007D5466"/>
    <w:rsid w:val="007D6B0F"/>
    <w:rsid w:val="007D6C76"/>
    <w:rsid w:val="007D6FBB"/>
    <w:rsid w:val="007D772F"/>
    <w:rsid w:val="007E01B9"/>
    <w:rsid w:val="007E0E20"/>
    <w:rsid w:val="007E11C3"/>
    <w:rsid w:val="007E1443"/>
    <w:rsid w:val="007E20E1"/>
    <w:rsid w:val="007E2785"/>
    <w:rsid w:val="007E28BF"/>
    <w:rsid w:val="007E2969"/>
    <w:rsid w:val="007E2AC6"/>
    <w:rsid w:val="007E2AE3"/>
    <w:rsid w:val="007E2D4C"/>
    <w:rsid w:val="007E2F93"/>
    <w:rsid w:val="007E3101"/>
    <w:rsid w:val="007E3CCD"/>
    <w:rsid w:val="007E4233"/>
    <w:rsid w:val="007E4882"/>
    <w:rsid w:val="007E4B99"/>
    <w:rsid w:val="007E50E7"/>
    <w:rsid w:val="007E54DD"/>
    <w:rsid w:val="007E5C63"/>
    <w:rsid w:val="007E6073"/>
    <w:rsid w:val="007E6B72"/>
    <w:rsid w:val="007E6DE0"/>
    <w:rsid w:val="007E6FB2"/>
    <w:rsid w:val="007E6FDB"/>
    <w:rsid w:val="007E788C"/>
    <w:rsid w:val="007E7DC4"/>
    <w:rsid w:val="007E7EE5"/>
    <w:rsid w:val="007E7F57"/>
    <w:rsid w:val="007F0414"/>
    <w:rsid w:val="007F0D7F"/>
    <w:rsid w:val="007F1282"/>
    <w:rsid w:val="007F1464"/>
    <w:rsid w:val="007F1969"/>
    <w:rsid w:val="007F1AE8"/>
    <w:rsid w:val="007F22B1"/>
    <w:rsid w:val="007F273A"/>
    <w:rsid w:val="007F2784"/>
    <w:rsid w:val="007F2E16"/>
    <w:rsid w:val="007F369E"/>
    <w:rsid w:val="007F37ED"/>
    <w:rsid w:val="007F4491"/>
    <w:rsid w:val="007F4893"/>
    <w:rsid w:val="007F4AAB"/>
    <w:rsid w:val="007F4DEC"/>
    <w:rsid w:val="007F4FBE"/>
    <w:rsid w:val="007F5666"/>
    <w:rsid w:val="007F5CBD"/>
    <w:rsid w:val="007F5CDB"/>
    <w:rsid w:val="007F5FA3"/>
    <w:rsid w:val="007F62D3"/>
    <w:rsid w:val="007F6BD8"/>
    <w:rsid w:val="007F6C8B"/>
    <w:rsid w:val="007F78C7"/>
    <w:rsid w:val="007F7A2C"/>
    <w:rsid w:val="007F7D3A"/>
    <w:rsid w:val="007F7DF4"/>
    <w:rsid w:val="008007DB"/>
    <w:rsid w:val="00800A67"/>
    <w:rsid w:val="00800D18"/>
    <w:rsid w:val="00800E4D"/>
    <w:rsid w:val="0080100B"/>
    <w:rsid w:val="0080100E"/>
    <w:rsid w:val="0080105A"/>
    <w:rsid w:val="00801152"/>
    <w:rsid w:val="00801388"/>
    <w:rsid w:val="00801619"/>
    <w:rsid w:val="00802318"/>
    <w:rsid w:val="00802A04"/>
    <w:rsid w:val="00802A55"/>
    <w:rsid w:val="00802B46"/>
    <w:rsid w:val="00802B90"/>
    <w:rsid w:val="00802BEE"/>
    <w:rsid w:val="008030F0"/>
    <w:rsid w:val="008032E3"/>
    <w:rsid w:val="0080331B"/>
    <w:rsid w:val="00803374"/>
    <w:rsid w:val="008033AA"/>
    <w:rsid w:val="008038F6"/>
    <w:rsid w:val="00803FA3"/>
    <w:rsid w:val="00804814"/>
    <w:rsid w:val="00805214"/>
    <w:rsid w:val="00805374"/>
    <w:rsid w:val="0080563F"/>
    <w:rsid w:val="00805787"/>
    <w:rsid w:val="00806425"/>
    <w:rsid w:val="008066F0"/>
    <w:rsid w:val="0080736B"/>
    <w:rsid w:val="0080738B"/>
    <w:rsid w:val="00810082"/>
    <w:rsid w:val="008109CB"/>
    <w:rsid w:val="00810A03"/>
    <w:rsid w:val="008113BF"/>
    <w:rsid w:val="008118CF"/>
    <w:rsid w:val="00811BFD"/>
    <w:rsid w:val="00811DC7"/>
    <w:rsid w:val="00812799"/>
    <w:rsid w:val="00812B1E"/>
    <w:rsid w:val="00812C65"/>
    <w:rsid w:val="00812F5F"/>
    <w:rsid w:val="00813507"/>
    <w:rsid w:val="008136E9"/>
    <w:rsid w:val="008138DE"/>
    <w:rsid w:val="00813C43"/>
    <w:rsid w:val="00813C89"/>
    <w:rsid w:val="008141B7"/>
    <w:rsid w:val="00814256"/>
    <w:rsid w:val="00814632"/>
    <w:rsid w:val="0081471A"/>
    <w:rsid w:val="00814A45"/>
    <w:rsid w:val="00814C4D"/>
    <w:rsid w:val="00815505"/>
    <w:rsid w:val="00815640"/>
    <w:rsid w:val="00815945"/>
    <w:rsid w:val="00815F78"/>
    <w:rsid w:val="0081664A"/>
    <w:rsid w:val="008166CF"/>
    <w:rsid w:val="0081677E"/>
    <w:rsid w:val="008168F2"/>
    <w:rsid w:val="00816B16"/>
    <w:rsid w:val="00816BB2"/>
    <w:rsid w:val="00816C40"/>
    <w:rsid w:val="00816C94"/>
    <w:rsid w:val="00816CF5"/>
    <w:rsid w:val="00816CFD"/>
    <w:rsid w:val="00817012"/>
    <w:rsid w:val="00817BCB"/>
    <w:rsid w:val="00817CBA"/>
    <w:rsid w:val="0082055D"/>
    <w:rsid w:val="008205DE"/>
    <w:rsid w:val="00820F51"/>
    <w:rsid w:val="00821066"/>
    <w:rsid w:val="008212AC"/>
    <w:rsid w:val="008216D7"/>
    <w:rsid w:val="008218B9"/>
    <w:rsid w:val="00821F85"/>
    <w:rsid w:val="00822323"/>
    <w:rsid w:val="00822CDB"/>
    <w:rsid w:val="00822E1E"/>
    <w:rsid w:val="00823F7C"/>
    <w:rsid w:val="008240ED"/>
    <w:rsid w:val="008241F4"/>
    <w:rsid w:val="0082493F"/>
    <w:rsid w:val="00824C3F"/>
    <w:rsid w:val="008251B8"/>
    <w:rsid w:val="0082533D"/>
    <w:rsid w:val="00825E78"/>
    <w:rsid w:val="008264EB"/>
    <w:rsid w:val="008265CA"/>
    <w:rsid w:val="00826925"/>
    <w:rsid w:val="00826D19"/>
    <w:rsid w:val="0082761D"/>
    <w:rsid w:val="008277E8"/>
    <w:rsid w:val="008302EA"/>
    <w:rsid w:val="008304BF"/>
    <w:rsid w:val="00830CD3"/>
    <w:rsid w:val="00830DC1"/>
    <w:rsid w:val="0083126B"/>
    <w:rsid w:val="00831B1B"/>
    <w:rsid w:val="00832453"/>
    <w:rsid w:val="008329CB"/>
    <w:rsid w:val="00832B66"/>
    <w:rsid w:val="00832C77"/>
    <w:rsid w:val="008332BE"/>
    <w:rsid w:val="008333C6"/>
    <w:rsid w:val="008334BA"/>
    <w:rsid w:val="00833513"/>
    <w:rsid w:val="00833535"/>
    <w:rsid w:val="00833A64"/>
    <w:rsid w:val="00833C95"/>
    <w:rsid w:val="008345B0"/>
    <w:rsid w:val="00834AD8"/>
    <w:rsid w:val="008353DF"/>
    <w:rsid w:val="00835712"/>
    <w:rsid w:val="00835DE0"/>
    <w:rsid w:val="00835E10"/>
    <w:rsid w:val="00835EC8"/>
    <w:rsid w:val="00836094"/>
    <w:rsid w:val="00836420"/>
    <w:rsid w:val="008366D9"/>
    <w:rsid w:val="00836C2B"/>
    <w:rsid w:val="00836D5F"/>
    <w:rsid w:val="00836DE8"/>
    <w:rsid w:val="00836FF6"/>
    <w:rsid w:val="008370E8"/>
    <w:rsid w:val="008371CF"/>
    <w:rsid w:val="008373C1"/>
    <w:rsid w:val="008373CB"/>
    <w:rsid w:val="00837DC2"/>
    <w:rsid w:val="00837DC9"/>
    <w:rsid w:val="00837E88"/>
    <w:rsid w:val="00840958"/>
    <w:rsid w:val="00840A61"/>
    <w:rsid w:val="00840A69"/>
    <w:rsid w:val="00841418"/>
    <w:rsid w:val="00841581"/>
    <w:rsid w:val="0084166F"/>
    <w:rsid w:val="008416E8"/>
    <w:rsid w:val="0084180C"/>
    <w:rsid w:val="00841CC3"/>
    <w:rsid w:val="00841D9D"/>
    <w:rsid w:val="008427FB"/>
    <w:rsid w:val="008428FE"/>
    <w:rsid w:val="00843317"/>
    <w:rsid w:val="00843868"/>
    <w:rsid w:val="00843E3A"/>
    <w:rsid w:val="008442AF"/>
    <w:rsid w:val="00844414"/>
    <w:rsid w:val="0084452C"/>
    <w:rsid w:val="00844581"/>
    <w:rsid w:val="00844766"/>
    <w:rsid w:val="00844A71"/>
    <w:rsid w:val="00844D98"/>
    <w:rsid w:val="00844EFE"/>
    <w:rsid w:val="00844FE1"/>
    <w:rsid w:val="0084507B"/>
    <w:rsid w:val="00845D58"/>
    <w:rsid w:val="00846420"/>
    <w:rsid w:val="008464D9"/>
    <w:rsid w:val="0084684F"/>
    <w:rsid w:val="00846A18"/>
    <w:rsid w:val="00846AC0"/>
    <w:rsid w:val="00846ED1"/>
    <w:rsid w:val="0084709D"/>
    <w:rsid w:val="0084731F"/>
    <w:rsid w:val="008473AD"/>
    <w:rsid w:val="00847658"/>
    <w:rsid w:val="0084790D"/>
    <w:rsid w:val="008479CC"/>
    <w:rsid w:val="00847CD3"/>
    <w:rsid w:val="00850353"/>
    <w:rsid w:val="00850EAA"/>
    <w:rsid w:val="008519DE"/>
    <w:rsid w:val="0085254B"/>
    <w:rsid w:val="00852FD2"/>
    <w:rsid w:val="00852FE3"/>
    <w:rsid w:val="008542F9"/>
    <w:rsid w:val="00854567"/>
    <w:rsid w:val="008546CD"/>
    <w:rsid w:val="00854D1A"/>
    <w:rsid w:val="00855988"/>
    <w:rsid w:val="00855CCA"/>
    <w:rsid w:val="008563F0"/>
    <w:rsid w:val="00856B41"/>
    <w:rsid w:val="00856C56"/>
    <w:rsid w:val="008572D6"/>
    <w:rsid w:val="0085755D"/>
    <w:rsid w:val="00857ADD"/>
    <w:rsid w:val="0086014E"/>
    <w:rsid w:val="008608D4"/>
    <w:rsid w:val="00860F7E"/>
    <w:rsid w:val="0086102B"/>
    <w:rsid w:val="0086119E"/>
    <w:rsid w:val="0086176B"/>
    <w:rsid w:val="00861A6B"/>
    <w:rsid w:val="00861A86"/>
    <w:rsid w:val="00861CA3"/>
    <w:rsid w:val="00862433"/>
    <w:rsid w:val="0086248A"/>
    <w:rsid w:val="008629BC"/>
    <w:rsid w:val="008637F6"/>
    <w:rsid w:val="00863AF3"/>
    <w:rsid w:val="00864B82"/>
    <w:rsid w:val="00864C9A"/>
    <w:rsid w:val="00864D44"/>
    <w:rsid w:val="00864F5E"/>
    <w:rsid w:val="0086509A"/>
    <w:rsid w:val="008658A5"/>
    <w:rsid w:val="00865DC7"/>
    <w:rsid w:val="00866376"/>
    <w:rsid w:val="00866B58"/>
    <w:rsid w:val="00866D03"/>
    <w:rsid w:val="008675F3"/>
    <w:rsid w:val="00867827"/>
    <w:rsid w:val="008678A8"/>
    <w:rsid w:val="00867BE4"/>
    <w:rsid w:val="00867CB1"/>
    <w:rsid w:val="00867CCA"/>
    <w:rsid w:val="00870055"/>
    <w:rsid w:val="008706A1"/>
    <w:rsid w:val="00870AC2"/>
    <w:rsid w:val="00872411"/>
    <w:rsid w:val="008729B9"/>
    <w:rsid w:val="00872DA6"/>
    <w:rsid w:val="008730C6"/>
    <w:rsid w:val="008735E6"/>
    <w:rsid w:val="00873975"/>
    <w:rsid w:val="0087398F"/>
    <w:rsid w:val="00873A4C"/>
    <w:rsid w:val="00873FF7"/>
    <w:rsid w:val="008741BE"/>
    <w:rsid w:val="008742E0"/>
    <w:rsid w:val="008746E0"/>
    <w:rsid w:val="00874C96"/>
    <w:rsid w:val="00874F6B"/>
    <w:rsid w:val="00875930"/>
    <w:rsid w:val="00875BF4"/>
    <w:rsid w:val="008762D4"/>
    <w:rsid w:val="00876AB6"/>
    <w:rsid w:val="00876F27"/>
    <w:rsid w:val="0087701A"/>
    <w:rsid w:val="008800E0"/>
    <w:rsid w:val="00880A08"/>
    <w:rsid w:val="008812EC"/>
    <w:rsid w:val="00881591"/>
    <w:rsid w:val="008816AD"/>
    <w:rsid w:val="00882339"/>
    <w:rsid w:val="0088234E"/>
    <w:rsid w:val="00883668"/>
    <w:rsid w:val="00883717"/>
    <w:rsid w:val="0088379C"/>
    <w:rsid w:val="00883BC8"/>
    <w:rsid w:val="00884EE3"/>
    <w:rsid w:val="00885176"/>
    <w:rsid w:val="00885520"/>
    <w:rsid w:val="00885DC5"/>
    <w:rsid w:val="00886029"/>
    <w:rsid w:val="00886884"/>
    <w:rsid w:val="00886BED"/>
    <w:rsid w:val="00887690"/>
    <w:rsid w:val="00887A45"/>
    <w:rsid w:val="00887D20"/>
    <w:rsid w:val="00887FAC"/>
    <w:rsid w:val="008906EA"/>
    <w:rsid w:val="00890725"/>
    <w:rsid w:val="00890EEF"/>
    <w:rsid w:val="00891048"/>
    <w:rsid w:val="00891686"/>
    <w:rsid w:val="00891824"/>
    <w:rsid w:val="00891A0B"/>
    <w:rsid w:val="00891E5C"/>
    <w:rsid w:val="00891EED"/>
    <w:rsid w:val="008921A9"/>
    <w:rsid w:val="008924EB"/>
    <w:rsid w:val="00893126"/>
    <w:rsid w:val="00893251"/>
    <w:rsid w:val="008949F8"/>
    <w:rsid w:val="00894C6C"/>
    <w:rsid w:val="00895D07"/>
    <w:rsid w:val="0089697E"/>
    <w:rsid w:val="008974EB"/>
    <w:rsid w:val="00897509"/>
    <w:rsid w:val="008977DF"/>
    <w:rsid w:val="00897B1A"/>
    <w:rsid w:val="00897EE2"/>
    <w:rsid w:val="00897F15"/>
    <w:rsid w:val="008A0100"/>
    <w:rsid w:val="008A0213"/>
    <w:rsid w:val="008A0574"/>
    <w:rsid w:val="008A0CF6"/>
    <w:rsid w:val="008A0D6B"/>
    <w:rsid w:val="008A0DFC"/>
    <w:rsid w:val="008A19C3"/>
    <w:rsid w:val="008A1B89"/>
    <w:rsid w:val="008A2075"/>
    <w:rsid w:val="008A2639"/>
    <w:rsid w:val="008A2A72"/>
    <w:rsid w:val="008A2D21"/>
    <w:rsid w:val="008A30B4"/>
    <w:rsid w:val="008A30D5"/>
    <w:rsid w:val="008A3CB2"/>
    <w:rsid w:val="008A40FF"/>
    <w:rsid w:val="008A42D8"/>
    <w:rsid w:val="008A478F"/>
    <w:rsid w:val="008A4969"/>
    <w:rsid w:val="008A4C4C"/>
    <w:rsid w:val="008A507F"/>
    <w:rsid w:val="008A528F"/>
    <w:rsid w:val="008A536F"/>
    <w:rsid w:val="008A53A5"/>
    <w:rsid w:val="008A5864"/>
    <w:rsid w:val="008A588B"/>
    <w:rsid w:val="008A6480"/>
    <w:rsid w:val="008A6D43"/>
    <w:rsid w:val="008A75C5"/>
    <w:rsid w:val="008B02C0"/>
    <w:rsid w:val="008B0747"/>
    <w:rsid w:val="008B1923"/>
    <w:rsid w:val="008B1D52"/>
    <w:rsid w:val="008B23DC"/>
    <w:rsid w:val="008B24AA"/>
    <w:rsid w:val="008B2590"/>
    <w:rsid w:val="008B26B5"/>
    <w:rsid w:val="008B364F"/>
    <w:rsid w:val="008B38E0"/>
    <w:rsid w:val="008B4128"/>
    <w:rsid w:val="008B443E"/>
    <w:rsid w:val="008B4B7D"/>
    <w:rsid w:val="008B4C7D"/>
    <w:rsid w:val="008B524F"/>
    <w:rsid w:val="008B5BA5"/>
    <w:rsid w:val="008B605A"/>
    <w:rsid w:val="008B66F5"/>
    <w:rsid w:val="008B6BB5"/>
    <w:rsid w:val="008B7A8A"/>
    <w:rsid w:val="008B7D6F"/>
    <w:rsid w:val="008B7D83"/>
    <w:rsid w:val="008B7DEA"/>
    <w:rsid w:val="008B7F8E"/>
    <w:rsid w:val="008C0C37"/>
    <w:rsid w:val="008C0CC0"/>
    <w:rsid w:val="008C14D6"/>
    <w:rsid w:val="008C1652"/>
    <w:rsid w:val="008C16B3"/>
    <w:rsid w:val="008C17B2"/>
    <w:rsid w:val="008C1C90"/>
    <w:rsid w:val="008C1FE8"/>
    <w:rsid w:val="008C27AF"/>
    <w:rsid w:val="008C2AC4"/>
    <w:rsid w:val="008C2AE3"/>
    <w:rsid w:val="008C30FD"/>
    <w:rsid w:val="008C315A"/>
    <w:rsid w:val="008C3203"/>
    <w:rsid w:val="008C3F6E"/>
    <w:rsid w:val="008C480A"/>
    <w:rsid w:val="008C51BD"/>
    <w:rsid w:val="008C524F"/>
    <w:rsid w:val="008C5756"/>
    <w:rsid w:val="008C5B1C"/>
    <w:rsid w:val="008C62CA"/>
    <w:rsid w:val="008C63F6"/>
    <w:rsid w:val="008C65B1"/>
    <w:rsid w:val="008C71E1"/>
    <w:rsid w:val="008D06AF"/>
    <w:rsid w:val="008D08D4"/>
    <w:rsid w:val="008D0C7A"/>
    <w:rsid w:val="008D1146"/>
    <w:rsid w:val="008D12AD"/>
    <w:rsid w:val="008D2020"/>
    <w:rsid w:val="008D2539"/>
    <w:rsid w:val="008D29B0"/>
    <w:rsid w:val="008D2ACC"/>
    <w:rsid w:val="008D2B48"/>
    <w:rsid w:val="008D2DBA"/>
    <w:rsid w:val="008D340D"/>
    <w:rsid w:val="008D367B"/>
    <w:rsid w:val="008D46FC"/>
    <w:rsid w:val="008D4A32"/>
    <w:rsid w:val="008D4A60"/>
    <w:rsid w:val="008D514B"/>
    <w:rsid w:val="008D5498"/>
    <w:rsid w:val="008D5A79"/>
    <w:rsid w:val="008D5C8E"/>
    <w:rsid w:val="008D5C9B"/>
    <w:rsid w:val="008D69E3"/>
    <w:rsid w:val="008D69E6"/>
    <w:rsid w:val="008D6ABE"/>
    <w:rsid w:val="008D6C4F"/>
    <w:rsid w:val="008D71BF"/>
    <w:rsid w:val="008D753D"/>
    <w:rsid w:val="008D7965"/>
    <w:rsid w:val="008E0298"/>
    <w:rsid w:val="008E0337"/>
    <w:rsid w:val="008E0A68"/>
    <w:rsid w:val="008E0BC0"/>
    <w:rsid w:val="008E0BE4"/>
    <w:rsid w:val="008E0FF1"/>
    <w:rsid w:val="008E135A"/>
    <w:rsid w:val="008E17B2"/>
    <w:rsid w:val="008E201E"/>
    <w:rsid w:val="008E2177"/>
    <w:rsid w:val="008E240D"/>
    <w:rsid w:val="008E25EA"/>
    <w:rsid w:val="008E29B0"/>
    <w:rsid w:val="008E3076"/>
    <w:rsid w:val="008E3145"/>
    <w:rsid w:val="008E31C7"/>
    <w:rsid w:val="008E3303"/>
    <w:rsid w:val="008E36E3"/>
    <w:rsid w:val="008E38D4"/>
    <w:rsid w:val="008E4407"/>
    <w:rsid w:val="008E451D"/>
    <w:rsid w:val="008E47D6"/>
    <w:rsid w:val="008E4B12"/>
    <w:rsid w:val="008E4B90"/>
    <w:rsid w:val="008E5011"/>
    <w:rsid w:val="008E5013"/>
    <w:rsid w:val="008E5A11"/>
    <w:rsid w:val="008E5CC5"/>
    <w:rsid w:val="008E61D3"/>
    <w:rsid w:val="008E69BA"/>
    <w:rsid w:val="008E7C1E"/>
    <w:rsid w:val="008F01A6"/>
    <w:rsid w:val="008F14C5"/>
    <w:rsid w:val="008F3120"/>
    <w:rsid w:val="008F3C35"/>
    <w:rsid w:val="008F3CB3"/>
    <w:rsid w:val="008F4571"/>
    <w:rsid w:val="008F4610"/>
    <w:rsid w:val="008F5141"/>
    <w:rsid w:val="008F57BE"/>
    <w:rsid w:val="008F58A3"/>
    <w:rsid w:val="008F5B9A"/>
    <w:rsid w:val="008F6965"/>
    <w:rsid w:val="008F7951"/>
    <w:rsid w:val="009000D9"/>
    <w:rsid w:val="00901042"/>
    <w:rsid w:val="0090186C"/>
    <w:rsid w:val="00901A0B"/>
    <w:rsid w:val="00901D21"/>
    <w:rsid w:val="00901FCC"/>
    <w:rsid w:val="009028BF"/>
    <w:rsid w:val="00902975"/>
    <w:rsid w:val="009030EF"/>
    <w:rsid w:val="009034B7"/>
    <w:rsid w:val="009038A4"/>
    <w:rsid w:val="00903E68"/>
    <w:rsid w:val="00904065"/>
    <w:rsid w:val="00904E09"/>
    <w:rsid w:val="0090582E"/>
    <w:rsid w:val="009058FE"/>
    <w:rsid w:val="00906429"/>
    <w:rsid w:val="00906927"/>
    <w:rsid w:val="0090699A"/>
    <w:rsid w:val="00907338"/>
    <w:rsid w:val="00907F31"/>
    <w:rsid w:val="00910646"/>
    <w:rsid w:val="009107C7"/>
    <w:rsid w:val="00910828"/>
    <w:rsid w:val="00910AD6"/>
    <w:rsid w:val="00910C20"/>
    <w:rsid w:val="00910F02"/>
    <w:rsid w:val="009113D9"/>
    <w:rsid w:val="00911484"/>
    <w:rsid w:val="00911710"/>
    <w:rsid w:val="009117F1"/>
    <w:rsid w:val="00911DB4"/>
    <w:rsid w:val="00912179"/>
    <w:rsid w:val="009123F0"/>
    <w:rsid w:val="00912742"/>
    <w:rsid w:val="00913118"/>
    <w:rsid w:val="00913489"/>
    <w:rsid w:val="0091353B"/>
    <w:rsid w:val="00913922"/>
    <w:rsid w:val="00913ABF"/>
    <w:rsid w:val="009148CA"/>
    <w:rsid w:val="00914FD8"/>
    <w:rsid w:val="0091528E"/>
    <w:rsid w:val="00915406"/>
    <w:rsid w:val="009154A8"/>
    <w:rsid w:val="009154E9"/>
    <w:rsid w:val="009155A1"/>
    <w:rsid w:val="00915B47"/>
    <w:rsid w:val="00915CB9"/>
    <w:rsid w:val="00915EED"/>
    <w:rsid w:val="00916513"/>
    <w:rsid w:val="0091683B"/>
    <w:rsid w:val="009169D0"/>
    <w:rsid w:val="00916B0F"/>
    <w:rsid w:val="00916E7F"/>
    <w:rsid w:val="0091709E"/>
    <w:rsid w:val="00917D9A"/>
    <w:rsid w:val="009207F0"/>
    <w:rsid w:val="00921215"/>
    <w:rsid w:val="009216EF"/>
    <w:rsid w:val="00921F44"/>
    <w:rsid w:val="00922081"/>
    <w:rsid w:val="00922B8D"/>
    <w:rsid w:val="00922BE4"/>
    <w:rsid w:val="00922CD8"/>
    <w:rsid w:val="00923223"/>
    <w:rsid w:val="0092424D"/>
    <w:rsid w:val="0092473D"/>
    <w:rsid w:val="00924E28"/>
    <w:rsid w:val="00924E98"/>
    <w:rsid w:val="00925037"/>
    <w:rsid w:val="00925FEE"/>
    <w:rsid w:val="009260EF"/>
    <w:rsid w:val="00926165"/>
    <w:rsid w:val="009261ED"/>
    <w:rsid w:val="00926236"/>
    <w:rsid w:val="009269BC"/>
    <w:rsid w:val="00926A4D"/>
    <w:rsid w:val="00926B4A"/>
    <w:rsid w:val="00926BFE"/>
    <w:rsid w:val="00926D7B"/>
    <w:rsid w:val="00926FE2"/>
    <w:rsid w:val="0092777F"/>
    <w:rsid w:val="00927DCC"/>
    <w:rsid w:val="00927E8D"/>
    <w:rsid w:val="0093016D"/>
    <w:rsid w:val="00930489"/>
    <w:rsid w:val="00930586"/>
    <w:rsid w:val="009309CD"/>
    <w:rsid w:val="00930A34"/>
    <w:rsid w:val="00930E97"/>
    <w:rsid w:val="009317ED"/>
    <w:rsid w:val="009319CA"/>
    <w:rsid w:val="00931B66"/>
    <w:rsid w:val="00931BA0"/>
    <w:rsid w:val="00932630"/>
    <w:rsid w:val="00932D92"/>
    <w:rsid w:val="009338D5"/>
    <w:rsid w:val="009342C2"/>
    <w:rsid w:val="00934408"/>
    <w:rsid w:val="0093477B"/>
    <w:rsid w:val="009350ED"/>
    <w:rsid w:val="00935159"/>
    <w:rsid w:val="009353F9"/>
    <w:rsid w:val="009354B0"/>
    <w:rsid w:val="009355F7"/>
    <w:rsid w:val="00935959"/>
    <w:rsid w:val="00935A1F"/>
    <w:rsid w:val="00935C03"/>
    <w:rsid w:val="00935D05"/>
    <w:rsid w:val="00935E1F"/>
    <w:rsid w:val="00935FB3"/>
    <w:rsid w:val="00936027"/>
    <w:rsid w:val="00936097"/>
    <w:rsid w:val="0093623D"/>
    <w:rsid w:val="0093718A"/>
    <w:rsid w:val="00937237"/>
    <w:rsid w:val="0093763C"/>
    <w:rsid w:val="00937C52"/>
    <w:rsid w:val="00940624"/>
    <w:rsid w:val="0094099B"/>
    <w:rsid w:val="00940BCB"/>
    <w:rsid w:val="00941579"/>
    <w:rsid w:val="00941949"/>
    <w:rsid w:val="00941A92"/>
    <w:rsid w:val="00942015"/>
    <w:rsid w:val="0094209A"/>
    <w:rsid w:val="009426F6"/>
    <w:rsid w:val="00942A7F"/>
    <w:rsid w:val="00942C63"/>
    <w:rsid w:val="00942EEE"/>
    <w:rsid w:val="00942F4B"/>
    <w:rsid w:val="00943E64"/>
    <w:rsid w:val="00943F99"/>
    <w:rsid w:val="00943FA6"/>
    <w:rsid w:val="0094407F"/>
    <w:rsid w:val="00944547"/>
    <w:rsid w:val="00944C16"/>
    <w:rsid w:val="00944DE3"/>
    <w:rsid w:val="00945495"/>
    <w:rsid w:val="009456B4"/>
    <w:rsid w:val="009459EE"/>
    <w:rsid w:val="00945ABB"/>
    <w:rsid w:val="00945C3B"/>
    <w:rsid w:val="00945CCF"/>
    <w:rsid w:val="0094616A"/>
    <w:rsid w:val="009463E4"/>
    <w:rsid w:val="0094650B"/>
    <w:rsid w:val="00946B13"/>
    <w:rsid w:val="00946C7E"/>
    <w:rsid w:val="00947805"/>
    <w:rsid w:val="00947AE6"/>
    <w:rsid w:val="00950471"/>
    <w:rsid w:val="00950882"/>
    <w:rsid w:val="009508FF"/>
    <w:rsid w:val="009509FB"/>
    <w:rsid w:val="00950E3A"/>
    <w:rsid w:val="00950E82"/>
    <w:rsid w:val="009514EE"/>
    <w:rsid w:val="009516C3"/>
    <w:rsid w:val="009522C2"/>
    <w:rsid w:val="00952723"/>
    <w:rsid w:val="00952C86"/>
    <w:rsid w:val="00953005"/>
    <w:rsid w:val="0095319A"/>
    <w:rsid w:val="00953363"/>
    <w:rsid w:val="00953839"/>
    <w:rsid w:val="009547E5"/>
    <w:rsid w:val="00954942"/>
    <w:rsid w:val="00954B8B"/>
    <w:rsid w:val="0095521C"/>
    <w:rsid w:val="009552E7"/>
    <w:rsid w:val="00955514"/>
    <w:rsid w:val="00955A3C"/>
    <w:rsid w:val="00955DE9"/>
    <w:rsid w:val="00956022"/>
    <w:rsid w:val="009562D8"/>
    <w:rsid w:val="0095649E"/>
    <w:rsid w:val="00956702"/>
    <w:rsid w:val="00956A88"/>
    <w:rsid w:val="009575B6"/>
    <w:rsid w:val="0095770E"/>
    <w:rsid w:val="00960044"/>
    <w:rsid w:val="00960239"/>
    <w:rsid w:val="00960599"/>
    <w:rsid w:val="00960952"/>
    <w:rsid w:val="009617E0"/>
    <w:rsid w:val="00961BE1"/>
    <w:rsid w:val="00961FD0"/>
    <w:rsid w:val="009628F8"/>
    <w:rsid w:val="00962BC1"/>
    <w:rsid w:val="00962D48"/>
    <w:rsid w:val="00963339"/>
    <w:rsid w:val="00963C5F"/>
    <w:rsid w:val="00964C27"/>
    <w:rsid w:val="00964EB0"/>
    <w:rsid w:val="009654C3"/>
    <w:rsid w:val="00965CF8"/>
    <w:rsid w:val="00965FBC"/>
    <w:rsid w:val="00966AFB"/>
    <w:rsid w:val="00966EF0"/>
    <w:rsid w:val="009672E8"/>
    <w:rsid w:val="00967322"/>
    <w:rsid w:val="00967463"/>
    <w:rsid w:val="00967608"/>
    <w:rsid w:val="0096768D"/>
    <w:rsid w:val="009676B6"/>
    <w:rsid w:val="00967BD1"/>
    <w:rsid w:val="00967D6B"/>
    <w:rsid w:val="00970649"/>
    <w:rsid w:val="00970C58"/>
    <w:rsid w:val="00970D10"/>
    <w:rsid w:val="00970DD1"/>
    <w:rsid w:val="0097179A"/>
    <w:rsid w:val="00971A42"/>
    <w:rsid w:val="00971B0B"/>
    <w:rsid w:val="00971B83"/>
    <w:rsid w:val="00971D60"/>
    <w:rsid w:val="00972111"/>
    <w:rsid w:val="00972453"/>
    <w:rsid w:val="00972DE8"/>
    <w:rsid w:val="00972EE2"/>
    <w:rsid w:val="00973385"/>
    <w:rsid w:val="00973525"/>
    <w:rsid w:val="00973EF1"/>
    <w:rsid w:val="00974708"/>
    <w:rsid w:val="0097472C"/>
    <w:rsid w:val="00974FD3"/>
    <w:rsid w:val="009754F3"/>
    <w:rsid w:val="00975614"/>
    <w:rsid w:val="00975966"/>
    <w:rsid w:val="00975C8D"/>
    <w:rsid w:val="00976710"/>
    <w:rsid w:val="0097726A"/>
    <w:rsid w:val="0097733A"/>
    <w:rsid w:val="00977605"/>
    <w:rsid w:val="009776A2"/>
    <w:rsid w:val="00977B02"/>
    <w:rsid w:val="00977EB2"/>
    <w:rsid w:val="00977ECD"/>
    <w:rsid w:val="009810C3"/>
    <w:rsid w:val="009811ED"/>
    <w:rsid w:val="00981376"/>
    <w:rsid w:val="00981879"/>
    <w:rsid w:val="009819C3"/>
    <w:rsid w:val="00981F6C"/>
    <w:rsid w:val="009823A2"/>
    <w:rsid w:val="00982547"/>
    <w:rsid w:val="00982DC3"/>
    <w:rsid w:val="0098307C"/>
    <w:rsid w:val="009833BC"/>
    <w:rsid w:val="0098360C"/>
    <w:rsid w:val="009837D4"/>
    <w:rsid w:val="0098381B"/>
    <w:rsid w:val="00983912"/>
    <w:rsid w:val="009842A9"/>
    <w:rsid w:val="00984640"/>
    <w:rsid w:val="009847E2"/>
    <w:rsid w:val="00984B12"/>
    <w:rsid w:val="00984C9C"/>
    <w:rsid w:val="00984FE5"/>
    <w:rsid w:val="0098527A"/>
    <w:rsid w:val="00985446"/>
    <w:rsid w:val="00985514"/>
    <w:rsid w:val="00985A8F"/>
    <w:rsid w:val="00985D82"/>
    <w:rsid w:val="00985E1B"/>
    <w:rsid w:val="00985EE7"/>
    <w:rsid w:val="00986103"/>
    <w:rsid w:val="00986708"/>
    <w:rsid w:val="0098677D"/>
    <w:rsid w:val="00986EE1"/>
    <w:rsid w:val="00986F27"/>
    <w:rsid w:val="009872E4"/>
    <w:rsid w:val="00987531"/>
    <w:rsid w:val="009877DF"/>
    <w:rsid w:val="00987DCD"/>
    <w:rsid w:val="00987EC9"/>
    <w:rsid w:val="00990065"/>
    <w:rsid w:val="00990124"/>
    <w:rsid w:val="00990439"/>
    <w:rsid w:val="009908DB"/>
    <w:rsid w:val="00991481"/>
    <w:rsid w:val="00992748"/>
    <w:rsid w:val="00992B12"/>
    <w:rsid w:val="00992FA3"/>
    <w:rsid w:val="009932B7"/>
    <w:rsid w:val="00993374"/>
    <w:rsid w:val="00993724"/>
    <w:rsid w:val="00993879"/>
    <w:rsid w:val="00993916"/>
    <w:rsid w:val="00993BDC"/>
    <w:rsid w:val="00993E91"/>
    <w:rsid w:val="0099412E"/>
    <w:rsid w:val="009942F7"/>
    <w:rsid w:val="0099461A"/>
    <w:rsid w:val="0099467C"/>
    <w:rsid w:val="00994B05"/>
    <w:rsid w:val="00994D55"/>
    <w:rsid w:val="00994F33"/>
    <w:rsid w:val="009950D2"/>
    <w:rsid w:val="0099565E"/>
    <w:rsid w:val="0099582F"/>
    <w:rsid w:val="00995E9F"/>
    <w:rsid w:val="00995FBC"/>
    <w:rsid w:val="0099617E"/>
    <w:rsid w:val="00996275"/>
    <w:rsid w:val="0099667E"/>
    <w:rsid w:val="009967F9"/>
    <w:rsid w:val="009968CC"/>
    <w:rsid w:val="00996A26"/>
    <w:rsid w:val="0099700B"/>
    <w:rsid w:val="00997665"/>
    <w:rsid w:val="009979CF"/>
    <w:rsid w:val="009979E5"/>
    <w:rsid w:val="00997B49"/>
    <w:rsid w:val="009A094B"/>
    <w:rsid w:val="009A0B2C"/>
    <w:rsid w:val="009A0D72"/>
    <w:rsid w:val="009A0E70"/>
    <w:rsid w:val="009A159E"/>
    <w:rsid w:val="009A1BF7"/>
    <w:rsid w:val="009A1FFA"/>
    <w:rsid w:val="009A28A7"/>
    <w:rsid w:val="009A2B69"/>
    <w:rsid w:val="009A2D12"/>
    <w:rsid w:val="009A31AF"/>
    <w:rsid w:val="009A3490"/>
    <w:rsid w:val="009A356E"/>
    <w:rsid w:val="009A37FA"/>
    <w:rsid w:val="009A3F9E"/>
    <w:rsid w:val="009A40AB"/>
    <w:rsid w:val="009A44FB"/>
    <w:rsid w:val="009A4B58"/>
    <w:rsid w:val="009A4DC9"/>
    <w:rsid w:val="009A4F9B"/>
    <w:rsid w:val="009A5294"/>
    <w:rsid w:val="009A5499"/>
    <w:rsid w:val="009A552E"/>
    <w:rsid w:val="009A5A0C"/>
    <w:rsid w:val="009A5D5B"/>
    <w:rsid w:val="009A5E33"/>
    <w:rsid w:val="009A6028"/>
    <w:rsid w:val="009A62F3"/>
    <w:rsid w:val="009A6446"/>
    <w:rsid w:val="009A711A"/>
    <w:rsid w:val="009A765E"/>
    <w:rsid w:val="009A7701"/>
    <w:rsid w:val="009A78BF"/>
    <w:rsid w:val="009A79F2"/>
    <w:rsid w:val="009A7B5E"/>
    <w:rsid w:val="009A7DA9"/>
    <w:rsid w:val="009B0C2D"/>
    <w:rsid w:val="009B0C97"/>
    <w:rsid w:val="009B0EF5"/>
    <w:rsid w:val="009B0F20"/>
    <w:rsid w:val="009B1B20"/>
    <w:rsid w:val="009B1BB7"/>
    <w:rsid w:val="009B2034"/>
    <w:rsid w:val="009B23A5"/>
    <w:rsid w:val="009B258E"/>
    <w:rsid w:val="009B2A5D"/>
    <w:rsid w:val="009B366D"/>
    <w:rsid w:val="009B37A7"/>
    <w:rsid w:val="009B42A0"/>
    <w:rsid w:val="009B45A5"/>
    <w:rsid w:val="009B4DA3"/>
    <w:rsid w:val="009B4E8E"/>
    <w:rsid w:val="009B5228"/>
    <w:rsid w:val="009B5302"/>
    <w:rsid w:val="009B5C5A"/>
    <w:rsid w:val="009B622B"/>
    <w:rsid w:val="009B64AF"/>
    <w:rsid w:val="009B66C3"/>
    <w:rsid w:val="009B69A7"/>
    <w:rsid w:val="009B723C"/>
    <w:rsid w:val="009B7811"/>
    <w:rsid w:val="009B7844"/>
    <w:rsid w:val="009B7C0B"/>
    <w:rsid w:val="009B7D21"/>
    <w:rsid w:val="009C01B8"/>
    <w:rsid w:val="009C0CA0"/>
    <w:rsid w:val="009C0CFE"/>
    <w:rsid w:val="009C0F21"/>
    <w:rsid w:val="009C0F97"/>
    <w:rsid w:val="009C12B1"/>
    <w:rsid w:val="009C17D6"/>
    <w:rsid w:val="009C277D"/>
    <w:rsid w:val="009C3F15"/>
    <w:rsid w:val="009C4170"/>
    <w:rsid w:val="009C4418"/>
    <w:rsid w:val="009C4BF9"/>
    <w:rsid w:val="009C4DF0"/>
    <w:rsid w:val="009C4E14"/>
    <w:rsid w:val="009C4FCF"/>
    <w:rsid w:val="009C515A"/>
    <w:rsid w:val="009C6273"/>
    <w:rsid w:val="009C627D"/>
    <w:rsid w:val="009C6572"/>
    <w:rsid w:val="009C65F6"/>
    <w:rsid w:val="009C6A38"/>
    <w:rsid w:val="009C6C2E"/>
    <w:rsid w:val="009C6C37"/>
    <w:rsid w:val="009C7221"/>
    <w:rsid w:val="009C7E2B"/>
    <w:rsid w:val="009D0138"/>
    <w:rsid w:val="009D01A7"/>
    <w:rsid w:val="009D0808"/>
    <w:rsid w:val="009D0F44"/>
    <w:rsid w:val="009D0FBE"/>
    <w:rsid w:val="009D0FC3"/>
    <w:rsid w:val="009D1282"/>
    <w:rsid w:val="009D2459"/>
    <w:rsid w:val="009D2625"/>
    <w:rsid w:val="009D297B"/>
    <w:rsid w:val="009D3417"/>
    <w:rsid w:val="009D3A0C"/>
    <w:rsid w:val="009D3C2F"/>
    <w:rsid w:val="009D3FA4"/>
    <w:rsid w:val="009D40EE"/>
    <w:rsid w:val="009D436C"/>
    <w:rsid w:val="009D44A7"/>
    <w:rsid w:val="009D45F5"/>
    <w:rsid w:val="009D4693"/>
    <w:rsid w:val="009D4720"/>
    <w:rsid w:val="009D4E1F"/>
    <w:rsid w:val="009D4F25"/>
    <w:rsid w:val="009D5025"/>
    <w:rsid w:val="009D581F"/>
    <w:rsid w:val="009D5CC1"/>
    <w:rsid w:val="009D61ED"/>
    <w:rsid w:val="009D6715"/>
    <w:rsid w:val="009D67C8"/>
    <w:rsid w:val="009D6B70"/>
    <w:rsid w:val="009D738B"/>
    <w:rsid w:val="009D7AFC"/>
    <w:rsid w:val="009E00C4"/>
    <w:rsid w:val="009E02EF"/>
    <w:rsid w:val="009E05B9"/>
    <w:rsid w:val="009E0754"/>
    <w:rsid w:val="009E1105"/>
    <w:rsid w:val="009E1128"/>
    <w:rsid w:val="009E1DF4"/>
    <w:rsid w:val="009E216F"/>
    <w:rsid w:val="009E27C2"/>
    <w:rsid w:val="009E2D9F"/>
    <w:rsid w:val="009E2F87"/>
    <w:rsid w:val="009E4099"/>
    <w:rsid w:val="009E40D1"/>
    <w:rsid w:val="009E43DD"/>
    <w:rsid w:val="009E4588"/>
    <w:rsid w:val="009E490B"/>
    <w:rsid w:val="009E50C3"/>
    <w:rsid w:val="009E546E"/>
    <w:rsid w:val="009E55E9"/>
    <w:rsid w:val="009E644E"/>
    <w:rsid w:val="009E649F"/>
    <w:rsid w:val="009E65BF"/>
    <w:rsid w:val="009E6ACD"/>
    <w:rsid w:val="009E6DA6"/>
    <w:rsid w:val="009E6F79"/>
    <w:rsid w:val="009E758C"/>
    <w:rsid w:val="009E7CF2"/>
    <w:rsid w:val="009E7FE6"/>
    <w:rsid w:val="009F01F1"/>
    <w:rsid w:val="009F046D"/>
    <w:rsid w:val="009F0A53"/>
    <w:rsid w:val="009F178A"/>
    <w:rsid w:val="009F1D28"/>
    <w:rsid w:val="009F1DCA"/>
    <w:rsid w:val="009F1FBE"/>
    <w:rsid w:val="009F2CE3"/>
    <w:rsid w:val="009F2FA8"/>
    <w:rsid w:val="009F336A"/>
    <w:rsid w:val="009F3A1A"/>
    <w:rsid w:val="009F3F7D"/>
    <w:rsid w:val="009F4077"/>
    <w:rsid w:val="009F42F5"/>
    <w:rsid w:val="009F466D"/>
    <w:rsid w:val="009F4901"/>
    <w:rsid w:val="009F4C13"/>
    <w:rsid w:val="009F4D6E"/>
    <w:rsid w:val="009F4F67"/>
    <w:rsid w:val="009F599D"/>
    <w:rsid w:val="009F59AF"/>
    <w:rsid w:val="009F5AC2"/>
    <w:rsid w:val="009F5C1B"/>
    <w:rsid w:val="009F6485"/>
    <w:rsid w:val="009F6BC3"/>
    <w:rsid w:val="009F6DEE"/>
    <w:rsid w:val="009F756C"/>
    <w:rsid w:val="009F780A"/>
    <w:rsid w:val="009F7BA0"/>
    <w:rsid w:val="00A003A7"/>
    <w:rsid w:val="00A00F4D"/>
    <w:rsid w:val="00A00FA0"/>
    <w:rsid w:val="00A01113"/>
    <w:rsid w:val="00A01D8C"/>
    <w:rsid w:val="00A01F65"/>
    <w:rsid w:val="00A02B09"/>
    <w:rsid w:val="00A034FF"/>
    <w:rsid w:val="00A03503"/>
    <w:rsid w:val="00A03ED1"/>
    <w:rsid w:val="00A043EF"/>
    <w:rsid w:val="00A04754"/>
    <w:rsid w:val="00A04884"/>
    <w:rsid w:val="00A04B49"/>
    <w:rsid w:val="00A05E05"/>
    <w:rsid w:val="00A06118"/>
    <w:rsid w:val="00A062D1"/>
    <w:rsid w:val="00A064C2"/>
    <w:rsid w:val="00A06AF7"/>
    <w:rsid w:val="00A07326"/>
    <w:rsid w:val="00A073B4"/>
    <w:rsid w:val="00A07FEF"/>
    <w:rsid w:val="00A104FF"/>
    <w:rsid w:val="00A10BC3"/>
    <w:rsid w:val="00A10E70"/>
    <w:rsid w:val="00A111AB"/>
    <w:rsid w:val="00A114E1"/>
    <w:rsid w:val="00A115F6"/>
    <w:rsid w:val="00A1256E"/>
    <w:rsid w:val="00A1265B"/>
    <w:rsid w:val="00A1275F"/>
    <w:rsid w:val="00A12B38"/>
    <w:rsid w:val="00A1300E"/>
    <w:rsid w:val="00A14E9B"/>
    <w:rsid w:val="00A1546F"/>
    <w:rsid w:val="00A1576F"/>
    <w:rsid w:val="00A15805"/>
    <w:rsid w:val="00A1641E"/>
    <w:rsid w:val="00A170F5"/>
    <w:rsid w:val="00A174E7"/>
    <w:rsid w:val="00A17590"/>
    <w:rsid w:val="00A2070F"/>
    <w:rsid w:val="00A20A70"/>
    <w:rsid w:val="00A20F83"/>
    <w:rsid w:val="00A212BF"/>
    <w:rsid w:val="00A2181D"/>
    <w:rsid w:val="00A219BF"/>
    <w:rsid w:val="00A21F6D"/>
    <w:rsid w:val="00A220A5"/>
    <w:rsid w:val="00A22754"/>
    <w:rsid w:val="00A22786"/>
    <w:rsid w:val="00A23734"/>
    <w:rsid w:val="00A23971"/>
    <w:rsid w:val="00A24195"/>
    <w:rsid w:val="00A24460"/>
    <w:rsid w:val="00A248DA"/>
    <w:rsid w:val="00A24BAF"/>
    <w:rsid w:val="00A25003"/>
    <w:rsid w:val="00A25062"/>
    <w:rsid w:val="00A252DC"/>
    <w:rsid w:val="00A2599E"/>
    <w:rsid w:val="00A26150"/>
    <w:rsid w:val="00A2624B"/>
    <w:rsid w:val="00A26301"/>
    <w:rsid w:val="00A2684F"/>
    <w:rsid w:val="00A26F61"/>
    <w:rsid w:val="00A27158"/>
    <w:rsid w:val="00A2726F"/>
    <w:rsid w:val="00A272A6"/>
    <w:rsid w:val="00A27412"/>
    <w:rsid w:val="00A27417"/>
    <w:rsid w:val="00A275A9"/>
    <w:rsid w:val="00A27A60"/>
    <w:rsid w:val="00A27CAB"/>
    <w:rsid w:val="00A30169"/>
    <w:rsid w:val="00A3021D"/>
    <w:rsid w:val="00A305ED"/>
    <w:rsid w:val="00A30A77"/>
    <w:rsid w:val="00A30E24"/>
    <w:rsid w:val="00A31131"/>
    <w:rsid w:val="00A31832"/>
    <w:rsid w:val="00A320F9"/>
    <w:rsid w:val="00A32436"/>
    <w:rsid w:val="00A32A2D"/>
    <w:rsid w:val="00A32E6E"/>
    <w:rsid w:val="00A33488"/>
    <w:rsid w:val="00A334EC"/>
    <w:rsid w:val="00A3352A"/>
    <w:rsid w:val="00A33B1A"/>
    <w:rsid w:val="00A34581"/>
    <w:rsid w:val="00A345EC"/>
    <w:rsid w:val="00A348D6"/>
    <w:rsid w:val="00A34A57"/>
    <w:rsid w:val="00A34C59"/>
    <w:rsid w:val="00A34C64"/>
    <w:rsid w:val="00A34E15"/>
    <w:rsid w:val="00A35205"/>
    <w:rsid w:val="00A352D9"/>
    <w:rsid w:val="00A3531A"/>
    <w:rsid w:val="00A353B0"/>
    <w:rsid w:val="00A359FF"/>
    <w:rsid w:val="00A35A10"/>
    <w:rsid w:val="00A35A6B"/>
    <w:rsid w:val="00A35B1B"/>
    <w:rsid w:val="00A35B26"/>
    <w:rsid w:val="00A3614D"/>
    <w:rsid w:val="00A361F1"/>
    <w:rsid w:val="00A36455"/>
    <w:rsid w:val="00A36622"/>
    <w:rsid w:val="00A366D2"/>
    <w:rsid w:val="00A36996"/>
    <w:rsid w:val="00A36C00"/>
    <w:rsid w:val="00A36CF7"/>
    <w:rsid w:val="00A37EA9"/>
    <w:rsid w:val="00A40C89"/>
    <w:rsid w:val="00A410BC"/>
    <w:rsid w:val="00A412B3"/>
    <w:rsid w:val="00A4134B"/>
    <w:rsid w:val="00A41838"/>
    <w:rsid w:val="00A41F20"/>
    <w:rsid w:val="00A4212B"/>
    <w:rsid w:val="00A42D1E"/>
    <w:rsid w:val="00A43227"/>
    <w:rsid w:val="00A4334D"/>
    <w:rsid w:val="00A43377"/>
    <w:rsid w:val="00A44400"/>
    <w:rsid w:val="00A44C5B"/>
    <w:rsid w:val="00A44D1B"/>
    <w:rsid w:val="00A456D2"/>
    <w:rsid w:val="00A456EF"/>
    <w:rsid w:val="00A4666F"/>
    <w:rsid w:val="00A46D45"/>
    <w:rsid w:val="00A46E0B"/>
    <w:rsid w:val="00A4795A"/>
    <w:rsid w:val="00A47CCB"/>
    <w:rsid w:val="00A47D9F"/>
    <w:rsid w:val="00A51666"/>
    <w:rsid w:val="00A517AA"/>
    <w:rsid w:val="00A5210B"/>
    <w:rsid w:val="00A5267E"/>
    <w:rsid w:val="00A52B3C"/>
    <w:rsid w:val="00A5331B"/>
    <w:rsid w:val="00A53588"/>
    <w:rsid w:val="00A5382A"/>
    <w:rsid w:val="00A53D42"/>
    <w:rsid w:val="00A53FC4"/>
    <w:rsid w:val="00A54333"/>
    <w:rsid w:val="00A547DC"/>
    <w:rsid w:val="00A54A28"/>
    <w:rsid w:val="00A54C60"/>
    <w:rsid w:val="00A54CFD"/>
    <w:rsid w:val="00A55552"/>
    <w:rsid w:val="00A562CA"/>
    <w:rsid w:val="00A56635"/>
    <w:rsid w:val="00A56A94"/>
    <w:rsid w:val="00A56B4C"/>
    <w:rsid w:val="00A56E0D"/>
    <w:rsid w:val="00A576E4"/>
    <w:rsid w:val="00A576ED"/>
    <w:rsid w:val="00A57951"/>
    <w:rsid w:val="00A57B6A"/>
    <w:rsid w:val="00A57F9C"/>
    <w:rsid w:val="00A6006A"/>
    <w:rsid w:val="00A60CA9"/>
    <w:rsid w:val="00A60D59"/>
    <w:rsid w:val="00A60DF3"/>
    <w:rsid w:val="00A60E52"/>
    <w:rsid w:val="00A61604"/>
    <w:rsid w:val="00A619DA"/>
    <w:rsid w:val="00A61DC5"/>
    <w:rsid w:val="00A627D2"/>
    <w:rsid w:val="00A62CBF"/>
    <w:rsid w:val="00A631D7"/>
    <w:rsid w:val="00A636EB"/>
    <w:rsid w:val="00A6388D"/>
    <w:rsid w:val="00A63AEC"/>
    <w:rsid w:val="00A64562"/>
    <w:rsid w:val="00A6459B"/>
    <w:rsid w:val="00A64BAF"/>
    <w:rsid w:val="00A64DB4"/>
    <w:rsid w:val="00A64EB0"/>
    <w:rsid w:val="00A65835"/>
    <w:rsid w:val="00A65D81"/>
    <w:rsid w:val="00A65F32"/>
    <w:rsid w:val="00A6610D"/>
    <w:rsid w:val="00A66242"/>
    <w:rsid w:val="00A66726"/>
    <w:rsid w:val="00A66958"/>
    <w:rsid w:val="00A66BB4"/>
    <w:rsid w:val="00A66C7F"/>
    <w:rsid w:val="00A6743C"/>
    <w:rsid w:val="00A67EC9"/>
    <w:rsid w:val="00A70350"/>
    <w:rsid w:val="00A705C8"/>
    <w:rsid w:val="00A71259"/>
    <w:rsid w:val="00A7228B"/>
    <w:rsid w:val="00A72652"/>
    <w:rsid w:val="00A73969"/>
    <w:rsid w:val="00A73BF5"/>
    <w:rsid w:val="00A74039"/>
    <w:rsid w:val="00A7440B"/>
    <w:rsid w:val="00A74465"/>
    <w:rsid w:val="00A749A3"/>
    <w:rsid w:val="00A759C1"/>
    <w:rsid w:val="00A760C1"/>
    <w:rsid w:val="00A760D4"/>
    <w:rsid w:val="00A7612D"/>
    <w:rsid w:val="00A7636C"/>
    <w:rsid w:val="00A77204"/>
    <w:rsid w:val="00A77364"/>
    <w:rsid w:val="00A7748F"/>
    <w:rsid w:val="00A7781D"/>
    <w:rsid w:val="00A77B52"/>
    <w:rsid w:val="00A77E7C"/>
    <w:rsid w:val="00A8070E"/>
    <w:rsid w:val="00A80BB5"/>
    <w:rsid w:val="00A80C81"/>
    <w:rsid w:val="00A80CDD"/>
    <w:rsid w:val="00A81385"/>
    <w:rsid w:val="00A81440"/>
    <w:rsid w:val="00A82035"/>
    <w:rsid w:val="00A82750"/>
    <w:rsid w:val="00A82C64"/>
    <w:rsid w:val="00A8431E"/>
    <w:rsid w:val="00A84824"/>
    <w:rsid w:val="00A84995"/>
    <w:rsid w:val="00A84E99"/>
    <w:rsid w:val="00A84EC0"/>
    <w:rsid w:val="00A84F8F"/>
    <w:rsid w:val="00A8539B"/>
    <w:rsid w:val="00A86542"/>
    <w:rsid w:val="00A86CC5"/>
    <w:rsid w:val="00A86F9D"/>
    <w:rsid w:val="00A8709C"/>
    <w:rsid w:val="00A870A7"/>
    <w:rsid w:val="00A8712F"/>
    <w:rsid w:val="00A876D0"/>
    <w:rsid w:val="00A87E55"/>
    <w:rsid w:val="00A901D5"/>
    <w:rsid w:val="00A90FBD"/>
    <w:rsid w:val="00A915DD"/>
    <w:rsid w:val="00A91735"/>
    <w:rsid w:val="00A9224F"/>
    <w:rsid w:val="00A9302B"/>
    <w:rsid w:val="00A931A8"/>
    <w:rsid w:val="00A932B6"/>
    <w:rsid w:val="00A938D8"/>
    <w:rsid w:val="00A93C35"/>
    <w:rsid w:val="00A93FE5"/>
    <w:rsid w:val="00A941CD"/>
    <w:rsid w:val="00A94648"/>
    <w:rsid w:val="00A9475B"/>
    <w:rsid w:val="00A947F4"/>
    <w:rsid w:val="00A94923"/>
    <w:rsid w:val="00A94B9F"/>
    <w:rsid w:val="00A951A1"/>
    <w:rsid w:val="00A96443"/>
    <w:rsid w:val="00A9684D"/>
    <w:rsid w:val="00A96AEE"/>
    <w:rsid w:val="00A97349"/>
    <w:rsid w:val="00A974D1"/>
    <w:rsid w:val="00A97814"/>
    <w:rsid w:val="00A978AA"/>
    <w:rsid w:val="00A97A66"/>
    <w:rsid w:val="00A97C34"/>
    <w:rsid w:val="00AA0309"/>
    <w:rsid w:val="00AA0506"/>
    <w:rsid w:val="00AA0524"/>
    <w:rsid w:val="00AA0871"/>
    <w:rsid w:val="00AA0A56"/>
    <w:rsid w:val="00AA0A59"/>
    <w:rsid w:val="00AA10E0"/>
    <w:rsid w:val="00AA14C4"/>
    <w:rsid w:val="00AA1825"/>
    <w:rsid w:val="00AA1941"/>
    <w:rsid w:val="00AA19D9"/>
    <w:rsid w:val="00AA1AE7"/>
    <w:rsid w:val="00AA1D73"/>
    <w:rsid w:val="00AA1E65"/>
    <w:rsid w:val="00AA1F95"/>
    <w:rsid w:val="00AA25D2"/>
    <w:rsid w:val="00AA32A8"/>
    <w:rsid w:val="00AA3382"/>
    <w:rsid w:val="00AA38D7"/>
    <w:rsid w:val="00AA3A87"/>
    <w:rsid w:val="00AA40A7"/>
    <w:rsid w:val="00AA4D35"/>
    <w:rsid w:val="00AA50B2"/>
    <w:rsid w:val="00AA5CDB"/>
    <w:rsid w:val="00AA5EEB"/>
    <w:rsid w:val="00AA73EB"/>
    <w:rsid w:val="00AA778F"/>
    <w:rsid w:val="00AA7BF4"/>
    <w:rsid w:val="00AA7CAE"/>
    <w:rsid w:val="00AA7CF0"/>
    <w:rsid w:val="00AA7D0E"/>
    <w:rsid w:val="00AA7F62"/>
    <w:rsid w:val="00AB09A3"/>
    <w:rsid w:val="00AB0AC5"/>
    <w:rsid w:val="00AB0BC7"/>
    <w:rsid w:val="00AB0F2E"/>
    <w:rsid w:val="00AB10C7"/>
    <w:rsid w:val="00AB146F"/>
    <w:rsid w:val="00AB14D4"/>
    <w:rsid w:val="00AB1FFF"/>
    <w:rsid w:val="00AB2328"/>
    <w:rsid w:val="00AB233B"/>
    <w:rsid w:val="00AB2D9F"/>
    <w:rsid w:val="00AB3215"/>
    <w:rsid w:val="00AB3261"/>
    <w:rsid w:val="00AB336C"/>
    <w:rsid w:val="00AB34D4"/>
    <w:rsid w:val="00AB35C7"/>
    <w:rsid w:val="00AB374C"/>
    <w:rsid w:val="00AB418C"/>
    <w:rsid w:val="00AB44C6"/>
    <w:rsid w:val="00AB44CF"/>
    <w:rsid w:val="00AB5041"/>
    <w:rsid w:val="00AB53BB"/>
    <w:rsid w:val="00AB6318"/>
    <w:rsid w:val="00AB7286"/>
    <w:rsid w:val="00AB7431"/>
    <w:rsid w:val="00AB7468"/>
    <w:rsid w:val="00AB7EB3"/>
    <w:rsid w:val="00AC00AB"/>
    <w:rsid w:val="00AC0417"/>
    <w:rsid w:val="00AC0709"/>
    <w:rsid w:val="00AC0928"/>
    <w:rsid w:val="00AC0CEA"/>
    <w:rsid w:val="00AC1060"/>
    <w:rsid w:val="00AC141A"/>
    <w:rsid w:val="00AC1606"/>
    <w:rsid w:val="00AC21D1"/>
    <w:rsid w:val="00AC2852"/>
    <w:rsid w:val="00AC2B65"/>
    <w:rsid w:val="00AC432A"/>
    <w:rsid w:val="00AC472C"/>
    <w:rsid w:val="00AC4DE7"/>
    <w:rsid w:val="00AC54A6"/>
    <w:rsid w:val="00AC5C29"/>
    <w:rsid w:val="00AC5C52"/>
    <w:rsid w:val="00AC6060"/>
    <w:rsid w:val="00AC6FFC"/>
    <w:rsid w:val="00AC7441"/>
    <w:rsid w:val="00AC7F8E"/>
    <w:rsid w:val="00AD0195"/>
    <w:rsid w:val="00AD1773"/>
    <w:rsid w:val="00AD1ACD"/>
    <w:rsid w:val="00AD2072"/>
    <w:rsid w:val="00AD20E6"/>
    <w:rsid w:val="00AD22A4"/>
    <w:rsid w:val="00AD2960"/>
    <w:rsid w:val="00AD3570"/>
    <w:rsid w:val="00AD42DD"/>
    <w:rsid w:val="00AD46C5"/>
    <w:rsid w:val="00AD4D0C"/>
    <w:rsid w:val="00AD4FA2"/>
    <w:rsid w:val="00AD513F"/>
    <w:rsid w:val="00AD524A"/>
    <w:rsid w:val="00AD638C"/>
    <w:rsid w:val="00AD6470"/>
    <w:rsid w:val="00AD64F7"/>
    <w:rsid w:val="00AD6DC7"/>
    <w:rsid w:val="00AD6FD6"/>
    <w:rsid w:val="00AD76E5"/>
    <w:rsid w:val="00AD7BBB"/>
    <w:rsid w:val="00AD7C6B"/>
    <w:rsid w:val="00AD7E35"/>
    <w:rsid w:val="00AE0004"/>
    <w:rsid w:val="00AE0BDE"/>
    <w:rsid w:val="00AE1053"/>
    <w:rsid w:val="00AE16BD"/>
    <w:rsid w:val="00AE26D8"/>
    <w:rsid w:val="00AE27FE"/>
    <w:rsid w:val="00AE2A41"/>
    <w:rsid w:val="00AE2FED"/>
    <w:rsid w:val="00AE38E3"/>
    <w:rsid w:val="00AE3DBB"/>
    <w:rsid w:val="00AE3DDD"/>
    <w:rsid w:val="00AE3EE2"/>
    <w:rsid w:val="00AE423D"/>
    <w:rsid w:val="00AE4758"/>
    <w:rsid w:val="00AE4E3D"/>
    <w:rsid w:val="00AE5FAE"/>
    <w:rsid w:val="00AE65C8"/>
    <w:rsid w:val="00AE65F0"/>
    <w:rsid w:val="00AE6BCE"/>
    <w:rsid w:val="00AE7017"/>
    <w:rsid w:val="00AE7937"/>
    <w:rsid w:val="00AE7BD5"/>
    <w:rsid w:val="00AE7C26"/>
    <w:rsid w:val="00AE7EB8"/>
    <w:rsid w:val="00AF0568"/>
    <w:rsid w:val="00AF0ABF"/>
    <w:rsid w:val="00AF112A"/>
    <w:rsid w:val="00AF11F0"/>
    <w:rsid w:val="00AF14C8"/>
    <w:rsid w:val="00AF15B9"/>
    <w:rsid w:val="00AF194D"/>
    <w:rsid w:val="00AF1AA9"/>
    <w:rsid w:val="00AF2A64"/>
    <w:rsid w:val="00AF375F"/>
    <w:rsid w:val="00AF428B"/>
    <w:rsid w:val="00AF48C3"/>
    <w:rsid w:val="00AF53AA"/>
    <w:rsid w:val="00AF5431"/>
    <w:rsid w:val="00AF5654"/>
    <w:rsid w:val="00AF5A37"/>
    <w:rsid w:val="00AF5F9D"/>
    <w:rsid w:val="00AF61A7"/>
    <w:rsid w:val="00AF61EA"/>
    <w:rsid w:val="00AF628C"/>
    <w:rsid w:val="00AF6773"/>
    <w:rsid w:val="00AF691D"/>
    <w:rsid w:val="00AF6A4F"/>
    <w:rsid w:val="00AF7182"/>
    <w:rsid w:val="00AF746A"/>
    <w:rsid w:val="00AF7615"/>
    <w:rsid w:val="00AF7960"/>
    <w:rsid w:val="00AF7B04"/>
    <w:rsid w:val="00B002C0"/>
    <w:rsid w:val="00B00A8E"/>
    <w:rsid w:val="00B01042"/>
    <w:rsid w:val="00B01630"/>
    <w:rsid w:val="00B01BA9"/>
    <w:rsid w:val="00B023BE"/>
    <w:rsid w:val="00B02F0E"/>
    <w:rsid w:val="00B03283"/>
    <w:rsid w:val="00B0359C"/>
    <w:rsid w:val="00B03E15"/>
    <w:rsid w:val="00B03F27"/>
    <w:rsid w:val="00B0425B"/>
    <w:rsid w:val="00B049F6"/>
    <w:rsid w:val="00B04B40"/>
    <w:rsid w:val="00B04D44"/>
    <w:rsid w:val="00B051D0"/>
    <w:rsid w:val="00B057E9"/>
    <w:rsid w:val="00B06305"/>
    <w:rsid w:val="00B07224"/>
    <w:rsid w:val="00B07D72"/>
    <w:rsid w:val="00B07F63"/>
    <w:rsid w:val="00B10099"/>
    <w:rsid w:val="00B1018C"/>
    <w:rsid w:val="00B10EA2"/>
    <w:rsid w:val="00B1105E"/>
    <w:rsid w:val="00B110ED"/>
    <w:rsid w:val="00B11174"/>
    <w:rsid w:val="00B1125E"/>
    <w:rsid w:val="00B118F9"/>
    <w:rsid w:val="00B11C98"/>
    <w:rsid w:val="00B12547"/>
    <w:rsid w:val="00B125F7"/>
    <w:rsid w:val="00B136D0"/>
    <w:rsid w:val="00B13954"/>
    <w:rsid w:val="00B14383"/>
    <w:rsid w:val="00B143A4"/>
    <w:rsid w:val="00B14866"/>
    <w:rsid w:val="00B14EB5"/>
    <w:rsid w:val="00B15D0F"/>
    <w:rsid w:val="00B15DAD"/>
    <w:rsid w:val="00B167CE"/>
    <w:rsid w:val="00B17102"/>
    <w:rsid w:val="00B172FC"/>
    <w:rsid w:val="00B17A7F"/>
    <w:rsid w:val="00B17CB6"/>
    <w:rsid w:val="00B17E9D"/>
    <w:rsid w:val="00B20239"/>
    <w:rsid w:val="00B20CF8"/>
    <w:rsid w:val="00B21E06"/>
    <w:rsid w:val="00B226A3"/>
    <w:rsid w:val="00B22714"/>
    <w:rsid w:val="00B2348F"/>
    <w:rsid w:val="00B23B0A"/>
    <w:rsid w:val="00B23BA8"/>
    <w:rsid w:val="00B23FC8"/>
    <w:rsid w:val="00B24488"/>
    <w:rsid w:val="00B24D2B"/>
    <w:rsid w:val="00B25078"/>
    <w:rsid w:val="00B25277"/>
    <w:rsid w:val="00B25297"/>
    <w:rsid w:val="00B2588F"/>
    <w:rsid w:val="00B26AA0"/>
    <w:rsid w:val="00B26B9F"/>
    <w:rsid w:val="00B272F2"/>
    <w:rsid w:val="00B27D38"/>
    <w:rsid w:val="00B30310"/>
    <w:rsid w:val="00B30488"/>
    <w:rsid w:val="00B30E31"/>
    <w:rsid w:val="00B30EB3"/>
    <w:rsid w:val="00B316FF"/>
    <w:rsid w:val="00B31E89"/>
    <w:rsid w:val="00B322E5"/>
    <w:rsid w:val="00B3242D"/>
    <w:rsid w:val="00B32C0B"/>
    <w:rsid w:val="00B32E49"/>
    <w:rsid w:val="00B3354E"/>
    <w:rsid w:val="00B33ED8"/>
    <w:rsid w:val="00B34114"/>
    <w:rsid w:val="00B344C1"/>
    <w:rsid w:val="00B34573"/>
    <w:rsid w:val="00B347D5"/>
    <w:rsid w:val="00B34A25"/>
    <w:rsid w:val="00B35482"/>
    <w:rsid w:val="00B35A5D"/>
    <w:rsid w:val="00B35EAC"/>
    <w:rsid w:val="00B3628A"/>
    <w:rsid w:val="00B363D2"/>
    <w:rsid w:val="00B36591"/>
    <w:rsid w:val="00B366BC"/>
    <w:rsid w:val="00B36853"/>
    <w:rsid w:val="00B369E7"/>
    <w:rsid w:val="00B36B84"/>
    <w:rsid w:val="00B36D51"/>
    <w:rsid w:val="00B36E52"/>
    <w:rsid w:val="00B370D3"/>
    <w:rsid w:val="00B37187"/>
    <w:rsid w:val="00B37A3A"/>
    <w:rsid w:val="00B37B2C"/>
    <w:rsid w:val="00B4036B"/>
    <w:rsid w:val="00B403DA"/>
    <w:rsid w:val="00B405C6"/>
    <w:rsid w:val="00B40661"/>
    <w:rsid w:val="00B40985"/>
    <w:rsid w:val="00B40CA0"/>
    <w:rsid w:val="00B41531"/>
    <w:rsid w:val="00B41559"/>
    <w:rsid w:val="00B4176E"/>
    <w:rsid w:val="00B41C85"/>
    <w:rsid w:val="00B425CF"/>
    <w:rsid w:val="00B42783"/>
    <w:rsid w:val="00B42ADA"/>
    <w:rsid w:val="00B42B46"/>
    <w:rsid w:val="00B43094"/>
    <w:rsid w:val="00B43861"/>
    <w:rsid w:val="00B43B34"/>
    <w:rsid w:val="00B440DE"/>
    <w:rsid w:val="00B44213"/>
    <w:rsid w:val="00B45C0F"/>
    <w:rsid w:val="00B45D8A"/>
    <w:rsid w:val="00B45F71"/>
    <w:rsid w:val="00B45F85"/>
    <w:rsid w:val="00B4643B"/>
    <w:rsid w:val="00B46B94"/>
    <w:rsid w:val="00B46FAE"/>
    <w:rsid w:val="00B47961"/>
    <w:rsid w:val="00B47B7C"/>
    <w:rsid w:val="00B5011A"/>
    <w:rsid w:val="00B5039B"/>
    <w:rsid w:val="00B505FF"/>
    <w:rsid w:val="00B509CF"/>
    <w:rsid w:val="00B50B0A"/>
    <w:rsid w:val="00B51B49"/>
    <w:rsid w:val="00B51B98"/>
    <w:rsid w:val="00B51E9C"/>
    <w:rsid w:val="00B52744"/>
    <w:rsid w:val="00B52784"/>
    <w:rsid w:val="00B5335D"/>
    <w:rsid w:val="00B533BA"/>
    <w:rsid w:val="00B533E5"/>
    <w:rsid w:val="00B53492"/>
    <w:rsid w:val="00B53867"/>
    <w:rsid w:val="00B53B05"/>
    <w:rsid w:val="00B53DAE"/>
    <w:rsid w:val="00B54012"/>
    <w:rsid w:val="00B54D2D"/>
    <w:rsid w:val="00B5542F"/>
    <w:rsid w:val="00B55548"/>
    <w:rsid w:val="00B5556D"/>
    <w:rsid w:val="00B557B2"/>
    <w:rsid w:val="00B55BEC"/>
    <w:rsid w:val="00B56595"/>
    <w:rsid w:val="00B56F75"/>
    <w:rsid w:val="00B570AC"/>
    <w:rsid w:val="00B5773D"/>
    <w:rsid w:val="00B60023"/>
    <w:rsid w:val="00B608C4"/>
    <w:rsid w:val="00B60B1A"/>
    <w:rsid w:val="00B60F38"/>
    <w:rsid w:val="00B60FFC"/>
    <w:rsid w:val="00B610E2"/>
    <w:rsid w:val="00B610FE"/>
    <w:rsid w:val="00B6115A"/>
    <w:rsid w:val="00B61207"/>
    <w:rsid w:val="00B62036"/>
    <w:rsid w:val="00B62437"/>
    <w:rsid w:val="00B62864"/>
    <w:rsid w:val="00B6292E"/>
    <w:rsid w:val="00B6334F"/>
    <w:rsid w:val="00B635E0"/>
    <w:rsid w:val="00B63AFA"/>
    <w:rsid w:val="00B648FD"/>
    <w:rsid w:val="00B64975"/>
    <w:rsid w:val="00B64A2F"/>
    <w:rsid w:val="00B652B7"/>
    <w:rsid w:val="00B65507"/>
    <w:rsid w:val="00B65A3A"/>
    <w:rsid w:val="00B65B08"/>
    <w:rsid w:val="00B663EE"/>
    <w:rsid w:val="00B66416"/>
    <w:rsid w:val="00B666F8"/>
    <w:rsid w:val="00B668E8"/>
    <w:rsid w:val="00B66A26"/>
    <w:rsid w:val="00B67414"/>
    <w:rsid w:val="00B67708"/>
    <w:rsid w:val="00B67E7A"/>
    <w:rsid w:val="00B70BF2"/>
    <w:rsid w:val="00B70DF8"/>
    <w:rsid w:val="00B70E2F"/>
    <w:rsid w:val="00B7146A"/>
    <w:rsid w:val="00B719A3"/>
    <w:rsid w:val="00B71CC8"/>
    <w:rsid w:val="00B7265E"/>
    <w:rsid w:val="00B73100"/>
    <w:rsid w:val="00B736D2"/>
    <w:rsid w:val="00B738BF"/>
    <w:rsid w:val="00B73C33"/>
    <w:rsid w:val="00B73F21"/>
    <w:rsid w:val="00B747F1"/>
    <w:rsid w:val="00B7495D"/>
    <w:rsid w:val="00B750DA"/>
    <w:rsid w:val="00B75124"/>
    <w:rsid w:val="00B752CB"/>
    <w:rsid w:val="00B75412"/>
    <w:rsid w:val="00B75950"/>
    <w:rsid w:val="00B75E1E"/>
    <w:rsid w:val="00B7601F"/>
    <w:rsid w:val="00B767B1"/>
    <w:rsid w:val="00B76940"/>
    <w:rsid w:val="00B76ABA"/>
    <w:rsid w:val="00B76AFA"/>
    <w:rsid w:val="00B76B59"/>
    <w:rsid w:val="00B76FDD"/>
    <w:rsid w:val="00B77074"/>
    <w:rsid w:val="00B80214"/>
    <w:rsid w:val="00B80657"/>
    <w:rsid w:val="00B80679"/>
    <w:rsid w:val="00B80725"/>
    <w:rsid w:val="00B80C77"/>
    <w:rsid w:val="00B80FAC"/>
    <w:rsid w:val="00B81159"/>
    <w:rsid w:val="00B81296"/>
    <w:rsid w:val="00B813C8"/>
    <w:rsid w:val="00B8144A"/>
    <w:rsid w:val="00B81B46"/>
    <w:rsid w:val="00B81F64"/>
    <w:rsid w:val="00B82393"/>
    <w:rsid w:val="00B82413"/>
    <w:rsid w:val="00B82574"/>
    <w:rsid w:val="00B82614"/>
    <w:rsid w:val="00B82AB2"/>
    <w:rsid w:val="00B82DD8"/>
    <w:rsid w:val="00B83009"/>
    <w:rsid w:val="00B8382D"/>
    <w:rsid w:val="00B841F3"/>
    <w:rsid w:val="00B8482D"/>
    <w:rsid w:val="00B849B4"/>
    <w:rsid w:val="00B84AFD"/>
    <w:rsid w:val="00B8528F"/>
    <w:rsid w:val="00B8563F"/>
    <w:rsid w:val="00B857F2"/>
    <w:rsid w:val="00B85A7E"/>
    <w:rsid w:val="00B85B41"/>
    <w:rsid w:val="00B85FDB"/>
    <w:rsid w:val="00B864A9"/>
    <w:rsid w:val="00B86853"/>
    <w:rsid w:val="00B90434"/>
    <w:rsid w:val="00B90923"/>
    <w:rsid w:val="00B91026"/>
    <w:rsid w:val="00B911D5"/>
    <w:rsid w:val="00B91D1E"/>
    <w:rsid w:val="00B937FE"/>
    <w:rsid w:val="00B938C8"/>
    <w:rsid w:val="00B93BAA"/>
    <w:rsid w:val="00B94738"/>
    <w:rsid w:val="00B94E26"/>
    <w:rsid w:val="00B95570"/>
    <w:rsid w:val="00B958BA"/>
    <w:rsid w:val="00B95A3D"/>
    <w:rsid w:val="00B95B73"/>
    <w:rsid w:val="00B95DE2"/>
    <w:rsid w:val="00B95F8B"/>
    <w:rsid w:val="00B96365"/>
    <w:rsid w:val="00B96422"/>
    <w:rsid w:val="00B96A79"/>
    <w:rsid w:val="00B96C08"/>
    <w:rsid w:val="00B974B9"/>
    <w:rsid w:val="00B977DB"/>
    <w:rsid w:val="00B9788D"/>
    <w:rsid w:val="00BA0887"/>
    <w:rsid w:val="00BA0AC6"/>
    <w:rsid w:val="00BA0DCF"/>
    <w:rsid w:val="00BA1329"/>
    <w:rsid w:val="00BA14DA"/>
    <w:rsid w:val="00BA1703"/>
    <w:rsid w:val="00BA1C80"/>
    <w:rsid w:val="00BA1CA2"/>
    <w:rsid w:val="00BA264B"/>
    <w:rsid w:val="00BA29B6"/>
    <w:rsid w:val="00BA2F55"/>
    <w:rsid w:val="00BA31D5"/>
    <w:rsid w:val="00BA3C4F"/>
    <w:rsid w:val="00BA45F6"/>
    <w:rsid w:val="00BA51EF"/>
    <w:rsid w:val="00BA593F"/>
    <w:rsid w:val="00BA5A28"/>
    <w:rsid w:val="00BA5AC8"/>
    <w:rsid w:val="00BA669C"/>
    <w:rsid w:val="00BA6E58"/>
    <w:rsid w:val="00BA7126"/>
    <w:rsid w:val="00BA76FE"/>
    <w:rsid w:val="00BB0567"/>
    <w:rsid w:val="00BB0696"/>
    <w:rsid w:val="00BB0C67"/>
    <w:rsid w:val="00BB169B"/>
    <w:rsid w:val="00BB18E7"/>
    <w:rsid w:val="00BB1915"/>
    <w:rsid w:val="00BB1F28"/>
    <w:rsid w:val="00BB1FF1"/>
    <w:rsid w:val="00BB2170"/>
    <w:rsid w:val="00BB2A47"/>
    <w:rsid w:val="00BB353F"/>
    <w:rsid w:val="00BB3BBD"/>
    <w:rsid w:val="00BB4B0F"/>
    <w:rsid w:val="00BB5022"/>
    <w:rsid w:val="00BB5895"/>
    <w:rsid w:val="00BB5BCB"/>
    <w:rsid w:val="00BB5CE9"/>
    <w:rsid w:val="00BB627C"/>
    <w:rsid w:val="00BB65DD"/>
    <w:rsid w:val="00BB6B16"/>
    <w:rsid w:val="00BB742C"/>
    <w:rsid w:val="00BB7F01"/>
    <w:rsid w:val="00BC0DC2"/>
    <w:rsid w:val="00BC2293"/>
    <w:rsid w:val="00BC24DF"/>
    <w:rsid w:val="00BC29ED"/>
    <w:rsid w:val="00BC2A08"/>
    <w:rsid w:val="00BC2BE1"/>
    <w:rsid w:val="00BC2E8B"/>
    <w:rsid w:val="00BC3090"/>
    <w:rsid w:val="00BC3099"/>
    <w:rsid w:val="00BC32C6"/>
    <w:rsid w:val="00BC3C73"/>
    <w:rsid w:val="00BC3E44"/>
    <w:rsid w:val="00BC3FF6"/>
    <w:rsid w:val="00BC41B2"/>
    <w:rsid w:val="00BC4835"/>
    <w:rsid w:val="00BC4A73"/>
    <w:rsid w:val="00BC5309"/>
    <w:rsid w:val="00BC53D0"/>
    <w:rsid w:val="00BC5807"/>
    <w:rsid w:val="00BC6209"/>
    <w:rsid w:val="00BC665F"/>
    <w:rsid w:val="00BC6669"/>
    <w:rsid w:val="00BC6B63"/>
    <w:rsid w:val="00BC6C58"/>
    <w:rsid w:val="00BC6D06"/>
    <w:rsid w:val="00BC6F61"/>
    <w:rsid w:val="00BC7184"/>
    <w:rsid w:val="00BC727C"/>
    <w:rsid w:val="00BC7337"/>
    <w:rsid w:val="00BC7BBF"/>
    <w:rsid w:val="00BC7D22"/>
    <w:rsid w:val="00BC7E89"/>
    <w:rsid w:val="00BD009F"/>
    <w:rsid w:val="00BD04B1"/>
    <w:rsid w:val="00BD0614"/>
    <w:rsid w:val="00BD0A23"/>
    <w:rsid w:val="00BD0A34"/>
    <w:rsid w:val="00BD0CA5"/>
    <w:rsid w:val="00BD130B"/>
    <w:rsid w:val="00BD1325"/>
    <w:rsid w:val="00BD160F"/>
    <w:rsid w:val="00BD1C2F"/>
    <w:rsid w:val="00BD1DE3"/>
    <w:rsid w:val="00BD251E"/>
    <w:rsid w:val="00BD2B3D"/>
    <w:rsid w:val="00BD2DD6"/>
    <w:rsid w:val="00BD2FA9"/>
    <w:rsid w:val="00BD2FD2"/>
    <w:rsid w:val="00BD3270"/>
    <w:rsid w:val="00BD327F"/>
    <w:rsid w:val="00BD34BA"/>
    <w:rsid w:val="00BD391C"/>
    <w:rsid w:val="00BD3922"/>
    <w:rsid w:val="00BD3A0B"/>
    <w:rsid w:val="00BD3CA2"/>
    <w:rsid w:val="00BD4684"/>
    <w:rsid w:val="00BD4916"/>
    <w:rsid w:val="00BD49A9"/>
    <w:rsid w:val="00BD4B77"/>
    <w:rsid w:val="00BD4DDF"/>
    <w:rsid w:val="00BD4EBF"/>
    <w:rsid w:val="00BD4FF6"/>
    <w:rsid w:val="00BD5151"/>
    <w:rsid w:val="00BD582E"/>
    <w:rsid w:val="00BD5A17"/>
    <w:rsid w:val="00BD5EC3"/>
    <w:rsid w:val="00BD60D6"/>
    <w:rsid w:val="00BD615C"/>
    <w:rsid w:val="00BD61B6"/>
    <w:rsid w:val="00BD68D8"/>
    <w:rsid w:val="00BD6AD0"/>
    <w:rsid w:val="00BE00F7"/>
    <w:rsid w:val="00BE0262"/>
    <w:rsid w:val="00BE045D"/>
    <w:rsid w:val="00BE08BC"/>
    <w:rsid w:val="00BE0D5A"/>
    <w:rsid w:val="00BE1371"/>
    <w:rsid w:val="00BE16D0"/>
    <w:rsid w:val="00BE1813"/>
    <w:rsid w:val="00BE1EC7"/>
    <w:rsid w:val="00BE2714"/>
    <w:rsid w:val="00BE27DF"/>
    <w:rsid w:val="00BE2BAD"/>
    <w:rsid w:val="00BE2C33"/>
    <w:rsid w:val="00BE319F"/>
    <w:rsid w:val="00BE33FB"/>
    <w:rsid w:val="00BE340F"/>
    <w:rsid w:val="00BE3610"/>
    <w:rsid w:val="00BE391C"/>
    <w:rsid w:val="00BE400F"/>
    <w:rsid w:val="00BE422B"/>
    <w:rsid w:val="00BE45B8"/>
    <w:rsid w:val="00BE51B8"/>
    <w:rsid w:val="00BE5434"/>
    <w:rsid w:val="00BE5BDE"/>
    <w:rsid w:val="00BE610C"/>
    <w:rsid w:val="00BE6158"/>
    <w:rsid w:val="00BE622A"/>
    <w:rsid w:val="00BE6445"/>
    <w:rsid w:val="00BE649A"/>
    <w:rsid w:val="00BE658F"/>
    <w:rsid w:val="00BE68EE"/>
    <w:rsid w:val="00BE71FF"/>
    <w:rsid w:val="00BF0121"/>
    <w:rsid w:val="00BF0236"/>
    <w:rsid w:val="00BF0541"/>
    <w:rsid w:val="00BF0716"/>
    <w:rsid w:val="00BF0BA1"/>
    <w:rsid w:val="00BF0C4B"/>
    <w:rsid w:val="00BF1D49"/>
    <w:rsid w:val="00BF2327"/>
    <w:rsid w:val="00BF2510"/>
    <w:rsid w:val="00BF26E0"/>
    <w:rsid w:val="00BF2739"/>
    <w:rsid w:val="00BF290B"/>
    <w:rsid w:val="00BF2A0F"/>
    <w:rsid w:val="00BF2E0E"/>
    <w:rsid w:val="00BF31AA"/>
    <w:rsid w:val="00BF3247"/>
    <w:rsid w:val="00BF349A"/>
    <w:rsid w:val="00BF36E6"/>
    <w:rsid w:val="00BF3732"/>
    <w:rsid w:val="00BF39D9"/>
    <w:rsid w:val="00BF3B64"/>
    <w:rsid w:val="00BF3BF5"/>
    <w:rsid w:val="00BF3DD4"/>
    <w:rsid w:val="00BF44D6"/>
    <w:rsid w:val="00BF479B"/>
    <w:rsid w:val="00BF4D34"/>
    <w:rsid w:val="00BF51CC"/>
    <w:rsid w:val="00BF545B"/>
    <w:rsid w:val="00BF562E"/>
    <w:rsid w:val="00BF59B2"/>
    <w:rsid w:val="00BF5B7F"/>
    <w:rsid w:val="00BF5CCA"/>
    <w:rsid w:val="00BF5FA3"/>
    <w:rsid w:val="00BF630F"/>
    <w:rsid w:val="00BF6AE6"/>
    <w:rsid w:val="00BF6BD9"/>
    <w:rsid w:val="00BF6EA1"/>
    <w:rsid w:val="00C00215"/>
    <w:rsid w:val="00C0084E"/>
    <w:rsid w:val="00C00BC2"/>
    <w:rsid w:val="00C010D8"/>
    <w:rsid w:val="00C012EC"/>
    <w:rsid w:val="00C0151A"/>
    <w:rsid w:val="00C01DC7"/>
    <w:rsid w:val="00C02F78"/>
    <w:rsid w:val="00C035EB"/>
    <w:rsid w:val="00C03683"/>
    <w:rsid w:val="00C03BCA"/>
    <w:rsid w:val="00C03DCE"/>
    <w:rsid w:val="00C03DFC"/>
    <w:rsid w:val="00C03ED9"/>
    <w:rsid w:val="00C03F47"/>
    <w:rsid w:val="00C04179"/>
    <w:rsid w:val="00C04585"/>
    <w:rsid w:val="00C047D9"/>
    <w:rsid w:val="00C04F3A"/>
    <w:rsid w:val="00C052EB"/>
    <w:rsid w:val="00C053A8"/>
    <w:rsid w:val="00C06255"/>
    <w:rsid w:val="00C06688"/>
    <w:rsid w:val="00C0698B"/>
    <w:rsid w:val="00C0763B"/>
    <w:rsid w:val="00C10574"/>
    <w:rsid w:val="00C1088F"/>
    <w:rsid w:val="00C10905"/>
    <w:rsid w:val="00C10CF6"/>
    <w:rsid w:val="00C10D5D"/>
    <w:rsid w:val="00C10D86"/>
    <w:rsid w:val="00C10F44"/>
    <w:rsid w:val="00C11285"/>
    <w:rsid w:val="00C117B8"/>
    <w:rsid w:val="00C123B1"/>
    <w:rsid w:val="00C1295D"/>
    <w:rsid w:val="00C12B0D"/>
    <w:rsid w:val="00C12D8D"/>
    <w:rsid w:val="00C13150"/>
    <w:rsid w:val="00C14294"/>
    <w:rsid w:val="00C142A8"/>
    <w:rsid w:val="00C145AB"/>
    <w:rsid w:val="00C149C0"/>
    <w:rsid w:val="00C14A45"/>
    <w:rsid w:val="00C14AFC"/>
    <w:rsid w:val="00C14B90"/>
    <w:rsid w:val="00C1507D"/>
    <w:rsid w:val="00C15680"/>
    <w:rsid w:val="00C16298"/>
    <w:rsid w:val="00C168AD"/>
    <w:rsid w:val="00C1708F"/>
    <w:rsid w:val="00C172E9"/>
    <w:rsid w:val="00C17612"/>
    <w:rsid w:val="00C1786C"/>
    <w:rsid w:val="00C17C60"/>
    <w:rsid w:val="00C17F67"/>
    <w:rsid w:val="00C20453"/>
    <w:rsid w:val="00C205E3"/>
    <w:rsid w:val="00C20B16"/>
    <w:rsid w:val="00C20F6C"/>
    <w:rsid w:val="00C2154B"/>
    <w:rsid w:val="00C215A2"/>
    <w:rsid w:val="00C21846"/>
    <w:rsid w:val="00C21D1C"/>
    <w:rsid w:val="00C22C3F"/>
    <w:rsid w:val="00C2309A"/>
    <w:rsid w:val="00C23F23"/>
    <w:rsid w:val="00C23FBE"/>
    <w:rsid w:val="00C24A6D"/>
    <w:rsid w:val="00C24F10"/>
    <w:rsid w:val="00C25005"/>
    <w:rsid w:val="00C25458"/>
    <w:rsid w:val="00C25A17"/>
    <w:rsid w:val="00C25A4C"/>
    <w:rsid w:val="00C25ACE"/>
    <w:rsid w:val="00C25BAA"/>
    <w:rsid w:val="00C25E4B"/>
    <w:rsid w:val="00C260DC"/>
    <w:rsid w:val="00C26519"/>
    <w:rsid w:val="00C266D2"/>
    <w:rsid w:val="00C2684C"/>
    <w:rsid w:val="00C271C6"/>
    <w:rsid w:val="00C273E9"/>
    <w:rsid w:val="00C276D6"/>
    <w:rsid w:val="00C27AA0"/>
    <w:rsid w:val="00C27B99"/>
    <w:rsid w:val="00C308C1"/>
    <w:rsid w:val="00C30CF1"/>
    <w:rsid w:val="00C30F7F"/>
    <w:rsid w:val="00C31931"/>
    <w:rsid w:val="00C31C4F"/>
    <w:rsid w:val="00C31F0B"/>
    <w:rsid w:val="00C31FA8"/>
    <w:rsid w:val="00C320E2"/>
    <w:rsid w:val="00C32302"/>
    <w:rsid w:val="00C323A6"/>
    <w:rsid w:val="00C32596"/>
    <w:rsid w:val="00C328EF"/>
    <w:rsid w:val="00C32C89"/>
    <w:rsid w:val="00C332B3"/>
    <w:rsid w:val="00C33341"/>
    <w:rsid w:val="00C33774"/>
    <w:rsid w:val="00C3387F"/>
    <w:rsid w:val="00C33F3F"/>
    <w:rsid w:val="00C33F94"/>
    <w:rsid w:val="00C33FE7"/>
    <w:rsid w:val="00C349D4"/>
    <w:rsid w:val="00C34B8E"/>
    <w:rsid w:val="00C3551A"/>
    <w:rsid w:val="00C35700"/>
    <w:rsid w:val="00C36080"/>
    <w:rsid w:val="00C363EE"/>
    <w:rsid w:val="00C36DAF"/>
    <w:rsid w:val="00C3702C"/>
    <w:rsid w:val="00C37126"/>
    <w:rsid w:val="00C3741D"/>
    <w:rsid w:val="00C37EBA"/>
    <w:rsid w:val="00C403B8"/>
    <w:rsid w:val="00C4081B"/>
    <w:rsid w:val="00C40EF5"/>
    <w:rsid w:val="00C410A5"/>
    <w:rsid w:val="00C41BA5"/>
    <w:rsid w:val="00C42361"/>
    <w:rsid w:val="00C434DC"/>
    <w:rsid w:val="00C435FE"/>
    <w:rsid w:val="00C437F9"/>
    <w:rsid w:val="00C43BF3"/>
    <w:rsid w:val="00C43E00"/>
    <w:rsid w:val="00C43F25"/>
    <w:rsid w:val="00C43FA8"/>
    <w:rsid w:val="00C440DE"/>
    <w:rsid w:val="00C4455F"/>
    <w:rsid w:val="00C44633"/>
    <w:rsid w:val="00C446E1"/>
    <w:rsid w:val="00C44740"/>
    <w:rsid w:val="00C447E0"/>
    <w:rsid w:val="00C44C7F"/>
    <w:rsid w:val="00C44F7E"/>
    <w:rsid w:val="00C45066"/>
    <w:rsid w:val="00C451E1"/>
    <w:rsid w:val="00C46112"/>
    <w:rsid w:val="00C46390"/>
    <w:rsid w:val="00C463B9"/>
    <w:rsid w:val="00C46834"/>
    <w:rsid w:val="00C46FC9"/>
    <w:rsid w:val="00C47058"/>
    <w:rsid w:val="00C476A2"/>
    <w:rsid w:val="00C476C6"/>
    <w:rsid w:val="00C47899"/>
    <w:rsid w:val="00C504D3"/>
    <w:rsid w:val="00C505B7"/>
    <w:rsid w:val="00C50DD5"/>
    <w:rsid w:val="00C5105B"/>
    <w:rsid w:val="00C513E4"/>
    <w:rsid w:val="00C51576"/>
    <w:rsid w:val="00C51A77"/>
    <w:rsid w:val="00C51B1A"/>
    <w:rsid w:val="00C51C91"/>
    <w:rsid w:val="00C51D0D"/>
    <w:rsid w:val="00C521E5"/>
    <w:rsid w:val="00C52534"/>
    <w:rsid w:val="00C52611"/>
    <w:rsid w:val="00C526AD"/>
    <w:rsid w:val="00C52DED"/>
    <w:rsid w:val="00C52F90"/>
    <w:rsid w:val="00C5300F"/>
    <w:rsid w:val="00C53212"/>
    <w:rsid w:val="00C53263"/>
    <w:rsid w:val="00C535E7"/>
    <w:rsid w:val="00C53A05"/>
    <w:rsid w:val="00C540E8"/>
    <w:rsid w:val="00C55161"/>
    <w:rsid w:val="00C55577"/>
    <w:rsid w:val="00C55E16"/>
    <w:rsid w:val="00C561CA"/>
    <w:rsid w:val="00C562C5"/>
    <w:rsid w:val="00C567B1"/>
    <w:rsid w:val="00C56E51"/>
    <w:rsid w:val="00C571AE"/>
    <w:rsid w:val="00C57DBA"/>
    <w:rsid w:val="00C600A1"/>
    <w:rsid w:val="00C604D8"/>
    <w:rsid w:val="00C607F2"/>
    <w:rsid w:val="00C60996"/>
    <w:rsid w:val="00C60D3E"/>
    <w:rsid w:val="00C617CE"/>
    <w:rsid w:val="00C61D07"/>
    <w:rsid w:val="00C621BE"/>
    <w:rsid w:val="00C62201"/>
    <w:rsid w:val="00C62C3A"/>
    <w:rsid w:val="00C631F6"/>
    <w:rsid w:val="00C63906"/>
    <w:rsid w:val="00C63D13"/>
    <w:rsid w:val="00C644C9"/>
    <w:rsid w:val="00C64B31"/>
    <w:rsid w:val="00C64FB3"/>
    <w:rsid w:val="00C64FDD"/>
    <w:rsid w:val="00C65053"/>
    <w:rsid w:val="00C6536F"/>
    <w:rsid w:val="00C65785"/>
    <w:rsid w:val="00C65AF7"/>
    <w:rsid w:val="00C65D44"/>
    <w:rsid w:val="00C674DA"/>
    <w:rsid w:val="00C677F8"/>
    <w:rsid w:val="00C67DE6"/>
    <w:rsid w:val="00C70662"/>
    <w:rsid w:val="00C70A85"/>
    <w:rsid w:val="00C70B5B"/>
    <w:rsid w:val="00C710D5"/>
    <w:rsid w:val="00C7138F"/>
    <w:rsid w:val="00C71835"/>
    <w:rsid w:val="00C721E1"/>
    <w:rsid w:val="00C7282A"/>
    <w:rsid w:val="00C7299F"/>
    <w:rsid w:val="00C736E3"/>
    <w:rsid w:val="00C73A3B"/>
    <w:rsid w:val="00C73D60"/>
    <w:rsid w:val="00C73D83"/>
    <w:rsid w:val="00C74351"/>
    <w:rsid w:val="00C74554"/>
    <w:rsid w:val="00C74737"/>
    <w:rsid w:val="00C7473B"/>
    <w:rsid w:val="00C74A75"/>
    <w:rsid w:val="00C75AE1"/>
    <w:rsid w:val="00C7606E"/>
    <w:rsid w:val="00C7755B"/>
    <w:rsid w:val="00C77B65"/>
    <w:rsid w:val="00C77DEA"/>
    <w:rsid w:val="00C77EBC"/>
    <w:rsid w:val="00C801EB"/>
    <w:rsid w:val="00C805DA"/>
    <w:rsid w:val="00C806CF"/>
    <w:rsid w:val="00C80983"/>
    <w:rsid w:val="00C81005"/>
    <w:rsid w:val="00C819B0"/>
    <w:rsid w:val="00C819FF"/>
    <w:rsid w:val="00C81C9E"/>
    <w:rsid w:val="00C820E8"/>
    <w:rsid w:val="00C82D12"/>
    <w:rsid w:val="00C82FB7"/>
    <w:rsid w:val="00C82FCB"/>
    <w:rsid w:val="00C835C9"/>
    <w:rsid w:val="00C83BFC"/>
    <w:rsid w:val="00C83CF9"/>
    <w:rsid w:val="00C83D3E"/>
    <w:rsid w:val="00C842F4"/>
    <w:rsid w:val="00C8456C"/>
    <w:rsid w:val="00C84E1F"/>
    <w:rsid w:val="00C84F05"/>
    <w:rsid w:val="00C85173"/>
    <w:rsid w:val="00C85203"/>
    <w:rsid w:val="00C855A1"/>
    <w:rsid w:val="00C85718"/>
    <w:rsid w:val="00C86038"/>
    <w:rsid w:val="00C8629B"/>
    <w:rsid w:val="00C8641F"/>
    <w:rsid w:val="00C87C47"/>
    <w:rsid w:val="00C87D79"/>
    <w:rsid w:val="00C904EE"/>
    <w:rsid w:val="00C90728"/>
    <w:rsid w:val="00C90730"/>
    <w:rsid w:val="00C91340"/>
    <w:rsid w:val="00C91860"/>
    <w:rsid w:val="00C921F3"/>
    <w:rsid w:val="00C92211"/>
    <w:rsid w:val="00C9221B"/>
    <w:rsid w:val="00C934C5"/>
    <w:rsid w:val="00C9350C"/>
    <w:rsid w:val="00C937F9"/>
    <w:rsid w:val="00C93841"/>
    <w:rsid w:val="00C93D37"/>
    <w:rsid w:val="00C948A0"/>
    <w:rsid w:val="00C94AB1"/>
    <w:rsid w:val="00C94D8B"/>
    <w:rsid w:val="00C95162"/>
    <w:rsid w:val="00C95167"/>
    <w:rsid w:val="00C953EC"/>
    <w:rsid w:val="00C955A5"/>
    <w:rsid w:val="00C9623E"/>
    <w:rsid w:val="00C96291"/>
    <w:rsid w:val="00C963BF"/>
    <w:rsid w:val="00C9658B"/>
    <w:rsid w:val="00C965D2"/>
    <w:rsid w:val="00C96764"/>
    <w:rsid w:val="00C973A0"/>
    <w:rsid w:val="00C974C8"/>
    <w:rsid w:val="00CA024C"/>
    <w:rsid w:val="00CA0978"/>
    <w:rsid w:val="00CA0AEE"/>
    <w:rsid w:val="00CA1136"/>
    <w:rsid w:val="00CA24AB"/>
    <w:rsid w:val="00CA25E8"/>
    <w:rsid w:val="00CA2CF5"/>
    <w:rsid w:val="00CA3571"/>
    <w:rsid w:val="00CA3EB1"/>
    <w:rsid w:val="00CA47E3"/>
    <w:rsid w:val="00CA48B7"/>
    <w:rsid w:val="00CA5206"/>
    <w:rsid w:val="00CA56A3"/>
    <w:rsid w:val="00CA5C9F"/>
    <w:rsid w:val="00CA60F6"/>
    <w:rsid w:val="00CA6886"/>
    <w:rsid w:val="00CA6D62"/>
    <w:rsid w:val="00CA7178"/>
    <w:rsid w:val="00CA72F1"/>
    <w:rsid w:val="00CA7501"/>
    <w:rsid w:val="00CA768C"/>
    <w:rsid w:val="00CB0015"/>
    <w:rsid w:val="00CB00D0"/>
    <w:rsid w:val="00CB06CE"/>
    <w:rsid w:val="00CB106C"/>
    <w:rsid w:val="00CB1133"/>
    <w:rsid w:val="00CB1657"/>
    <w:rsid w:val="00CB1A8D"/>
    <w:rsid w:val="00CB1D4F"/>
    <w:rsid w:val="00CB3092"/>
    <w:rsid w:val="00CB3ABD"/>
    <w:rsid w:val="00CB4647"/>
    <w:rsid w:val="00CB4F7E"/>
    <w:rsid w:val="00CB533B"/>
    <w:rsid w:val="00CB5545"/>
    <w:rsid w:val="00CB594F"/>
    <w:rsid w:val="00CB5DCA"/>
    <w:rsid w:val="00CB618C"/>
    <w:rsid w:val="00CB65A0"/>
    <w:rsid w:val="00CB6BA1"/>
    <w:rsid w:val="00CB73E9"/>
    <w:rsid w:val="00CB74CD"/>
    <w:rsid w:val="00CC00E6"/>
    <w:rsid w:val="00CC01AC"/>
    <w:rsid w:val="00CC021E"/>
    <w:rsid w:val="00CC04F1"/>
    <w:rsid w:val="00CC09F9"/>
    <w:rsid w:val="00CC0AA7"/>
    <w:rsid w:val="00CC0C55"/>
    <w:rsid w:val="00CC0CAC"/>
    <w:rsid w:val="00CC0E2C"/>
    <w:rsid w:val="00CC14EC"/>
    <w:rsid w:val="00CC15DF"/>
    <w:rsid w:val="00CC1647"/>
    <w:rsid w:val="00CC1C59"/>
    <w:rsid w:val="00CC1C65"/>
    <w:rsid w:val="00CC1F1F"/>
    <w:rsid w:val="00CC1F8D"/>
    <w:rsid w:val="00CC210E"/>
    <w:rsid w:val="00CC212B"/>
    <w:rsid w:val="00CC2D08"/>
    <w:rsid w:val="00CC2E00"/>
    <w:rsid w:val="00CC2FB8"/>
    <w:rsid w:val="00CC3165"/>
    <w:rsid w:val="00CC329E"/>
    <w:rsid w:val="00CC38DA"/>
    <w:rsid w:val="00CC39E4"/>
    <w:rsid w:val="00CC3B36"/>
    <w:rsid w:val="00CC3FB2"/>
    <w:rsid w:val="00CC4239"/>
    <w:rsid w:val="00CC47EE"/>
    <w:rsid w:val="00CC49FC"/>
    <w:rsid w:val="00CC4A43"/>
    <w:rsid w:val="00CC5013"/>
    <w:rsid w:val="00CC512E"/>
    <w:rsid w:val="00CC53CC"/>
    <w:rsid w:val="00CC5618"/>
    <w:rsid w:val="00CC5704"/>
    <w:rsid w:val="00CC578D"/>
    <w:rsid w:val="00CC5EA7"/>
    <w:rsid w:val="00CC6451"/>
    <w:rsid w:val="00CC6838"/>
    <w:rsid w:val="00CC6B73"/>
    <w:rsid w:val="00CC70F0"/>
    <w:rsid w:val="00CC733C"/>
    <w:rsid w:val="00CC7719"/>
    <w:rsid w:val="00CC7C4E"/>
    <w:rsid w:val="00CD0020"/>
    <w:rsid w:val="00CD0772"/>
    <w:rsid w:val="00CD1216"/>
    <w:rsid w:val="00CD12A4"/>
    <w:rsid w:val="00CD14E1"/>
    <w:rsid w:val="00CD14FC"/>
    <w:rsid w:val="00CD2526"/>
    <w:rsid w:val="00CD31CE"/>
    <w:rsid w:val="00CD320B"/>
    <w:rsid w:val="00CD326E"/>
    <w:rsid w:val="00CD33A7"/>
    <w:rsid w:val="00CD3563"/>
    <w:rsid w:val="00CD3677"/>
    <w:rsid w:val="00CD37EE"/>
    <w:rsid w:val="00CD3825"/>
    <w:rsid w:val="00CD3E82"/>
    <w:rsid w:val="00CD3FA7"/>
    <w:rsid w:val="00CD474F"/>
    <w:rsid w:val="00CD47AE"/>
    <w:rsid w:val="00CD494E"/>
    <w:rsid w:val="00CD4979"/>
    <w:rsid w:val="00CD4BBD"/>
    <w:rsid w:val="00CD52FB"/>
    <w:rsid w:val="00CD559A"/>
    <w:rsid w:val="00CD5C45"/>
    <w:rsid w:val="00CD5CDF"/>
    <w:rsid w:val="00CD5D41"/>
    <w:rsid w:val="00CD5DE8"/>
    <w:rsid w:val="00CD61FD"/>
    <w:rsid w:val="00CD6DF6"/>
    <w:rsid w:val="00CD7251"/>
    <w:rsid w:val="00CD7432"/>
    <w:rsid w:val="00CD7D5B"/>
    <w:rsid w:val="00CE0264"/>
    <w:rsid w:val="00CE05DE"/>
    <w:rsid w:val="00CE06F0"/>
    <w:rsid w:val="00CE07C9"/>
    <w:rsid w:val="00CE136D"/>
    <w:rsid w:val="00CE1953"/>
    <w:rsid w:val="00CE25D3"/>
    <w:rsid w:val="00CE303F"/>
    <w:rsid w:val="00CE30D4"/>
    <w:rsid w:val="00CE34D7"/>
    <w:rsid w:val="00CE37EC"/>
    <w:rsid w:val="00CE3F3F"/>
    <w:rsid w:val="00CE4042"/>
    <w:rsid w:val="00CE4471"/>
    <w:rsid w:val="00CE467F"/>
    <w:rsid w:val="00CE50E6"/>
    <w:rsid w:val="00CE5188"/>
    <w:rsid w:val="00CE5459"/>
    <w:rsid w:val="00CE56E6"/>
    <w:rsid w:val="00CE6216"/>
    <w:rsid w:val="00CE67F3"/>
    <w:rsid w:val="00CE6BEB"/>
    <w:rsid w:val="00CE7119"/>
    <w:rsid w:val="00CE781C"/>
    <w:rsid w:val="00CE7ACE"/>
    <w:rsid w:val="00CE7F18"/>
    <w:rsid w:val="00CF06B7"/>
    <w:rsid w:val="00CF077C"/>
    <w:rsid w:val="00CF09A9"/>
    <w:rsid w:val="00CF1376"/>
    <w:rsid w:val="00CF1908"/>
    <w:rsid w:val="00CF1C2D"/>
    <w:rsid w:val="00CF1DAC"/>
    <w:rsid w:val="00CF1FA2"/>
    <w:rsid w:val="00CF220B"/>
    <w:rsid w:val="00CF2727"/>
    <w:rsid w:val="00CF27B7"/>
    <w:rsid w:val="00CF2956"/>
    <w:rsid w:val="00CF2ACB"/>
    <w:rsid w:val="00CF2CA1"/>
    <w:rsid w:val="00CF2CE5"/>
    <w:rsid w:val="00CF3660"/>
    <w:rsid w:val="00CF4107"/>
    <w:rsid w:val="00CF4F67"/>
    <w:rsid w:val="00CF57B1"/>
    <w:rsid w:val="00CF748F"/>
    <w:rsid w:val="00CF7994"/>
    <w:rsid w:val="00CF7EDE"/>
    <w:rsid w:val="00D0015A"/>
    <w:rsid w:val="00D001DD"/>
    <w:rsid w:val="00D00200"/>
    <w:rsid w:val="00D00934"/>
    <w:rsid w:val="00D009E1"/>
    <w:rsid w:val="00D00E1E"/>
    <w:rsid w:val="00D00EA4"/>
    <w:rsid w:val="00D01729"/>
    <w:rsid w:val="00D018C6"/>
    <w:rsid w:val="00D01BBA"/>
    <w:rsid w:val="00D01CB2"/>
    <w:rsid w:val="00D0223B"/>
    <w:rsid w:val="00D025C5"/>
    <w:rsid w:val="00D02C0D"/>
    <w:rsid w:val="00D0333B"/>
    <w:rsid w:val="00D03493"/>
    <w:rsid w:val="00D0375C"/>
    <w:rsid w:val="00D03DE7"/>
    <w:rsid w:val="00D0444F"/>
    <w:rsid w:val="00D049E0"/>
    <w:rsid w:val="00D05236"/>
    <w:rsid w:val="00D05358"/>
    <w:rsid w:val="00D05A25"/>
    <w:rsid w:val="00D06AB5"/>
    <w:rsid w:val="00D06B2A"/>
    <w:rsid w:val="00D074BE"/>
    <w:rsid w:val="00D077B7"/>
    <w:rsid w:val="00D07884"/>
    <w:rsid w:val="00D07EA0"/>
    <w:rsid w:val="00D10084"/>
    <w:rsid w:val="00D100B2"/>
    <w:rsid w:val="00D104F1"/>
    <w:rsid w:val="00D10BC5"/>
    <w:rsid w:val="00D10C78"/>
    <w:rsid w:val="00D1135C"/>
    <w:rsid w:val="00D113C9"/>
    <w:rsid w:val="00D115AD"/>
    <w:rsid w:val="00D1187E"/>
    <w:rsid w:val="00D11DF2"/>
    <w:rsid w:val="00D124B9"/>
    <w:rsid w:val="00D12CAB"/>
    <w:rsid w:val="00D12CCD"/>
    <w:rsid w:val="00D12CE8"/>
    <w:rsid w:val="00D12F76"/>
    <w:rsid w:val="00D13198"/>
    <w:rsid w:val="00D1344D"/>
    <w:rsid w:val="00D134D0"/>
    <w:rsid w:val="00D13734"/>
    <w:rsid w:val="00D13EAE"/>
    <w:rsid w:val="00D141EB"/>
    <w:rsid w:val="00D146C7"/>
    <w:rsid w:val="00D14DB0"/>
    <w:rsid w:val="00D14F64"/>
    <w:rsid w:val="00D150C5"/>
    <w:rsid w:val="00D16559"/>
    <w:rsid w:val="00D1670C"/>
    <w:rsid w:val="00D16C5D"/>
    <w:rsid w:val="00D17022"/>
    <w:rsid w:val="00D1727F"/>
    <w:rsid w:val="00D172E3"/>
    <w:rsid w:val="00D17461"/>
    <w:rsid w:val="00D17733"/>
    <w:rsid w:val="00D17824"/>
    <w:rsid w:val="00D20071"/>
    <w:rsid w:val="00D210BE"/>
    <w:rsid w:val="00D213DE"/>
    <w:rsid w:val="00D216C7"/>
    <w:rsid w:val="00D21F3B"/>
    <w:rsid w:val="00D21F7D"/>
    <w:rsid w:val="00D22759"/>
    <w:rsid w:val="00D22A21"/>
    <w:rsid w:val="00D22AF8"/>
    <w:rsid w:val="00D22CAB"/>
    <w:rsid w:val="00D238DF"/>
    <w:rsid w:val="00D23A08"/>
    <w:rsid w:val="00D23FD7"/>
    <w:rsid w:val="00D24BC8"/>
    <w:rsid w:val="00D255F0"/>
    <w:rsid w:val="00D25955"/>
    <w:rsid w:val="00D2618A"/>
    <w:rsid w:val="00D26257"/>
    <w:rsid w:val="00D26DBF"/>
    <w:rsid w:val="00D27725"/>
    <w:rsid w:val="00D301F1"/>
    <w:rsid w:val="00D3025F"/>
    <w:rsid w:val="00D306C7"/>
    <w:rsid w:val="00D307F8"/>
    <w:rsid w:val="00D309D4"/>
    <w:rsid w:val="00D30C4E"/>
    <w:rsid w:val="00D30E99"/>
    <w:rsid w:val="00D31025"/>
    <w:rsid w:val="00D3105D"/>
    <w:rsid w:val="00D31C68"/>
    <w:rsid w:val="00D31DDB"/>
    <w:rsid w:val="00D31F35"/>
    <w:rsid w:val="00D323CA"/>
    <w:rsid w:val="00D324F6"/>
    <w:rsid w:val="00D3399E"/>
    <w:rsid w:val="00D33BC0"/>
    <w:rsid w:val="00D3400B"/>
    <w:rsid w:val="00D34B76"/>
    <w:rsid w:val="00D34CD8"/>
    <w:rsid w:val="00D34FE9"/>
    <w:rsid w:val="00D35D44"/>
    <w:rsid w:val="00D3603A"/>
    <w:rsid w:val="00D37610"/>
    <w:rsid w:val="00D37931"/>
    <w:rsid w:val="00D40006"/>
    <w:rsid w:val="00D40044"/>
    <w:rsid w:val="00D402F6"/>
    <w:rsid w:val="00D40974"/>
    <w:rsid w:val="00D40B07"/>
    <w:rsid w:val="00D40CA8"/>
    <w:rsid w:val="00D41579"/>
    <w:rsid w:val="00D41653"/>
    <w:rsid w:val="00D41989"/>
    <w:rsid w:val="00D41AB8"/>
    <w:rsid w:val="00D41E8D"/>
    <w:rsid w:val="00D42259"/>
    <w:rsid w:val="00D429AE"/>
    <w:rsid w:val="00D42BC8"/>
    <w:rsid w:val="00D42ED2"/>
    <w:rsid w:val="00D42F14"/>
    <w:rsid w:val="00D433E1"/>
    <w:rsid w:val="00D438D1"/>
    <w:rsid w:val="00D43B42"/>
    <w:rsid w:val="00D43E5B"/>
    <w:rsid w:val="00D440C9"/>
    <w:rsid w:val="00D444E2"/>
    <w:rsid w:val="00D447BE"/>
    <w:rsid w:val="00D44DD9"/>
    <w:rsid w:val="00D456F3"/>
    <w:rsid w:val="00D45A69"/>
    <w:rsid w:val="00D45DE5"/>
    <w:rsid w:val="00D46B4E"/>
    <w:rsid w:val="00D46F71"/>
    <w:rsid w:val="00D477F3"/>
    <w:rsid w:val="00D500DA"/>
    <w:rsid w:val="00D506BD"/>
    <w:rsid w:val="00D5110C"/>
    <w:rsid w:val="00D51B20"/>
    <w:rsid w:val="00D51D24"/>
    <w:rsid w:val="00D51E24"/>
    <w:rsid w:val="00D52148"/>
    <w:rsid w:val="00D52F32"/>
    <w:rsid w:val="00D53647"/>
    <w:rsid w:val="00D53ADB"/>
    <w:rsid w:val="00D53C60"/>
    <w:rsid w:val="00D546BD"/>
    <w:rsid w:val="00D5477F"/>
    <w:rsid w:val="00D54D0B"/>
    <w:rsid w:val="00D54D62"/>
    <w:rsid w:val="00D55000"/>
    <w:rsid w:val="00D551FB"/>
    <w:rsid w:val="00D552F7"/>
    <w:rsid w:val="00D5532E"/>
    <w:rsid w:val="00D56537"/>
    <w:rsid w:val="00D5738B"/>
    <w:rsid w:val="00D574FC"/>
    <w:rsid w:val="00D576B7"/>
    <w:rsid w:val="00D57746"/>
    <w:rsid w:val="00D60510"/>
    <w:rsid w:val="00D60990"/>
    <w:rsid w:val="00D60EC3"/>
    <w:rsid w:val="00D61165"/>
    <w:rsid w:val="00D614D7"/>
    <w:rsid w:val="00D61640"/>
    <w:rsid w:val="00D623C4"/>
    <w:rsid w:val="00D62C1E"/>
    <w:rsid w:val="00D62C90"/>
    <w:rsid w:val="00D62ED6"/>
    <w:rsid w:val="00D62F82"/>
    <w:rsid w:val="00D63080"/>
    <w:rsid w:val="00D63A2D"/>
    <w:rsid w:val="00D63C29"/>
    <w:rsid w:val="00D63FC3"/>
    <w:rsid w:val="00D640E9"/>
    <w:rsid w:val="00D64142"/>
    <w:rsid w:val="00D6423D"/>
    <w:rsid w:val="00D6444E"/>
    <w:rsid w:val="00D64DDC"/>
    <w:rsid w:val="00D64DE8"/>
    <w:rsid w:val="00D64EFD"/>
    <w:rsid w:val="00D6520A"/>
    <w:rsid w:val="00D65C03"/>
    <w:rsid w:val="00D65C53"/>
    <w:rsid w:val="00D66021"/>
    <w:rsid w:val="00D6604A"/>
    <w:rsid w:val="00D6657A"/>
    <w:rsid w:val="00D668EC"/>
    <w:rsid w:val="00D669AE"/>
    <w:rsid w:val="00D66E27"/>
    <w:rsid w:val="00D66E29"/>
    <w:rsid w:val="00D6784F"/>
    <w:rsid w:val="00D679A6"/>
    <w:rsid w:val="00D67C5D"/>
    <w:rsid w:val="00D67DE2"/>
    <w:rsid w:val="00D706ED"/>
    <w:rsid w:val="00D707F1"/>
    <w:rsid w:val="00D70A9A"/>
    <w:rsid w:val="00D70F16"/>
    <w:rsid w:val="00D711E3"/>
    <w:rsid w:val="00D7147B"/>
    <w:rsid w:val="00D7189F"/>
    <w:rsid w:val="00D719CD"/>
    <w:rsid w:val="00D7290C"/>
    <w:rsid w:val="00D72964"/>
    <w:rsid w:val="00D72F95"/>
    <w:rsid w:val="00D73000"/>
    <w:rsid w:val="00D731B7"/>
    <w:rsid w:val="00D74A98"/>
    <w:rsid w:val="00D74EE6"/>
    <w:rsid w:val="00D752C1"/>
    <w:rsid w:val="00D752D3"/>
    <w:rsid w:val="00D75829"/>
    <w:rsid w:val="00D766A4"/>
    <w:rsid w:val="00D7677C"/>
    <w:rsid w:val="00D76A5B"/>
    <w:rsid w:val="00D76D14"/>
    <w:rsid w:val="00D76F47"/>
    <w:rsid w:val="00D7719C"/>
    <w:rsid w:val="00D77CC0"/>
    <w:rsid w:val="00D8021A"/>
    <w:rsid w:val="00D802F8"/>
    <w:rsid w:val="00D8053C"/>
    <w:rsid w:val="00D80B67"/>
    <w:rsid w:val="00D80E25"/>
    <w:rsid w:val="00D82301"/>
    <w:rsid w:val="00D824E4"/>
    <w:rsid w:val="00D83244"/>
    <w:rsid w:val="00D83781"/>
    <w:rsid w:val="00D837AB"/>
    <w:rsid w:val="00D84142"/>
    <w:rsid w:val="00D845E9"/>
    <w:rsid w:val="00D846C4"/>
    <w:rsid w:val="00D849D4"/>
    <w:rsid w:val="00D84BA8"/>
    <w:rsid w:val="00D84C9B"/>
    <w:rsid w:val="00D85103"/>
    <w:rsid w:val="00D8527D"/>
    <w:rsid w:val="00D85454"/>
    <w:rsid w:val="00D854FF"/>
    <w:rsid w:val="00D85D1D"/>
    <w:rsid w:val="00D85E8A"/>
    <w:rsid w:val="00D861B2"/>
    <w:rsid w:val="00D86C03"/>
    <w:rsid w:val="00D86C66"/>
    <w:rsid w:val="00D874EE"/>
    <w:rsid w:val="00D87658"/>
    <w:rsid w:val="00D879C0"/>
    <w:rsid w:val="00D87A58"/>
    <w:rsid w:val="00D87D8A"/>
    <w:rsid w:val="00D90031"/>
    <w:rsid w:val="00D90284"/>
    <w:rsid w:val="00D90628"/>
    <w:rsid w:val="00D91141"/>
    <w:rsid w:val="00D9123E"/>
    <w:rsid w:val="00D91EB7"/>
    <w:rsid w:val="00D91F85"/>
    <w:rsid w:val="00D922BC"/>
    <w:rsid w:val="00D9231C"/>
    <w:rsid w:val="00D92B30"/>
    <w:rsid w:val="00D92B86"/>
    <w:rsid w:val="00D92BAE"/>
    <w:rsid w:val="00D92F3C"/>
    <w:rsid w:val="00D93097"/>
    <w:rsid w:val="00D93275"/>
    <w:rsid w:val="00D93A1E"/>
    <w:rsid w:val="00D94169"/>
    <w:rsid w:val="00D94759"/>
    <w:rsid w:val="00D94A36"/>
    <w:rsid w:val="00D95573"/>
    <w:rsid w:val="00D9572A"/>
    <w:rsid w:val="00D95745"/>
    <w:rsid w:val="00D95A24"/>
    <w:rsid w:val="00D95CAA"/>
    <w:rsid w:val="00D96456"/>
    <w:rsid w:val="00D9645A"/>
    <w:rsid w:val="00D9692A"/>
    <w:rsid w:val="00D97279"/>
    <w:rsid w:val="00D9747B"/>
    <w:rsid w:val="00D97C94"/>
    <w:rsid w:val="00D97F01"/>
    <w:rsid w:val="00DA10CE"/>
    <w:rsid w:val="00DA1247"/>
    <w:rsid w:val="00DA16A6"/>
    <w:rsid w:val="00DA1E49"/>
    <w:rsid w:val="00DA2127"/>
    <w:rsid w:val="00DA27E3"/>
    <w:rsid w:val="00DA29A5"/>
    <w:rsid w:val="00DA31DF"/>
    <w:rsid w:val="00DA380C"/>
    <w:rsid w:val="00DA3D75"/>
    <w:rsid w:val="00DA3DFA"/>
    <w:rsid w:val="00DA4226"/>
    <w:rsid w:val="00DA4524"/>
    <w:rsid w:val="00DA51B5"/>
    <w:rsid w:val="00DA529D"/>
    <w:rsid w:val="00DA5B87"/>
    <w:rsid w:val="00DA60F5"/>
    <w:rsid w:val="00DA6156"/>
    <w:rsid w:val="00DA61E3"/>
    <w:rsid w:val="00DA6208"/>
    <w:rsid w:val="00DA6E44"/>
    <w:rsid w:val="00DA7A06"/>
    <w:rsid w:val="00DA7EEB"/>
    <w:rsid w:val="00DB0358"/>
    <w:rsid w:val="00DB07D9"/>
    <w:rsid w:val="00DB08CA"/>
    <w:rsid w:val="00DB0A10"/>
    <w:rsid w:val="00DB0B08"/>
    <w:rsid w:val="00DB0F94"/>
    <w:rsid w:val="00DB1A18"/>
    <w:rsid w:val="00DB2129"/>
    <w:rsid w:val="00DB271E"/>
    <w:rsid w:val="00DB28CB"/>
    <w:rsid w:val="00DB29E4"/>
    <w:rsid w:val="00DB2CD4"/>
    <w:rsid w:val="00DB2D21"/>
    <w:rsid w:val="00DB305D"/>
    <w:rsid w:val="00DB3668"/>
    <w:rsid w:val="00DB395D"/>
    <w:rsid w:val="00DB3CB1"/>
    <w:rsid w:val="00DB42AD"/>
    <w:rsid w:val="00DB450B"/>
    <w:rsid w:val="00DB4773"/>
    <w:rsid w:val="00DB5787"/>
    <w:rsid w:val="00DB578F"/>
    <w:rsid w:val="00DB59D3"/>
    <w:rsid w:val="00DB5F02"/>
    <w:rsid w:val="00DB61F5"/>
    <w:rsid w:val="00DB6BBB"/>
    <w:rsid w:val="00DB700E"/>
    <w:rsid w:val="00DC0702"/>
    <w:rsid w:val="00DC07DD"/>
    <w:rsid w:val="00DC087D"/>
    <w:rsid w:val="00DC0888"/>
    <w:rsid w:val="00DC0C50"/>
    <w:rsid w:val="00DC0EF8"/>
    <w:rsid w:val="00DC1184"/>
    <w:rsid w:val="00DC13CA"/>
    <w:rsid w:val="00DC1628"/>
    <w:rsid w:val="00DC18EA"/>
    <w:rsid w:val="00DC1BA1"/>
    <w:rsid w:val="00DC2290"/>
    <w:rsid w:val="00DC246B"/>
    <w:rsid w:val="00DC2AA5"/>
    <w:rsid w:val="00DC2C67"/>
    <w:rsid w:val="00DC2DE6"/>
    <w:rsid w:val="00DC2E0A"/>
    <w:rsid w:val="00DC33EF"/>
    <w:rsid w:val="00DC4002"/>
    <w:rsid w:val="00DC48D7"/>
    <w:rsid w:val="00DC4A3C"/>
    <w:rsid w:val="00DC4B84"/>
    <w:rsid w:val="00DC4CFE"/>
    <w:rsid w:val="00DC4FA5"/>
    <w:rsid w:val="00DC6073"/>
    <w:rsid w:val="00DC634F"/>
    <w:rsid w:val="00DC7E27"/>
    <w:rsid w:val="00DC7FA8"/>
    <w:rsid w:val="00DD0B25"/>
    <w:rsid w:val="00DD0C10"/>
    <w:rsid w:val="00DD1487"/>
    <w:rsid w:val="00DD17C8"/>
    <w:rsid w:val="00DD3597"/>
    <w:rsid w:val="00DD3E55"/>
    <w:rsid w:val="00DD42F8"/>
    <w:rsid w:val="00DD4BC3"/>
    <w:rsid w:val="00DD4D86"/>
    <w:rsid w:val="00DD541F"/>
    <w:rsid w:val="00DD556B"/>
    <w:rsid w:val="00DD5C47"/>
    <w:rsid w:val="00DD623B"/>
    <w:rsid w:val="00DD648B"/>
    <w:rsid w:val="00DD66B4"/>
    <w:rsid w:val="00DD6853"/>
    <w:rsid w:val="00DD76BD"/>
    <w:rsid w:val="00DD7827"/>
    <w:rsid w:val="00DE0144"/>
    <w:rsid w:val="00DE05E6"/>
    <w:rsid w:val="00DE0DAC"/>
    <w:rsid w:val="00DE0E34"/>
    <w:rsid w:val="00DE19BA"/>
    <w:rsid w:val="00DE1C48"/>
    <w:rsid w:val="00DE1C8D"/>
    <w:rsid w:val="00DE23D2"/>
    <w:rsid w:val="00DE298A"/>
    <w:rsid w:val="00DE2D9B"/>
    <w:rsid w:val="00DE3063"/>
    <w:rsid w:val="00DE3658"/>
    <w:rsid w:val="00DE3666"/>
    <w:rsid w:val="00DE384B"/>
    <w:rsid w:val="00DE454E"/>
    <w:rsid w:val="00DE4A9B"/>
    <w:rsid w:val="00DE4CF0"/>
    <w:rsid w:val="00DE5ECB"/>
    <w:rsid w:val="00DE64FA"/>
    <w:rsid w:val="00DE67B7"/>
    <w:rsid w:val="00DE696D"/>
    <w:rsid w:val="00DE6F59"/>
    <w:rsid w:val="00DE6F6B"/>
    <w:rsid w:val="00DE70CD"/>
    <w:rsid w:val="00DF0036"/>
    <w:rsid w:val="00DF0658"/>
    <w:rsid w:val="00DF09A3"/>
    <w:rsid w:val="00DF0E48"/>
    <w:rsid w:val="00DF1227"/>
    <w:rsid w:val="00DF13EC"/>
    <w:rsid w:val="00DF14B4"/>
    <w:rsid w:val="00DF209C"/>
    <w:rsid w:val="00DF2A31"/>
    <w:rsid w:val="00DF32D4"/>
    <w:rsid w:val="00DF37ED"/>
    <w:rsid w:val="00DF3DE7"/>
    <w:rsid w:val="00DF468B"/>
    <w:rsid w:val="00DF4ACA"/>
    <w:rsid w:val="00DF4F2D"/>
    <w:rsid w:val="00DF52B8"/>
    <w:rsid w:val="00DF5938"/>
    <w:rsid w:val="00DF5CE7"/>
    <w:rsid w:val="00DF5EB8"/>
    <w:rsid w:val="00DF5FE6"/>
    <w:rsid w:val="00DF62BB"/>
    <w:rsid w:val="00DF63AA"/>
    <w:rsid w:val="00DF6615"/>
    <w:rsid w:val="00DF6AAA"/>
    <w:rsid w:val="00DF6D66"/>
    <w:rsid w:val="00DF71FD"/>
    <w:rsid w:val="00DF73AC"/>
    <w:rsid w:val="00DF7855"/>
    <w:rsid w:val="00DF7915"/>
    <w:rsid w:val="00DF7942"/>
    <w:rsid w:val="00DF7D4E"/>
    <w:rsid w:val="00E0045A"/>
    <w:rsid w:val="00E014EB"/>
    <w:rsid w:val="00E01AF3"/>
    <w:rsid w:val="00E02E9A"/>
    <w:rsid w:val="00E033F7"/>
    <w:rsid w:val="00E03D58"/>
    <w:rsid w:val="00E03E2A"/>
    <w:rsid w:val="00E041A5"/>
    <w:rsid w:val="00E046E1"/>
    <w:rsid w:val="00E04BED"/>
    <w:rsid w:val="00E04C05"/>
    <w:rsid w:val="00E051DA"/>
    <w:rsid w:val="00E05297"/>
    <w:rsid w:val="00E05632"/>
    <w:rsid w:val="00E05737"/>
    <w:rsid w:val="00E0627D"/>
    <w:rsid w:val="00E06577"/>
    <w:rsid w:val="00E069CD"/>
    <w:rsid w:val="00E06BDD"/>
    <w:rsid w:val="00E074EB"/>
    <w:rsid w:val="00E07520"/>
    <w:rsid w:val="00E07917"/>
    <w:rsid w:val="00E07DF5"/>
    <w:rsid w:val="00E07E9C"/>
    <w:rsid w:val="00E101DD"/>
    <w:rsid w:val="00E10443"/>
    <w:rsid w:val="00E105ED"/>
    <w:rsid w:val="00E10FD5"/>
    <w:rsid w:val="00E11598"/>
    <w:rsid w:val="00E1161C"/>
    <w:rsid w:val="00E11ABC"/>
    <w:rsid w:val="00E12801"/>
    <w:rsid w:val="00E12C35"/>
    <w:rsid w:val="00E132DC"/>
    <w:rsid w:val="00E13494"/>
    <w:rsid w:val="00E136B5"/>
    <w:rsid w:val="00E1404F"/>
    <w:rsid w:val="00E141DF"/>
    <w:rsid w:val="00E144E1"/>
    <w:rsid w:val="00E14546"/>
    <w:rsid w:val="00E1487B"/>
    <w:rsid w:val="00E149F6"/>
    <w:rsid w:val="00E156B1"/>
    <w:rsid w:val="00E15DBA"/>
    <w:rsid w:val="00E16DA1"/>
    <w:rsid w:val="00E1735D"/>
    <w:rsid w:val="00E173AF"/>
    <w:rsid w:val="00E178ED"/>
    <w:rsid w:val="00E17E7E"/>
    <w:rsid w:val="00E200D6"/>
    <w:rsid w:val="00E206B0"/>
    <w:rsid w:val="00E20B8B"/>
    <w:rsid w:val="00E20E9F"/>
    <w:rsid w:val="00E20F53"/>
    <w:rsid w:val="00E2152D"/>
    <w:rsid w:val="00E21741"/>
    <w:rsid w:val="00E219BB"/>
    <w:rsid w:val="00E21BD0"/>
    <w:rsid w:val="00E21C37"/>
    <w:rsid w:val="00E21D95"/>
    <w:rsid w:val="00E228DB"/>
    <w:rsid w:val="00E23BF0"/>
    <w:rsid w:val="00E24463"/>
    <w:rsid w:val="00E24C12"/>
    <w:rsid w:val="00E255D7"/>
    <w:rsid w:val="00E25C23"/>
    <w:rsid w:val="00E26391"/>
    <w:rsid w:val="00E26680"/>
    <w:rsid w:val="00E269EB"/>
    <w:rsid w:val="00E26A6E"/>
    <w:rsid w:val="00E274F0"/>
    <w:rsid w:val="00E27ED6"/>
    <w:rsid w:val="00E30266"/>
    <w:rsid w:val="00E30E4C"/>
    <w:rsid w:val="00E31489"/>
    <w:rsid w:val="00E31579"/>
    <w:rsid w:val="00E31C10"/>
    <w:rsid w:val="00E31FE0"/>
    <w:rsid w:val="00E324A0"/>
    <w:rsid w:val="00E3260B"/>
    <w:rsid w:val="00E329D1"/>
    <w:rsid w:val="00E32AC9"/>
    <w:rsid w:val="00E32F24"/>
    <w:rsid w:val="00E32F6C"/>
    <w:rsid w:val="00E331B3"/>
    <w:rsid w:val="00E33526"/>
    <w:rsid w:val="00E336D6"/>
    <w:rsid w:val="00E33717"/>
    <w:rsid w:val="00E34096"/>
    <w:rsid w:val="00E34F4C"/>
    <w:rsid w:val="00E358DD"/>
    <w:rsid w:val="00E359A4"/>
    <w:rsid w:val="00E35ED9"/>
    <w:rsid w:val="00E35F64"/>
    <w:rsid w:val="00E36133"/>
    <w:rsid w:val="00E36421"/>
    <w:rsid w:val="00E36610"/>
    <w:rsid w:val="00E3677F"/>
    <w:rsid w:val="00E36FDA"/>
    <w:rsid w:val="00E370FD"/>
    <w:rsid w:val="00E37BCB"/>
    <w:rsid w:val="00E400FA"/>
    <w:rsid w:val="00E40427"/>
    <w:rsid w:val="00E40857"/>
    <w:rsid w:val="00E40A52"/>
    <w:rsid w:val="00E4135D"/>
    <w:rsid w:val="00E420AF"/>
    <w:rsid w:val="00E421B4"/>
    <w:rsid w:val="00E4229C"/>
    <w:rsid w:val="00E42353"/>
    <w:rsid w:val="00E423FF"/>
    <w:rsid w:val="00E425D8"/>
    <w:rsid w:val="00E427CB"/>
    <w:rsid w:val="00E42871"/>
    <w:rsid w:val="00E42E66"/>
    <w:rsid w:val="00E43127"/>
    <w:rsid w:val="00E4317A"/>
    <w:rsid w:val="00E43638"/>
    <w:rsid w:val="00E43AF0"/>
    <w:rsid w:val="00E43C74"/>
    <w:rsid w:val="00E43E9D"/>
    <w:rsid w:val="00E43F63"/>
    <w:rsid w:val="00E44209"/>
    <w:rsid w:val="00E44360"/>
    <w:rsid w:val="00E44935"/>
    <w:rsid w:val="00E44B2A"/>
    <w:rsid w:val="00E44FC8"/>
    <w:rsid w:val="00E453F5"/>
    <w:rsid w:val="00E46280"/>
    <w:rsid w:val="00E464CF"/>
    <w:rsid w:val="00E46A11"/>
    <w:rsid w:val="00E46D1A"/>
    <w:rsid w:val="00E46F44"/>
    <w:rsid w:val="00E4760F"/>
    <w:rsid w:val="00E4793A"/>
    <w:rsid w:val="00E47DE5"/>
    <w:rsid w:val="00E501F2"/>
    <w:rsid w:val="00E502BE"/>
    <w:rsid w:val="00E5077A"/>
    <w:rsid w:val="00E5123C"/>
    <w:rsid w:val="00E513F1"/>
    <w:rsid w:val="00E51407"/>
    <w:rsid w:val="00E51857"/>
    <w:rsid w:val="00E518AC"/>
    <w:rsid w:val="00E51DB9"/>
    <w:rsid w:val="00E52140"/>
    <w:rsid w:val="00E5237C"/>
    <w:rsid w:val="00E52734"/>
    <w:rsid w:val="00E528C1"/>
    <w:rsid w:val="00E53263"/>
    <w:rsid w:val="00E53C9F"/>
    <w:rsid w:val="00E53E5A"/>
    <w:rsid w:val="00E540D8"/>
    <w:rsid w:val="00E54900"/>
    <w:rsid w:val="00E54C32"/>
    <w:rsid w:val="00E54F9C"/>
    <w:rsid w:val="00E5510A"/>
    <w:rsid w:val="00E555A2"/>
    <w:rsid w:val="00E55C42"/>
    <w:rsid w:val="00E566F6"/>
    <w:rsid w:val="00E56E9E"/>
    <w:rsid w:val="00E57887"/>
    <w:rsid w:val="00E57B46"/>
    <w:rsid w:val="00E60694"/>
    <w:rsid w:val="00E60E02"/>
    <w:rsid w:val="00E6193B"/>
    <w:rsid w:val="00E619A1"/>
    <w:rsid w:val="00E61AC2"/>
    <w:rsid w:val="00E61CFE"/>
    <w:rsid w:val="00E61DD9"/>
    <w:rsid w:val="00E6265B"/>
    <w:rsid w:val="00E6271C"/>
    <w:rsid w:val="00E628DB"/>
    <w:rsid w:val="00E62AF0"/>
    <w:rsid w:val="00E6349D"/>
    <w:rsid w:val="00E6356B"/>
    <w:rsid w:val="00E6381E"/>
    <w:rsid w:val="00E63A42"/>
    <w:rsid w:val="00E63DDA"/>
    <w:rsid w:val="00E64067"/>
    <w:rsid w:val="00E6414A"/>
    <w:rsid w:val="00E64164"/>
    <w:rsid w:val="00E64C2A"/>
    <w:rsid w:val="00E65096"/>
    <w:rsid w:val="00E653CF"/>
    <w:rsid w:val="00E65460"/>
    <w:rsid w:val="00E658A0"/>
    <w:rsid w:val="00E65AFC"/>
    <w:rsid w:val="00E65CC8"/>
    <w:rsid w:val="00E65D52"/>
    <w:rsid w:val="00E65EE1"/>
    <w:rsid w:val="00E673DD"/>
    <w:rsid w:val="00E67680"/>
    <w:rsid w:val="00E677AB"/>
    <w:rsid w:val="00E67B0D"/>
    <w:rsid w:val="00E67B2D"/>
    <w:rsid w:val="00E67C4D"/>
    <w:rsid w:val="00E700F7"/>
    <w:rsid w:val="00E702A3"/>
    <w:rsid w:val="00E70F7E"/>
    <w:rsid w:val="00E71528"/>
    <w:rsid w:val="00E7287F"/>
    <w:rsid w:val="00E730E0"/>
    <w:rsid w:val="00E73360"/>
    <w:rsid w:val="00E74E95"/>
    <w:rsid w:val="00E7539E"/>
    <w:rsid w:val="00E75AE6"/>
    <w:rsid w:val="00E75AE8"/>
    <w:rsid w:val="00E7660A"/>
    <w:rsid w:val="00E76AFA"/>
    <w:rsid w:val="00E76B6C"/>
    <w:rsid w:val="00E76D39"/>
    <w:rsid w:val="00E77349"/>
    <w:rsid w:val="00E7777B"/>
    <w:rsid w:val="00E77A73"/>
    <w:rsid w:val="00E801B4"/>
    <w:rsid w:val="00E805C7"/>
    <w:rsid w:val="00E80A90"/>
    <w:rsid w:val="00E80B85"/>
    <w:rsid w:val="00E811D4"/>
    <w:rsid w:val="00E813F1"/>
    <w:rsid w:val="00E817EE"/>
    <w:rsid w:val="00E8197B"/>
    <w:rsid w:val="00E81A6E"/>
    <w:rsid w:val="00E822B0"/>
    <w:rsid w:val="00E82558"/>
    <w:rsid w:val="00E82B7C"/>
    <w:rsid w:val="00E83215"/>
    <w:rsid w:val="00E83920"/>
    <w:rsid w:val="00E85110"/>
    <w:rsid w:val="00E85983"/>
    <w:rsid w:val="00E85FB2"/>
    <w:rsid w:val="00E86264"/>
    <w:rsid w:val="00E863ED"/>
    <w:rsid w:val="00E8741B"/>
    <w:rsid w:val="00E87479"/>
    <w:rsid w:val="00E906E4"/>
    <w:rsid w:val="00E90728"/>
    <w:rsid w:val="00E9084E"/>
    <w:rsid w:val="00E90954"/>
    <w:rsid w:val="00E9113D"/>
    <w:rsid w:val="00E913F8"/>
    <w:rsid w:val="00E91662"/>
    <w:rsid w:val="00E91A4D"/>
    <w:rsid w:val="00E91A5F"/>
    <w:rsid w:val="00E91F61"/>
    <w:rsid w:val="00E92024"/>
    <w:rsid w:val="00E922EC"/>
    <w:rsid w:val="00E927D0"/>
    <w:rsid w:val="00E92AA0"/>
    <w:rsid w:val="00E92B8E"/>
    <w:rsid w:val="00E92BEE"/>
    <w:rsid w:val="00E93483"/>
    <w:rsid w:val="00E93821"/>
    <w:rsid w:val="00E93A6B"/>
    <w:rsid w:val="00E94157"/>
    <w:rsid w:val="00E94250"/>
    <w:rsid w:val="00E943F7"/>
    <w:rsid w:val="00E95236"/>
    <w:rsid w:val="00E95248"/>
    <w:rsid w:val="00E9530C"/>
    <w:rsid w:val="00E9562A"/>
    <w:rsid w:val="00E96591"/>
    <w:rsid w:val="00E967BA"/>
    <w:rsid w:val="00E96DC5"/>
    <w:rsid w:val="00E97063"/>
    <w:rsid w:val="00E97C17"/>
    <w:rsid w:val="00E97D14"/>
    <w:rsid w:val="00EA06B6"/>
    <w:rsid w:val="00EA0D7C"/>
    <w:rsid w:val="00EA1422"/>
    <w:rsid w:val="00EA1733"/>
    <w:rsid w:val="00EA1ECD"/>
    <w:rsid w:val="00EA2623"/>
    <w:rsid w:val="00EA2E7C"/>
    <w:rsid w:val="00EA3129"/>
    <w:rsid w:val="00EA3CA9"/>
    <w:rsid w:val="00EA3F24"/>
    <w:rsid w:val="00EA43E9"/>
    <w:rsid w:val="00EA43F7"/>
    <w:rsid w:val="00EA45B8"/>
    <w:rsid w:val="00EA4708"/>
    <w:rsid w:val="00EA4825"/>
    <w:rsid w:val="00EA4E23"/>
    <w:rsid w:val="00EA53CD"/>
    <w:rsid w:val="00EA5870"/>
    <w:rsid w:val="00EA5DA0"/>
    <w:rsid w:val="00EA63C4"/>
    <w:rsid w:val="00EA66FB"/>
    <w:rsid w:val="00EA6EF3"/>
    <w:rsid w:val="00EA71BC"/>
    <w:rsid w:val="00EA7291"/>
    <w:rsid w:val="00EA78EC"/>
    <w:rsid w:val="00EB0223"/>
    <w:rsid w:val="00EB06B0"/>
    <w:rsid w:val="00EB0A0E"/>
    <w:rsid w:val="00EB1173"/>
    <w:rsid w:val="00EB156D"/>
    <w:rsid w:val="00EB1CBA"/>
    <w:rsid w:val="00EB1D87"/>
    <w:rsid w:val="00EB2942"/>
    <w:rsid w:val="00EB33A7"/>
    <w:rsid w:val="00EB3CA2"/>
    <w:rsid w:val="00EB3E9B"/>
    <w:rsid w:val="00EB3F38"/>
    <w:rsid w:val="00EB451A"/>
    <w:rsid w:val="00EB480F"/>
    <w:rsid w:val="00EB4A24"/>
    <w:rsid w:val="00EB4DCC"/>
    <w:rsid w:val="00EB5AEB"/>
    <w:rsid w:val="00EB5BF3"/>
    <w:rsid w:val="00EB6163"/>
    <w:rsid w:val="00EB64CD"/>
    <w:rsid w:val="00EB6C1A"/>
    <w:rsid w:val="00EB6DEA"/>
    <w:rsid w:val="00EB7C5B"/>
    <w:rsid w:val="00EB7DF4"/>
    <w:rsid w:val="00EC021D"/>
    <w:rsid w:val="00EC02C8"/>
    <w:rsid w:val="00EC079D"/>
    <w:rsid w:val="00EC115A"/>
    <w:rsid w:val="00EC1178"/>
    <w:rsid w:val="00EC1269"/>
    <w:rsid w:val="00EC157D"/>
    <w:rsid w:val="00EC1715"/>
    <w:rsid w:val="00EC202C"/>
    <w:rsid w:val="00EC25AD"/>
    <w:rsid w:val="00EC2CEB"/>
    <w:rsid w:val="00EC2DCA"/>
    <w:rsid w:val="00EC3266"/>
    <w:rsid w:val="00EC3CEC"/>
    <w:rsid w:val="00EC3EE1"/>
    <w:rsid w:val="00EC4624"/>
    <w:rsid w:val="00EC4FBA"/>
    <w:rsid w:val="00EC5432"/>
    <w:rsid w:val="00EC5459"/>
    <w:rsid w:val="00EC557E"/>
    <w:rsid w:val="00EC58FA"/>
    <w:rsid w:val="00EC5AEE"/>
    <w:rsid w:val="00EC6560"/>
    <w:rsid w:val="00EC66FE"/>
    <w:rsid w:val="00EC6B81"/>
    <w:rsid w:val="00EC6D67"/>
    <w:rsid w:val="00EC7333"/>
    <w:rsid w:val="00EC7841"/>
    <w:rsid w:val="00EC7D34"/>
    <w:rsid w:val="00EC7D51"/>
    <w:rsid w:val="00EC7E1A"/>
    <w:rsid w:val="00ED04AA"/>
    <w:rsid w:val="00ED07A7"/>
    <w:rsid w:val="00ED07E1"/>
    <w:rsid w:val="00ED0B32"/>
    <w:rsid w:val="00ED0C7F"/>
    <w:rsid w:val="00ED105A"/>
    <w:rsid w:val="00ED12CB"/>
    <w:rsid w:val="00ED1363"/>
    <w:rsid w:val="00ED177F"/>
    <w:rsid w:val="00ED24A9"/>
    <w:rsid w:val="00ED262F"/>
    <w:rsid w:val="00ED28F3"/>
    <w:rsid w:val="00ED354D"/>
    <w:rsid w:val="00ED3815"/>
    <w:rsid w:val="00ED43DC"/>
    <w:rsid w:val="00ED4FFD"/>
    <w:rsid w:val="00ED5C3A"/>
    <w:rsid w:val="00ED6426"/>
    <w:rsid w:val="00ED666E"/>
    <w:rsid w:val="00ED6F39"/>
    <w:rsid w:val="00ED6F85"/>
    <w:rsid w:val="00ED6FC2"/>
    <w:rsid w:val="00ED6FE5"/>
    <w:rsid w:val="00ED7073"/>
    <w:rsid w:val="00ED73F9"/>
    <w:rsid w:val="00ED7ECF"/>
    <w:rsid w:val="00EE04B5"/>
    <w:rsid w:val="00EE10CA"/>
    <w:rsid w:val="00EE11B2"/>
    <w:rsid w:val="00EE15AA"/>
    <w:rsid w:val="00EE1F86"/>
    <w:rsid w:val="00EE2261"/>
    <w:rsid w:val="00EE22E3"/>
    <w:rsid w:val="00EE23A7"/>
    <w:rsid w:val="00EE2B1F"/>
    <w:rsid w:val="00EE2C92"/>
    <w:rsid w:val="00EE2E70"/>
    <w:rsid w:val="00EE301C"/>
    <w:rsid w:val="00EE33DD"/>
    <w:rsid w:val="00EE3BBD"/>
    <w:rsid w:val="00EE3C7C"/>
    <w:rsid w:val="00EE3E03"/>
    <w:rsid w:val="00EE4B46"/>
    <w:rsid w:val="00EE52E7"/>
    <w:rsid w:val="00EE5748"/>
    <w:rsid w:val="00EE57EB"/>
    <w:rsid w:val="00EE690C"/>
    <w:rsid w:val="00EE6A22"/>
    <w:rsid w:val="00EE6C79"/>
    <w:rsid w:val="00EE6CD8"/>
    <w:rsid w:val="00EE7148"/>
    <w:rsid w:val="00EE71B7"/>
    <w:rsid w:val="00EE7720"/>
    <w:rsid w:val="00EF0113"/>
    <w:rsid w:val="00EF075F"/>
    <w:rsid w:val="00EF0CBC"/>
    <w:rsid w:val="00EF140E"/>
    <w:rsid w:val="00EF1452"/>
    <w:rsid w:val="00EF1C62"/>
    <w:rsid w:val="00EF253F"/>
    <w:rsid w:val="00EF261F"/>
    <w:rsid w:val="00EF2718"/>
    <w:rsid w:val="00EF2D81"/>
    <w:rsid w:val="00EF324F"/>
    <w:rsid w:val="00EF36CC"/>
    <w:rsid w:val="00EF3F91"/>
    <w:rsid w:val="00EF45F2"/>
    <w:rsid w:val="00EF4FBF"/>
    <w:rsid w:val="00EF5867"/>
    <w:rsid w:val="00EF5B6A"/>
    <w:rsid w:val="00EF5C53"/>
    <w:rsid w:val="00EF5D48"/>
    <w:rsid w:val="00EF5FCD"/>
    <w:rsid w:val="00EF609F"/>
    <w:rsid w:val="00EF6111"/>
    <w:rsid w:val="00EF6819"/>
    <w:rsid w:val="00EF6A7E"/>
    <w:rsid w:val="00EF6AB7"/>
    <w:rsid w:val="00EF6C3D"/>
    <w:rsid w:val="00EF6D6F"/>
    <w:rsid w:val="00EF7104"/>
    <w:rsid w:val="00EF7B79"/>
    <w:rsid w:val="00EF7C47"/>
    <w:rsid w:val="00EF7E8B"/>
    <w:rsid w:val="00EF7F8D"/>
    <w:rsid w:val="00F00150"/>
    <w:rsid w:val="00F00196"/>
    <w:rsid w:val="00F00B3B"/>
    <w:rsid w:val="00F00D1A"/>
    <w:rsid w:val="00F01433"/>
    <w:rsid w:val="00F01490"/>
    <w:rsid w:val="00F016E8"/>
    <w:rsid w:val="00F018AB"/>
    <w:rsid w:val="00F0193B"/>
    <w:rsid w:val="00F01CDC"/>
    <w:rsid w:val="00F02E5B"/>
    <w:rsid w:val="00F03894"/>
    <w:rsid w:val="00F03D63"/>
    <w:rsid w:val="00F040A3"/>
    <w:rsid w:val="00F0429B"/>
    <w:rsid w:val="00F04616"/>
    <w:rsid w:val="00F048B2"/>
    <w:rsid w:val="00F04A1C"/>
    <w:rsid w:val="00F04AEC"/>
    <w:rsid w:val="00F056D5"/>
    <w:rsid w:val="00F0576F"/>
    <w:rsid w:val="00F058C9"/>
    <w:rsid w:val="00F06114"/>
    <w:rsid w:val="00F064A1"/>
    <w:rsid w:val="00F071F7"/>
    <w:rsid w:val="00F07667"/>
    <w:rsid w:val="00F077AB"/>
    <w:rsid w:val="00F07B66"/>
    <w:rsid w:val="00F07C40"/>
    <w:rsid w:val="00F1021C"/>
    <w:rsid w:val="00F102D2"/>
    <w:rsid w:val="00F104E1"/>
    <w:rsid w:val="00F1080C"/>
    <w:rsid w:val="00F10AEC"/>
    <w:rsid w:val="00F10FDE"/>
    <w:rsid w:val="00F11485"/>
    <w:rsid w:val="00F115E5"/>
    <w:rsid w:val="00F11BD4"/>
    <w:rsid w:val="00F12223"/>
    <w:rsid w:val="00F12490"/>
    <w:rsid w:val="00F129D5"/>
    <w:rsid w:val="00F12D18"/>
    <w:rsid w:val="00F12FAB"/>
    <w:rsid w:val="00F1430C"/>
    <w:rsid w:val="00F144A8"/>
    <w:rsid w:val="00F1461C"/>
    <w:rsid w:val="00F14B69"/>
    <w:rsid w:val="00F14C2F"/>
    <w:rsid w:val="00F14D42"/>
    <w:rsid w:val="00F14F85"/>
    <w:rsid w:val="00F1526A"/>
    <w:rsid w:val="00F161BC"/>
    <w:rsid w:val="00F16767"/>
    <w:rsid w:val="00F16859"/>
    <w:rsid w:val="00F1690B"/>
    <w:rsid w:val="00F17CAF"/>
    <w:rsid w:val="00F17ECF"/>
    <w:rsid w:val="00F20BDD"/>
    <w:rsid w:val="00F2153C"/>
    <w:rsid w:val="00F21827"/>
    <w:rsid w:val="00F21A22"/>
    <w:rsid w:val="00F21F59"/>
    <w:rsid w:val="00F22094"/>
    <w:rsid w:val="00F22B02"/>
    <w:rsid w:val="00F22DB6"/>
    <w:rsid w:val="00F230C4"/>
    <w:rsid w:val="00F2356F"/>
    <w:rsid w:val="00F23F0F"/>
    <w:rsid w:val="00F23FB7"/>
    <w:rsid w:val="00F244A8"/>
    <w:rsid w:val="00F25529"/>
    <w:rsid w:val="00F25ACB"/>
    <w:rsid w:val="00F2605F"/>
    <w:rsid w:val="00F260DC"/>
    <w:rsid w:val="00F263E8"/>
    <w:rsid w:val="00F268C5"/>
    <w:rsid w:val="00F26A1E"/>
    <w:rsid w:val="00F26D3C"/>
    <w:rsid w:val="00F26F93"/>
    <w:rsid w:val="00F273C2"/>
    <w:rsid w:val="00F2750E"/>
    <w:rsid w:val="00F276E1"/>
    <w:rsid w:val="00F2775A"/>
    <w:rsid w:val="00F27A03"/>
    <w:rsid w:val="00F27AA4"/>
    <w:rsid w:val="00F27C26"/>
    <w:rsid w:val="00F27E0F"/>
    <w:rsid w:val="00F3027A"/>
    <w:rsid w:val="00F3051A"/>
    <w:rsid w:val="00F3092E"/>
    <w:rsid w:val="00F30A6A"/>
    <w:rsid w:val="00F30AFD"/>
    <w:rsid w:val="00F3118D"/>
    <w:rsid w:val="00F312BC"/>
    <w:rsid w:val="00F31693"/>
    <w:rsid w:val="00F31B07"/>
    <w:rsid w:val="00F31C04"/>
    <w:rsid w:val="00F32402"/>
    <w:rsid w:val="00F329BF"/>
    <w:rsid w:val="00F32D87"/>
    <w:rsid w:val="00F32DF0"/>
    <w:rsid w:val="00F32E1E"/>
    <w:rsid w:val="00F332C0"/>
    <w:rsid w:val="00F3362E"/>
    <w:rsid w:val="00F338A3"/>
    <w:rsid w:val="00F33907"/>
    <w:rsid w:val="00F339C1"/>
    <w:rsid w:val="00F34E3A"/>
    <w:rsid w:val="00F357D5"/>
    <w:rsid w:val="00F358CC"/>
    <w:rsid w:val="00F359E6"/>
    <w:rsid w:val="00F35F08"/>
    <w:rsid w:val="00F365E6"/>
    <w:rsid w:val="00F3671C"/>
    <w:rsid w:val="00F36A5A"/>
    <w:rsid w:val="00F37263"/>
    <w:rsid w:val="00F37558"/>
    <w:rsid w:val="00F3788B"/>
    <w:rsid w:val="00F37DED"/>
    <w:rsid w:val="00F37E57"/>
    <w:rsid w:val="00F409DF"/>
    <w:rsid w:val="00F41007"/>
    <w:rsid w:val="00F42A3A"/>
    <w:rsid w:val="00F43223"/>
    <w:rsid w:val="00F4324F"/>
    <w:rsid w:val="00F43255"/>
    <w:rsid w:val="00F438EC"/>
    <w:rsid w:val="00F44527"/>
    <w:rsid w:val="00F44C27"/>
    <w:rsid w:val="00F44EB1"/>
    <w:rsid w:val="00F45887"/>
    <w:rsid w:val="00F45BD8"/>
    <w:rsid w:val="00F466F5"/>
    <w:rsid w:val="00F46D55"/>
    <w:rsid w:val="00F4724A"/>
    <w:rsid w:val="00F4782F"/>
    <w:rsid w:val="00F479E7"/>
    <w:rsid w:val="00F5008D"/>
    <w:rsid w:val="00F517B3"/>
    <w:rsid w:val="00F51813"/>
    <w:rsid w:val="00F51AA6"/>
    <w:rsid w:val="00F5201A"/>
    <w:rsid w:val="00F52146"/>
    <w:rsid w:val="00F522FE"/>
    <w:rsid w:val="00F525EF"/>
    <w:rsid w:val="00F53970"/>
    <w:rsid w:val="00F53A15"/>
    <w:rsid w:val="00F53E72"/>
    <w:rsid w:val="00F542C1"/>
    <w:rsid w:val="00F544DA"/>
    <w:rsid w:val="00F5480D"/>
    <w:rsid w:val="00F54A06"/>
    <w:rsid w:val="00F54A92"/>
    <w:rsid w:val="00F54C2C"/>
    <w:rsid w:val="00F54E46"/>
    <w:rsid w:val="00F5551F"/>
    <w:rsid w:val="00F561CC"/>
    <w:rsid w:val="00F561D4"/>
    <w:rsid w:val="00F56700"/>
    <w:rsid w:val="00F569D9"/>
    <w:rsid w:val="00F56A60"/>
    <w:rsid w:val="00F56B19"/>
    <w:rsid w:val="00F56CEA"/>
    <w:rsid w:val="00F575B4"/>
    <w:rsid w:val="00F57A07"/>
    <w:rsid w:val="00F57A12"/>
    <w:rsid w:val="00F60332"/>
    <w:rsid w:val="00F60398"/>
    <w:rsid w:val="00F6040E"/>
    <w:rsid w:val="00F60B7D"/>
    <w:rsid w:val="00F60DD8"/>
    <w:rsid w:val="00F610EF"/>
    <w:rsid w:val="00F613A4"/>
    <w:rsid w:val="00F62193"/>
    <w:rsid w:val="00F62367"/>
    <w:rsid w:val="00F62CD0"/>
    <w:rsid w:val="00F6353A"/>
    <w:rsid w:val="00F63DD1"/>
    <w:rsid w:val="00F640C7"/>
    <w:rsid w:val="00F64445"/>
    <w:rsid w:val="00F647B2"/>
    <w:rsid w:val="00F64B74"/>
    <w:rsid w:val="00F64F63"/>
    <w:rsid w:val="00F6500F"/>
    <w:rsid w:val="00F663AC"/>
    <w:rsid w:val="00F66C00"/>
    <w:rsid w:val="00F66D19"/>
    <w:rsid w:val="00F66DEA"/>
    <w:rsid w:val="00F66DF4"/>
    <w:rsid w:val="00F66FB1"/>
    <w:rsid w:val="00F670E6"/>
    <w:rsid w:val="00F672B8"/>
    <w:rsid w:val="00F67B49"/>
    <w:rsid w:val="00F7041F"/>
    <w:rsid w:val="00F7060E"/>
    <w:rsid w:val="00F71DA7"/>
    <w:rsid w:val="00F72B6F"/>
    <w:rsid w:val="00F733A9"/>
    <w:rsid w:val="00F73835"/>
    <w:rsid w:val="00F739B6"/>
    <w:rsid w:val="00F73A53"/>
    <w:rsid w:val="00F73C69"/>
    <w:rsid w:val="00F73D07"/>
    <w:rsid w:val="00F73D3C"/>
    <w:rsid w:val="00F7422E"/>
    <w:rsid w:val="00F74570"/>
    <w:rsid w:val="00F748EB"/>
    <w:rsid w:val="00F74A57"/>
    <w:rsid w:val="00F750E9"/>
    <w:rsid w:val="00F7522D"/>
    <w:rsid w:val="00F758A4"/>
    <w:rsid w:val="00F75E37"/>
    <w:rsid w:val="00F7689B"/>
    <w:rsid w:val="00F76AFD"/>
    <w:rsid w:val="00F77081"/>
    <w:rsid w:val="00F772A0"/>
    <w:rsid w:val="00F7739F"/>
    <w:rsid w:val="00F7753A"/>
    <w:rsid w:val="00F77638"/>
    <w:rsid w:val="00F77C45"/>
    <w:rsid w:val="00F80253"/>
    <w:rsid w:val="00F8059E"/>
    <w:rsid w:val="00F808DB"/>
    <w:rsid w:val="00F80D31"/>
    <w:rsid w:val="00F810DE"/>
    <w:rsid w:val="00F8152D"/>
    <w:rsid w:val="00F81875"/>
    <w:rsid w:val="00F824A9"/>
    <w:rsid w:val="00F82D17"/>
    <w:rsid w:val="00F82D59"/>
    <w:rsid w:val="00F83628"/>
    <w:rsid w:val="00F8385C"/>
    <w:rsid w:val="00F838DA"/>
    <w:rsid w:val="00F83A59"/>
    <w:rsid w:val="00F83C7C"/>
    <w:rsid w:val="00F84711"/>
    <w:rsid w:val="00F848A3"/>
    <w:rsid w:val="00F84B39"/>
    <w:rsid w:val="00F84C7A"/>
    <w:rsid w:val="00F85104"/>
    <w:rsid w:val="00F85213"/>
    <w:rsid w:val="00F852E8"/>
    <w:rsid w:val="00F85A28"/>
    <w:rsid w:val="00F85C55"/>
    <w:rsid w:val="00F85E33"/>
    <w:rsid w:val="00F86DE1"/>
    <w:rsid w:val="00F8736D"/>
    <w:rsid w:val="00F8765C"/>
    <w:rsid w:val="00F87749"/>
    <w:rsid w:val="00F87AFD"/>
    <w:rsid w:val="00F87FF5"/>
    <w:rsid w:val="00F90FD1"/>
    <w:rsid w:val="00F912E7"/>
    <w:rsid w:val="00F91590"/>
    <w:rsid w:val="00F91AE5"/>
    <w:rsid w:val="00F92177"/>
    <w:rsid w:val="00F925AF"/>
    <w:rsid w:val="00F92815"/>
    <w:rsid w:val="00F92BAE"/>
    <w:rsid w:val="00F92C1F"/>
    <w:rsid w:val="00F930D4"/>
    <w:rsid w:val="00F934A4"/>
    <w:rsid w:val="00F93911"/>
    <w:rsid w:val="00F9398F"/>
    <w:rsid w:val="00F93ADF"/>
    <w:rsid w:val="00F94134"/>
    <w:rsid w:val="00F94625"/>
    <w:rsid w:val="00F94ECC"/>
    <w:rsid w:val="00F95229"/>
    <w:rsid w:val="00F95884"/>
    <w:rsid w:val="00F960FC"/>
    <w:rsid w:val="00F96115"/>
    <w:rsid w:val="00F962A5"/>
    <w:rsid w:val="00F96840"/>
    <w:rsid w:val="00F96AC5"/>
    <w:rsid w:val="00F97464"/>
    <w:rsid w:val="00F97802"/>
    <w:rsid w:val="00F97E7F"/>
    <w:rsid w:val="00F97E8D"/>
    <w:rsid w:val="00FA00E2"/>
    <w:rsid w:val="00FA08A7"/>
    <w:rsid w:val="00FA0FB3"/>
    <w:rsid w:val="00FA1021"/>
    <w:rsid w:val="00FA1070"/>
    <w:rsid w:val="00FA11F3"/>
    <w:rsid w:val="00FA1371"/>
    <w:rsid w:val="00FA13AA"/>
    <w:rsid w:val="00FA1422"/>
    <w:rsid w:val="00FA2714"/>
    <w:rsid w:val="00FA293A"/>
    <w:rsid w:val="00FA2AE3"/>
    <w:rsid w:val="00FA2B9C"/>
    <w:rsid w:val="00FA3D3B"/>
    <w:rsid w:val="00FA3EE7"/>
    <w:rsid w:val="00FA3F3F"/>
    <w:rsid w:val="00FA3FB3"/>
    <w:rsid w:val="00FA4616"/>
    <w:rsid w:val="00FA4668"/>
    <w:rsid w:val="00FA4AF0"/>
    <w:rsid w:val="00FA4B4A"/>
    <w:rsid w:val="00FA4DE7"/>
    <w:rsid w:val="00FA4DED"/>
    <w:rsid w:val="00FA5805"/>
    <w:rsid w:val="00FA63CB"/>
    <w:rsid w:val="00FA6551"/>
    <w:rsid w:val="00FA6578"/>
    <w:rsid w:val="00FA69D4"/>
    <w:rsid w:val="00FA6CC2"/>
    <w:rsid w:val="00FA6DB5"/>
    <w:rsid w:val="00FA6E78"/>
    <w:rsid w:val="00FA784C"/>
    <w:rsid w:val="00FA7D57"/>
    <w:rsid w:val="00FA7F67"/>
    <w:rsid w:val="00FB031D"/>
    <w:rsid w:val="00FB0375"/>
    <w:rsid w:val="00FB05A3"/>
    <w:rsid w:val="00FB096D"/>
    <w:rsid w:val="00FB09CE"/>
    <w:rsid w:val="00FB0E3F"/>
    <w:rsid w:val="00FB12A3"/>
    <w:rsid w:val="00FB16EB"/>
    <w:rsid w:val="00FB1802"/>
    <w:rsid w:val="00FB1817"/>
    <w:rsid w:val="00FB1AFE"/>
    <w:rsid w:val="00FB1D9A"/>
    <w:rsid w:val="00FB2016"/>
    <w:rsid w:val="00FB2038"/>
    <w:rsid w:val="00FB204C"/>
    <w:rsid w:val="00FB2294"/>
    <w:rsid w:val="00FB254A"/>
    <w:rsid w:val="00FB2C85"/>
    <w:rsid w:val="00FB2D14"/>
    <w:rsid w:val="00FB3229"/>
    <w:rsid w:val="00FB34FC"/>
    <w:rsid w:val="00FB35B8"/>
    <w:rsid w:val="00FB37A3"/>
    <w:rsid w:val="00FB37DA"/>
    <w:rsid w:val="00FB46EC"/>
    <w:rsid w:val="00FB478A"/>
    <w:rsid w:val="00FB4818"/>
    <w:rsid w:val="00FB4AF6"/>
    <w:rsid w:val="00FB4C14"/>
    <w:rsid w:val="00FB4DAD"/>
    <w:rsid w:val="00FB5E07"/>
    <w:rsid w:val="00FB639F"/>
    <w:rsid w:val="00FB6480"/>
    <w:rsid w:val="00FB6AE7"/>
    <w:rsid w:val="00FB6D16"/>
    <w:rsid w:val="00FB6DDB"/>
    <w:rsid w:val="00FB7156"/>
    <w:rsid w:val="00FB73F0"/>
    <w:rsid w:val="00FB7731"/>
    <w:rsid w:val="00FB7E25"/>
    <w:rsid w:val="00FC00F5"/>
    <w:rsid w:val="00FC03EF"/>
    <w:rsid w:val="00FC0FBE"/>
    <w:rsid w:val="00FC12F4"/>
    <w:rsid w:val="00FC16D0"/>
    <w:rsid w:val="00FC1867"/>
    <w:rsid w:val="00FC20D5"/>
    <w:rsid w:val="00FC216A"/>
    <w:rsid w:val="00FC2562"/>
    <w:rsid w:val="00FC29D0"/>
    <w:rsid w:val="00FC2AA8"/>
    <w:rsid w:val="00FC2DE4"/>
    <w:rsid w:val="00FC387D"/>
    <w:rsid w:val="00FC394C"/>
    <w:rsid w:val="00FC3C22"/>
    <w:rsid w:val="00FC3E3F"/>
    <w:rsid w:val="00FC44E5"/>
    <w:rsid w:val="00FC491D"/>
    <w:rsid w:val="00FC4A04"/>
    <w:rsid w:val="00FC4C70"/>
    <w:rsid w:val="00FC515D"/>
    <w:rsid w:val="00FC51D6"/>
    <w:rsid w:val="00FC5614"/>
    <w:rsid w:val="00FC58F1"/>
    <w:rsid w:val="00FC5A23"/>
    <w:rsid w:val="00FC6A22"/>
    <w:rsid w:val="00FC7498"/>
    <w:rsid w:val="00FC7B61"/>
    <w:rsid w:val="00FC7D16"/>
    <w:rsid w:val="00FC7D64"/>
    <w:rsid w:val="00FD03B1"/>
    <w:rsid w:val="00FD0930"/>
    <w:rsid w:val="00FD0962"/>
    <w:rsid w:val="00FD0F60"/>
    <w:rsid w:val="00FD1366"/>
    <w:rsid w:val="00FD16F9"/>
    <w:rsid w:val="00FD177A"/>
    <w:rsid w:val="00FD17E8"/>
    <w:rsid w:val="00FD17F8"/>
    <w:rsid w:val="00FD183C"/>
    <w:rsid w:val="00FD202D"/>
    <w:rsid w:val="00FD21E8"/>
    <w:rsid w:val="00FD2554"/>
    <w:rsid w:val="00FD2BA1"/>
    <w:rsid w:val="00FD2C64"/>
    <w:rsid w:val="00FD2D1A"/>
    <w:rsid w:val="00FD32B6"/>
    <w:rsid w:val="00FD3C35"/>
    <w:rsid w:val="00FD3FB7"/>
    <w:rsid w:val="00FD47BB"/>
    <w:rsid w:val="00FD5738"/>
    <w:rsid w:val="00FD5F26"/>
    <w:rsid w:val="00FD700A"/>
    <w:rsid w:val="00FD754F"/>
    <w:rsid w:val="00FD7852"/>
    <w:rsid w:val="00FD7F3C"/>
    <w:rsid w:val="00FE039E"/>
    <w:rsid w:val="00FE0A8E"/>
    <w:rsid w:val="00FE0C63"/>
    <w:rsid w:val="00FE0E2A"/>
    <w:rsid w:val="00FE0F43"/>
    <w:rsid w:val="00FE188D"/>
    <w:rsid w:val="00FE1D57"/>
    <w:rsid w:val="00FE1E97"/>
    <w:rsid w:val="00FE1EBF"/>
    <w:rsid w:val="00FE1F70"/>
    <w:rsid w:val="00FE26BE"/>
    <w:rsid w:val="00FE26FC"/>
    <w:rsid w:val="00FE2DB7"/>
    <w:rsid w:val="00FE2E93"/>
    <w:rsid w:val="00FE3D41"/>
    <w:rsid w:val="00FE3E2C"/>
    <w:rsid w:val="00FE3E49"/>
    <w:rsid w:val="00FE3F6E"/>
    <w:rsid w:val="00FE4066"/>
    <w:rsid w:val="00FE4C14"/>
    <w:rsid w:val="00FE5002"/>
    <w:rsid w:val="00FE52FC"/>
    <w:rsid w:val="00FE5BD0"/>
    <w:rsid w:val="00FE61CC"/>
    <w:rsid w:val="00FE65B6"/>
    <w:rsid w:val="00FE6878"/>
    <w:rsid w:val="00FE7072"/>
    <w:rsid w:val="00FE7078"/>
    <w:rsid w:val="00FE74D2"/>
    <w:rsid w:val="00FF0309"/>
    <w:rsid w:val="00FF0DAB"/>
    <w:rsid w:val="00FF1EC8"/>
    <w:rsid w:val="00FF2072"/>
    <w:rsid w:val="00FF28F6"/>
    <w:rsid w:val="00FF2C8B"/>
    <w:rsid w:val="00FF3324"/>
    <w:rsid w:val="00FF36F1"/>
    <w:rsid w:val="00FF3A4D"/>
    <w:rsid w:val="00FF428C"/>
    <w:rsid w:val="00FF437B"/>
    <w:rsid w:val="00FF463D"/>
    <w:rsid w:val="00FF497E"/>
    <w:rsid w:val="00FF4A85"/>
    <w:rsid w:val="00FF4AA7"/>
    <w:rsid w:val="00FF4EF1"/>
    <w:rsid w:val="00FF4F0D"/>
    <w:rsid w:val="00FF569F"/>
    <w:rsid w:val="00FF63CC"/>
    <w:rsid w:val="00FF64A0"/>
    <w:rsid w:val="00FF69D5"/>
    <w:rsid w:val="00FF6EA0"/>
    <w:rsid w:val="00FF7501"/>
    <w:rsid w:val="00FF751A"/>
    <w:rsid w:val="00FF784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103972"/>
  <w15:chartTrackingRefBased/>
  <w15:docId w15:val="{FD7C1C2C-A383-4198-869F-C4E48F5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B Lotus"/>
        <w:sz w:val="28"/>
        <w:szCs w:val="28"/>
        <w:vertAlign w:val="superscript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24B9"/>
    <w:pPr>
      <w:bidi/>
    </w:pPr>
    <w:rPr>
      <w:rFonts w:ascii="B Lotus" w:hAnsi="B Lotus" w:cs="Times New Roman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8D4A60"/>
    <w:pPr>
      <w:spacing w:after="200" w:line="276" w:lineRule="auto"/>
    </w:pPr>
    <w:rPr>
      <w:rFonts w:cs="B Lotus"/>
      <w:szCs w:val="28"/>
    </w:rPr>
  </w:style>
  <w:style w:type="character" w:customStyle="1" w:styleId="Style1Char">
    <w:name w:val="Style1 Char"/>
    <w:basedOn w:val="DefaultParagraphFont"/>
    <w:link w:val="Style1"/>
    <w:rsid w:val="008D4A60"/>
    <w:rPr>
      <w:rFonts w:asciiTheme="minorHAnsi" w:hAnsiTheme="minorHAnsi"/>
      <w:sz w:val="22"/>
      <w:vertAlign w:val="baseline"/>
    </w:rPr>
  </w:style>
  <w:style w:type="paragraph" w:styleId="NoSpacing">
    <w:name w:val="No Spacing"/>
    <w:uiPriority w:val="1"/>
    <w:rsid w:val="00FC12F4"/>
    <w:pPr>
      <w:bidi/>
      <w:spacing w:after="0" w:line="240" w:lineRule="auto"/>
    </w:pPr>
    <w:rPr>
      <w:rFonts w:asciiTheme="minorHAnsi" w:hAnsiTheme="minorHAnsi"/>
      <w:sz w:val="22"/>
      <w:vertAlign w:val="baseline"/>
    </w:rPr>
  </w:style>
  <w:style w:type="character" w:customStyle="1" w:styleId="ravayat">
    <w:name w:val="ravayat"/>
    <w:basedOn w:val="DefaultParagraphFont"/>
    <w:rsid w:val="0057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2019-08-28T14:48:00Z</dcterms:created>
  <dcterms:modified xsi:type="dcterms:W3CDTF">2019-08-30T10:06:00Z</dcterms:modified>
</cp:coreProperties>
</file>